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00C9" w14:textId="77777777" w:rsidR="009264F9" w:rsidRDefault="009264F9">
      <w:pPr>
        <w:pStyle w:val="Aaoeeu"/>
        <w:widowControl/>
        <w:rPr>
          <w:rFonts w:ascii="Arial Narrow" w:hAnsi="Arial Narrow"/>
          <w:lang w:val="en-GB"/>
        </w:rPr>
      </w:pPr>
    </w:p>
    <w:p w14:paraId="24E5FA36" w14:textId="77777777" w:rsidR="0060734F" w:rsidRDefault="00F862A2">
      <w:pPr>
        <w:pStyle w:val="Aaoeeu"/>
        <w:widowControl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</w:t>
      </w:r>
    </w:p>
    <w:p w14:paraId="25BC9F45" w14:textId="3FD7A2FD" w:rsidR="0060734F" w:rsidRPr="00A118A9" w:rsidRDefault="00BB10BB">
      <w:pPr>
        <w:pStyle w:val="Aaoeeu"/>
        <w:widowControl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  <w:r w:rsidR="00A118A9" w:rsidRPr="00A118A9">
        <w:rPr>
          <w:rFonts w:ascii="Arial Narrow" w:hAnsi="Arial Narrow"/>
          <w:b/>
          <w:bCs/>
        </w:rPr>
        <w:t>CURRICULUM VITAE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 w14:paraId="61C89B8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36CFA4" w14:textId="77777777" w:rsidR="0060734F" w:rsidRDefault="003F4872" w:rsidP="00BB308F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14:paraId="680422F2" w14:textId="77777777"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14:paraId="50DC6F9D" w14:textId="77777777" w:rsidTr="000D1E3C">
        <w:trPr>
          <w:trHeight w:val="47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BD9CFF" w14:textId="77777777" w:rsidR="00D2663B" w:rsidRDefault="00D2663B" w:rsidP="00D266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Surname </w:t>
            </w:r>
          </w:p>
          <w:p w14:paraId="623C9882" w14:textId="77777777" w:rsidR="0060734F" w:rsidRPr="00D2663B" w:rsidRDefault="00D2663B" w:rsidP="00D266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Name        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B3A412" w14:textId="77777777"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AA2627" w14:textId="6A3D93C3" w:rsidR="0060734F" w:rsidRDefault="00D2663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Ismaili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98650F4" w14:textId="77777777" w:rsidR="00D2663B" w:rsidRPr="00FD5929" w:rsidRDefault="00D2663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Adelina</w:t>
            </w:r>
            <w:proofErr w:type="spellEnd"/>
          </w:p>
        </w:tc>
      </w:tr>
      <w:tr w:rsidR="0060734F" w14:paraId="2D61CDB0" w14:textId="77777777" w:rsidTr="000D1E3C">
        <w:trPr>
          <w:trHeight w:val="48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B2C51C" w14:textId="77777777" w:rsidR="0060734F" w:rsidRDefault="00D266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08C4D" w14:textId="77777777"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534A9B" w14:textId="3289927E" w:rsidR="0060734F" w:rsidRPr="005A3F32" w:rsidRDefault="00FD592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Pris</w:t>
            </w:r>
            <w:r w:rsidR="00AB4516">
              <w:rPr>
                <w:rFonts w:ascii="Arial Narrow" w:hAnsi="Arial Narrow"/>
              </w:rPr>
              <w:t>tin</w:t>
            </w:r>
            <w:r w:rsidR="000F7413">
              <w:rPr>
                <w:rFonts w:ascii="Arial Narrow" w:hAnsi="Arial Narrow"/>
              </w:rPr>
              <w:t>a</w:t>
            </w:r>
          </w:p>
        </w:tc>
      </w:tr>
      <w:tr w:rsidR="0060734F" w14:paraId="42423EE6" w14:textId="77777777" w:rsidTr="000D1E3C">
        <w:trPr>
          <w:trHeight w:val="3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1CA751" w14:textId="77777777" w:rsidR="0060734F" w:rsidRDefault="00D266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 xml:space="preserve"> Phone number</w:t>
            </w:r>
            <w:r w:rsidR="006054F1"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4B98C2" w14:textId="77777777"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300524" w14:textId="2021C8AC" w:rsidR="0060734F" w:rsidRPr="00FD5929" w:rsidRDefault="00CE105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  <w:r w:rsidRPr="00FD5929">
              <w:rPr>
                <w:rFonts w:ascii="Arial Narrow" w:hAnsi="Arial Narrow"/>
              </w:rPr>
              <w:t>+3</w:t>
            </w:r>
            <w:r w:rsidR="00F862A2">
              <w:rPr>
                <w:rFonts w:ascii="Arial Narrow" w:hAnsi="Arial Narrow"/>
              </w:rPr>
              <w:t>83</w:t>
            </w:r>
            <w:r w:rsidR="00653536">
              <w:rPr>
                <w:rFonts w:ascii="Arial Narrow" w:hAnsi="Arial Narrow"/>
              </w:rPr>
              <w:t xml:space="preserve"> 49 519 083</w:t>
            </w:r>
            <w:r w:rsidR="000F7413">
              <w:rPr>
                <w:rFonts w:ascii="Arial Narrow" w:hAnsi="Arial Narrow"/>
              </w:rPr>
              <w:t xml:space="preserve">           </w:t>
            </w:r>
          </w:p>
        </w:tc>
      </w:tr>
      <w:tr w:rsidR="0060734F" w14:paraId="0A130E53" w14:textId="77777777" w:rsidTr="000D1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73CB1C" w14:textId="77777777"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43A493" w14:textId="77777777"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0D661C" w14:textId="2EF06875" w:rsidR="0060734F" w:rsidRPr="00FD5929" w:rsidRDefault="00BB30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adelina.ismaili3@gmail.com</w:t>
            </w:r>
          </w:p>
        </w:tc>
      </w:tr>
    </w:tbl>
    <w:p w14:paraId="18194AF0" w14:textId="77777777" w:rsidR="0060734F" w:rsidRDefault="0060734F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14:paraId="0ADE7861" w14:textId="77777777" w:rsidTr="006054F1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CA94A" w14:textId="77777777" w:rsidR="0060734F" w:rsidRDefault="006054F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</w:t>
            </w:r>
            <w:r w:rsidR="00D2663B">
              <w:rPr>
                <w:rFonts w:ascii="Arial Narrow" w:hAnsi="Arial Narrow"/>
                <w:b w:val="0"/>
              </w:rPr>
              <w:t>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D73608" w14:textId="77777777"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408296" w14:textId="77777777" w:rsidR="0060734F" w:rsidRPr="00CE1052" w:rsidRDefault="005712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Sylfaen" w:hAnsi="Sylfaen"/>
              </w:rPr>
            </w:pPr>
            <w:r>
              <w:rPr>
                <w:rFonts w:ascii="Arial Narrow" w:hAnsi="Arial Narrow"/>
              </w:rPr>
              <w:t>Albanian</w:t>
            </w:r>
          </w:p>
        </w:tc>
      </w:tr>
      <w:tr w:rsidR="00CE1052" w14:paraId="625435FA" w14:textId="77777777" w:rsidTr="006054F1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BCEA72" w14:textId="77777777" w:rsidR="00CE1052" w:rsidRDefault="0024119E" w:rsidP="0024119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Ctizenship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ADCA6" w14:textId="77777777" w:rsidR="00CE1052" w:rsidRDefault="00CE105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6F9FD9" w14:textId="77777777" w:rsidR="00CE1052" w:rsidRDefault="002411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Serbian</w:t>
            </w:r>
          </w:p>
        </w:tc>
      </w:tr>
      <w:tr w:rsidR="0060734F" w14:paraId="76EC9D85" w14:textId="77777777" w:rsidTr="006054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79242" w14:textId="77777777" w:rsidR="0060734F" w:rsidRDefault="00D2663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A2D108" w14:textId="77777777"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39FEB1" w14:textId="77777777" w:rsidR="00EC01E8" w:rsidRPr="00EC01E8" w:rsidRDefault="00653536" w:rsidP="00CE105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18.11.199</w:t>
            </w:r>
            <w:r w:rsidR="00EC01E8">
              <w:rPr>
                <w:rFonts w:ascii="Arial Narrow" w:hAnsi="Arial Narrow"/>
                <w:smallCaps/>
              </w:rPr>
              <w:t>0</w:t>
            </w:r>
          </w:p>
        </w:tc>
      </w:tr>
    </w:tbl>
    <w:p w14:paraId="6E63F39F" w14:textId="77777777" w:rsidR="00EC01E8" w:rsidRDefault="008171F7" w:rsidP="008171F7">
      <w:pPr>
        <w:pStyle w:val="Aaoeeu"/>
        <w:widowControl/>
        <w:tabs>
          <w:tab w:val="left" w:pos="3600"/>
        </w:tabs>
        <w:spacing w:before="20" w:after="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B8601CB" w14:textId="2C5C646D" w:rsidR="008171F7" w:rsidRDefault="00957E0D" w:rsidP="00957E0D">
      <w:pPr>
        <w:pStyle w:val="Aaoeeu"/>
        <w:widowControl/>
        <w:tabs>
          <w:tab w:val="left" w:pos="3600"/>
        </w:tabs>
        <w:spacing w:before="20" w:after="20"/>
      </w:pPr>
      <w:r>
        <w:rPr>
          <w:b/>
          <w:bCs/>
        </w:rPr>
        <w:t xml:space="preserve">                      </w:t>
      </w:r>
      <w:r w:rsidRPr="00D55AA0">
        <w:rPr>
          <w:b/>
          <w:bCs/>
        </w:rPr>
        <w:t>Academic Degree:</w:t>
      </w:r>
      <w:r>
        <w:rPr>
          <w:b/>
          <w:bCs/>
        </w:rPr>
        <w:t xml:space="preserve">          </w:t>
      </w:r>
      <w:r w:rsidRPr="00F4657D">
        <w:t xml:space="preserve">Teaching assistant for subjects: </w:t>
      </w:r>
      <w:r>
        <w:t>C</w:t>
      </w:r>
      <w:r w:rsidRPr="00F4657D">
        <w:t xml:space="preserve">linical </w:t>
      </w:r>
      <w:proofErr w:type="spellStart"/>
      <w:r w:rsidRPr="00F4657D">
        <w:t>Practice</w:t>
      </w:r>
      <w:proofErr w:type="gramStart"/>
      <w:r w:rsidRPr="00F4657D">
        <w:t>,Surgical</w:t>
      </w:r>
      <w:proofErr w:type="spellEnd"/>
      <w:proofErr w:type="gramEnd"/>
      <w:r w:rsidRPr="00F4657D">
        <w:t xml:space="preserve"> and </w:t>
      </w:r>
      <w:r w:rsidR="004954D6">
        <w:t>O</w:t>
      </w:r>
      <w:r w:rsidRPr="00F4657D">
        <w:t>ncology Nursing</w:t>
      </w:r>
    </w:p>
    <w:p w14:paraId="782970ED" w14:textId="77777777" w:rsidR="00396545" w:rsidRDefault="00957E0D" w:rsidP="00396545">
      <w:pPr>
        <w:rPr>
          <w:i/>
          <w:iCs/>
          <w:sz w:val="20"/>
          <w:szCs w:val="20"/>
          <w:lang w:val="en-US" w:eastAsia="it-IT"/>
        </w:rPr>
      </w:pPr>
      <w:r>
        <w:rPr>
          <w:i/>
          <w:iCs/>
        </w:rPr>
        <w:t xml:space="preserve">                            </w:t>
      </w:r>
      <w:r w:rsidRPr="00D55AA0">
        <w:rPr>
          <w:i/>
          <w:iCs/>
        </w:rPr>
        <w:t>Institution</w:t>
      </w:r>
      <w:r>
        <w:rPr>
          <w:i/>
          <w:iCs/>
        </w:rPr>
        <w:t xml:space="preserve">:        </w:t>
      </w:r>
      <w:r w:rsidRPr="00957E0D">
        <w:rPr>
          <w:i/>
          <w:iCs/>
          <w:sz w:val="20"/>
          <w:szCs w:val="20"/>
          <w:lang w:val="en-US" w:eastAsia="it-IT"/>
        </w:rPr>
        <w:t>University of Pristina “</w:t>
      </w:r>
      <w:proofErr w:type="spellStart"/>
      <w:r w:rsidRPr="00957E0D">
        <w:rPr>
          <w:i/>
          <w:iCs/>
          <w:sz w:val="20"/>
          <w:szCs w:val="20"/>
          <w:lang w:val="en-US" w:eastAsia="it-IT"/>
        </w:rPr>
        <w:t>Hasan</w:t>
      </w:r>
      <w:proofErr w:type="spellEnd"/>
      <w:r w:rsidRPr="00957E0D">
        <w:rPr>
          <w:i/>
          <w:iCs/>
          <w:sz w:val="20"/>
          <w:szCs w:val="20"/>
          <w:lang w:val="en-US" w:eastAsia="it-IT"/>
        </w:rPr>
        <w:t xml:space="preserve"> </w:t>
      </w:r>
      <w:proofErr w:type="spellStart"/>
      <w:r w:rsidRPr="00957E0D">
        <w:rPr>
          <w:i/>
          <w:iCs/>
          <w:sz w:val="20"/>
          <w:szCs w:val="20"/>
          <w:lang w:val="en-US" w:eastAsia="it-IT"/>
        </w:rPr>
        <w:t>Prishtina</w:t>
      </w:r>
      <w:proofErr w:type="spellEnd"/>
      <w:r w:rsidRPr="00957E0D">
        <w:rPr>
          <w:i/>
          <w:iCs/>
          <w:sz w:val="20"/>
          <w:szCs w:val="20"/>
          <w:lang w:val="en-US" w:eastAsia="it-IT"/>
        </w:rPr>
        <w:t>” – Faculty of Medicine</w:t>
      </w:r>
    </w:p>
    <w:p w14:paraId="6A261A4E" w14:textId="036E4CA0" w:rsidR="00957E0D" w:rsidRPr="00396545" w:rsidRDefault="00396545" w:rsidP="00396545">
      <w:pPr>
        <w:rPr>
          <w:i/>
          <w:iCs/>
          <w:sz w:val="20"/>
          <w:szCs w:val="20"/>
          <w:lang w:val="en-US" w:eastAsia="it-IT"/>
        </w:rPr>
      </w:pPr>
      <w:r>
        <w:rPr>
          <w:i/>
          <w:iCs/>
          <w:sz w:val="20"/>
          <w:szCs w:val="20"/>
          <w:lang w:val="en-US" w:eastAsia="it-IT"/>
        </w:rPr>
        <w:t xml:space="preserve">                           </w:t>
      </w:r>
      <w:r w:rsidR="00957E0D">
        <w:rPr>
          <w:i/>
          <w:iCs/>
        </w:rPr>
        <w:t xml:space="preserve">   </w:t>
      </w:r>
      <w:r w:rsidR="00957E0D" w:rsidRPr="00D55AA0">
        <w:rPr>
          <w:i/>
          <w:iCs/>
        </w:rPr>
        <w:t>Degree Date</w:t>
      </w:r>
      <w:r w:rsidR="00957E0D">
        <w:rPr>
          <w:i/>
          <w:iCs/>
        </w:rPr>
        <w:t xml:space="preserve">       05.10</w:t>
      </w:r>
      <w:r>
        <w:rPr>
          <w:i/>
          <w:iCs/>
        </w:rPr>
        <w:t>.2018</w:t>
      </w:r>
    </w:p>
    <w:p w14:paraId="2EFF72EF" w14:textId="77777777"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pPr w:leftFromText="180" w:rightFromText="180" w:vertAnchor="text" w:horzAnchor="margin" w:tblpY="-66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26BF" w14:paraId="3C8EE030" w14:textId="77777777" w:rsidTr="000D1E3C">
        <w:trPr>
          <w:trHeight w:val="3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E8F86B" w14:textId="0829D3A2" w:rsidR="00CE26BF" w:rsidRDefault="00957E0D" w:rsidP="00957E0D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                       </w:t>
            </w:r>
            <w:r w:rsidR="00D2663B"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  <w:tr w:rsidR="000A2A7D" w:rsidRPr="00CE26BF" w14:paraId="6E23329D" w14:textId="77777777" w:rsidTr="000D1E3C">
        <w:trPr>
          <w:trHeight w:val="124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3B5792" w14:textId="77777777" w:rsidR="000A2A7D" w:rsidRPr="00CE26BF" w:rsidRDefault="000A2A7D" w:rsidP="000A2A7D">
            <w:pPr>
              <w:pStyle w:val="Aeeaoaeaa1"/>
              <w:widowControl/>
              <w:jc w:val="left"/>
              <w:rPr>
                <w:b w:val="0"/>
                <w:smallCaps/>
                <w:sz w:val="24"/>
              </w:rPr>
            </w:pPr>
            <w:r w:rsidRPr="00CE26BF">
              <w:rPr>
                <w:smallCaps/>
              </w:rPr>
              <w:t xml:space="preserve">                              </w:t>
            </w:r>
            <w:r>
              <w:rPr>
                <w:smallCaps/>
              </w:rPr>
              <w:t xml:space="preserve">    </w:t>
            </w:r>
            <w:r w:rsidRPr="00CE26BF">
              <w:rPr>
                <w:b w:val="0"/>
                <w:smallCaps/>
              </w:rPr>
              <w:t>d</w:t>
            </w:r>
            <w:r w:rsidR="000D1E3C">
              <w:rPr>
                <w:b w:val="0"/>
                <w:smallCaps/>
              </w:rPr>
              <w:t>ate(from-</w:t>
            </w:r>
            <w:r w:rsidR="00D2663B">
              <w:rPr>
                <w:b w:val="0"/>
                <w:smallCaps/>
              </w:rPr>
              <w:t>to)</w:t>
            </w:r>
          </w:p>
          <w:p w14:paraId="0F9B567B" w14:textId="77777777" w:rsidR="000A2A7D" w:rsidRPr="00CE26BF" w:rsidRDefault="0065441C" w:rsidP="000A2A7D">
            <w:pPr>
              <w:pStyle w:val="Aaoeeu"/>
              <w:jc w:val="right"/>
            </w:pPr>
            <w:r>
              <w:t>Name and address of employer</w:t>
            </w:r>
          </w:p>
          <w:p w14:paraId="55516960" w14:textId="77777777" w:rsidR="000A2A7D" w:rsidRPr="00CE26BF" w:rsidRDefault="0065441C" w:rsidP="000A2A7D">
            <w:pPr>
              <w:pStyle w:val="Aaoeeu"/>
              <w:jc w:val="right"/>
            </w:pPr>
            <w:r>
              <w:t>Job position</w:t>
            </w:r>
          </w:p>
          <w:p w14:paraId="2F4466A9" w14:textId="77777777" w:rsidR="000A2A7D" w:rsidRPr="00CE26BF" w:rsidRDefault="000A2A7D" w:rsidP="000A2A7D">
            <w:pPr>
              <w:pStyle w:val="Aaoeeu"/>
            </w:pPr>
          </w:p>
        </w:tc>
      </w:tr>
      <w:tr w:rsidR="00CE26BF" w14:paraId="5FDF16B6" w14:textId="77777777" w:rsidTr="000D1E3C">
        <w:trPr>
          <w:trHeight w:val="3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59AD57" w14:textId="77777777" w:rsidR="000A2A7D" w:rsidRDefault="000A2A7D" w:rsidP="000A2A7D">
            <w:pPr>
              <w:pStyle w:val="Aaoeeu"/>
            </w:pPr>
          </w:p>
          <w:p w14:paraId="265BC9A2" w14:textId="77777777" w:rsidR="007B79FA" w:rsidRPr="000D1E3C" w:rsidRDefault="007B79FA" w:rsidP="007B79FA">
            <w:pPr>
              <w:pStyle w:val="Aeeaoaeaa1"/>
              <w:widowControl/>
              <w:jc w:val="left"/>
              <w:rPr>
                <w:smallCaps/>
              </w:rPr>
            </w:pPr>
            <w:r w:rsidRPr="00CE26BF">
              <w:rPr>
                <w:smallCaps/>
              </w:rPr>
              <w:t xml:space="preserve">                             </w:t>
            </w:r>
            <w:r w:rsidR="000D1E3C">
              <w:rPr>
                <w:smallCaps/>
              </w:rPr>
              <w:t xml:space="preserve">  </w:t>
            </w:r>
            <w:r w:rsidR="00AB4516">
              <w:rPr>
                <w:smallCaps/>
              </w:rPr>
              <w:t xml:space="preserve">   </w:t>
            </w:r>
            <w:r>
              <w:rPr>
                <w:smallCaps/>
              </w:rPr>
              <w:t xml:space="preserve"> </w:t>
            </w:r>
            <w:r w:rsidRPr="00CE26BF">
              <w:rPr>
                <w:b w:val="0"/>
                <w:smallCaps/>
              </w:rPr>
              <w:t>d</w:t>
            </w:r>
            <w:r>
              <w:rPr>
                <w:b w:val="0"/>
                <w:smallCaps/>
              </w:rPr>
              <w:t>ate(from-to)</w:t>
            </w:r>
          </w:p>
          <w:p w14:paraId="2A531C54" w14:textId="77777777" w:rsidR="007B79FA" w:rsidRPr="00CE26BF" w:rsidRDefault="007B79FA" w:rsidP="007B79FA">
            <w:pPr>
              <w:pStyle w:val="Aaoeeu"/>
              <w:jc w:val="right"/>
            </w:pPr>
            <w:r>
              <w:t>Name and address of employer</w:t>
            </w:r>
          </w:p>
          <w:p w14:paraId="51727923" w14:textId="77777777" w:rsidR="007B79FA" w:rsidRPr="00CE26BF" w:rsidRDefault="007B79FA" w:rsidP="007B79FA">
            <w:pPr>
              <w:pStyle w:val="Aaoeeu"/>
              <w:jc w:val="right"/>
            </w:pPr>
            <w:r>
              <w:t>Job position</w:t>
            </w:r>
          </w:p>
          <w:p w14:paraId="2F9E1D84" w14:textId="77777777" w:rsidR="000A2A7D" w:rsidRPr="000A2A7D" w:rsidRDefault="000A2A7D" w:rsidP="000A2A7D">
            <w:pPr>
              <w:pStyle w:val="Aaoeeu"/>
            </w:pPr>
          </w:p>
        </w:tc>
      </w:tr>
      <w:tr w:rsidR="00CE26BF" w:rsidRPr="00CE26BF" w14:paraId="7EE29820" w14:textId="77777777" w:rsidTr="000D1E3C">
        <w:trPr>
          <w:trHeight w:val="124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772215" w14:textId="77777777" w:rsidR="00CE26BF" w:rsidRDefault="00CE26BF" w:rsidP="007B79FA">
            <w:pPr>
              <w:pStyle w:val="Aaoeeu"/>
              <w:jc w:val="right"/>
            </w:pPr>
          </w:p>
          <w:p w14:paraId="51632A90" w14:textId="1DF76EE2" w:rsidR="005F6E3F" w:rsidRDefault="001059A8" w:rsidP="007B79FA">
            <w:pPr>
              <w:pStyle w:val="Aaoeeu"/>
              <w:jc w:val="right"/>
            </w:pPr>
            <w:r>
              <w:t xml:space="preserve">DATE(FROM-TO)      </w:t>
            </w:r>
          </w:p>
          <w:p w14:paraId="6464B339" w14:textId="143CB2E8" w:rsidR="005F6E3F" w:rsidRDefault="001059A8" w:rsidP="007B79FA">
            <w:pPr>
              <w:pStyle w:val="Aaoeeu"/>
              <w:jc w:val="right"/>
            </w:pPr>
            <w:r>
              <w:t>The Kosovo Chamber of nurses, midwives and other health professionals</w:t>
            </w:r>
          </w:p>
          <w:p w14:paraId="063C748B" w14:textId="77777777" w:rsidR="0057125F" w:rsidRDefault="0057125F" w:rsidP="007B79FA">
            <w:pPr>
              <w:pStyle w:val="Aaoeeu"/>
              <w:jc w:val="right"/>
            </w:pPr>
          </w:p>
          <w:p w14:paraId="584F9C03" w14:textId="77777777" w:rsidR="00AB4516" w:rsidRDefault="00AB4516" w:rsidP="005F6E3F">
            <w:pPr>
              <w:pStyle w:val="Aeeaoaeaa1"/>
              <w:widowControl/>
              <w:rPr>
                <w:b w:val="0"/>
                <w:smallCaps/>
              </w:rPr>
            </w:pPr>
          </w:p>
          <w:p w14:paraId="0120FCAE" w14:textId="77777777" w:rsidR="005F6E3F" w:rsidRPr="00CE26BF" w:rsidRDefault="005F6E3F" w:rsidP="005F6E3F">
            <w:pPr>
              <w:pStyle w:val="Aeeaoaeaa1"/>
              <w:widowControl/>
              <w:rPr>
                <w:b w:val="0"/>
                <w:smallCaps/>
                <w:sz w:val="24"/>
              </w:rPr>
            </w:pPr>
            <w:r w:rsidRPr="00CE26BF">
              <w:rPr>
                <w:b w:val="0"/>
                <w:smallCaps/>
              </w:rPr>
              <w:t>d</w:t>
            </w:r>
            <w:r>
              <w:rPr>
                <w:b w:val="0"/>
                <w:smallCaps/>
              </w:rPr>
              <w:t>ate(from-to)</w:t>
            </w:r>
          </w:p>
          <w:p w14:paraId="698A4DAA" w14:textId="77777777" w:rsidR="005F6E3F" w:rsidRPr="00CE26BF" w:rsidRDefault="005F6E3F" w:rsidP="005F6E3F">
            <w:pPr>
              <w:pStyle w:val="Aaoeeu"/>
              <w:jc w:val="right"/>
            </w:pPr>
            <w:r>
              <w:t>Name and address of employer</w:t>
            </w:r>
          </w:p>
          <w:p w14:paraId="79D26446" w14:textId="77777777" w:rsidR="005F6E3F" w:rsidRPr="00CE26BF" w:rsidRDefault="005F6E3F" w:rsidP="005F6E3F">
            <w:pPr>
              <w:pStyle w:val="Aaoeeu"/>
              <w:jc w:val="right"/>
            </w:pPr>
            <w:r>
              <w:t>Job position</w:t>
            </w:r>
          </w:p>
          <w:p w14:paraId="175DBDDB" w14:textId="77777777" w:rsidR="005F6E3F" w:rsidRDefault="005F6E3F" w:rsidP="007B79FA">
            <w:pPr>
              <w:pStyle w:val="Aaoeeu"/>
              <w:jc w:val="right"/>
            </w:pPr>
          </w:p>
          <w:p w14:paraId="024927BF" w14:textId="77777777" w:rsidR="009F7BB8" w:rsidRDefault="009F7BB8" w:rsidP="007B79FA">
            <w:pPr>
              <w:pStyle w:val="Aaoeeu"/>
              <w:jc w:val="right"/>
            </w:pPr>
          </w:p>
          <w:p w14:paraId="4B866BCE" w14:textId="77777777" w:rsidR="009F7BB8" w:rsidRPr="00CE26BF" w:rsidRDefault="009F7BB8" w:rsidP="007B79FA">
            <w:pPr>
              <w:pStyle w:val="Aaoeeu"/>
              <w:jc w:val="right"/>
            </w:pPr>
          </w:p>
        </w:tc>
      </w:tr>
    </w:tbl>
    <w:p w14:paraId="55F2EFBF" w14:textId="77777777" w:rsidR="00BB308F" w:rsidRPr="00CE26BF" w:rsidRDefault="0060734F">
      <w:pPr>
        <w:pStyle w:val="Aaoeeu"/>
        <w:widowControl/>
        <w:jc w:val="both"/>
        <w:rPr>
          <w:b/>
        </w:rPr>
      </w:pPr>
      <w:r w:rsidRPr="00CE26BF">
        <w:rPr>
          <w:b/>
        </w:rPr>
        <w:tab/>
      </w:r>
    </w:p>
    <w:p w14:paraId="63E4506B" w14:textId="77777777" w:rsidR="00BB308F" w:rsidRPr="000A2A7D" w:rsidRDefault="002A4233" w:rsidP="000A2A7D">
      <w:pPr>
        <w:pStyle w:val="Aaoeeu"/>
        <w:widowControl/>
        <w:tabs>
          <w:tab w:val="left" w:pos="1050"/>
        </w:tabs>
        <w:jc w:val="both"/>
      </w:pPr>
      <w:r>
        <w:t xml:space="preserve">  20-11.</w:t>
      </w:r>
      <w:r w:rsidR="000A2A7D" w:rsidRPr="000A2A7D">
        <w:t>2018</w:t>
      </w:r>
      <w:r w:rsidR="0065441C">
        <w:t>-continues</w:t>
      </w:r>
    </w:p>
    <w:p w14:paraId="48EE1780" w14:textId="77777777" w:rsidR="000832A3" w:rsidRPr="000832A3" w:rsidRDefault="000D1E3C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65441C">
        <w:rPr>
          <w:rFonts w:ascii="Arial Narrow" w:hAnsi="Arial Narrow"/>
        </w:rPr>
        <w:t>UP – Faculty of Medicine, Department of Nurse</w:t>
      </w:r>
      <w:r w:rsidR="00AB4516">
        <w:rPr>
          <w:rFonts w:ascii="Arial Narrow" w:hAnsi="Arial Narrow"/>
        </w:rPr>
        <w:t xml:space="preserve"> – Pristina</w:t>
      </w:r>
    </w:p>
    <w:p w14:paraId="7108624A" w14:textId="77777777" w:rsidR="000A2A7D" w:rsidRPr="000832A3" w:rsidRDefault="00BB308F">
      <w:pPr>
        <w:pStyle w:val="Aaoeeu"/>
        <w:widowControl/>
        <w:jc w:val="both"/>
        <w:rPr>
          <w:rFonts w:ascii="Arial Narrow" w:hAnsi="Arial Narrow"/>
        </w:rPr>
      </w:pPr>
      <w:r w:rsidRPr="00CE26BF">
        <w:t xml:space="preserve"> </w:t>
      </w:r>
      <w:r w:rsidR="000D1E3C">
        <w:t xml:space="preserve"> </w:t>
      </w:r>
      <w:r w:rsidR="005660F2">
        <w:rPr>
          <w:rFonts w:ascii="Arial Narrow" w:hAnsi="Arial Narrow"/>
        </w:rPr>
        <w:t>Assistant for subject-Clinical P</w:t>
      </w:r>
      <w:r w:rsidR="0065441C">
        <w:rPr>
          <w:rFonts w:ascii="Arial Narrow" w:hAnsi="Arial Narrow"/>
        </w:rPr>
        <w:t>ractice</w:t>
      </w:r>
      <w:r w:rsidR="000832A3" w:rsidRPr="000832A3">
        <w:rPr>
          <w:rFonts w:ascii="Arial Narrow" w:hAnsi="Arial Narrow"/>
        </w:rPr>
        <w:t>,</w:t>
      </w:r>
      <w:r w:rsidR="005660F2">
        <w:rPr>
          <w:rFonts w:ascii="Arial Narrow" w:hAnsi="Arial Narrow"/>
        </w:rPr>
        <w:t xml:space="preserve"> Nurse of Surgical and Oncology </w:t>
      </w:r>
    </w:p>
    <w:p w14:paraId="69AF9416" w14:textId="77777777" w:rsidR="000A2A7D" w:rsidRDefault="000A2A7D">
      <w:pPr>
        <w:pStyle w:val="Aaoeeu"/>
        <w:widowControl/>
        <w:jc w:val="both"/>
      </w:pPr>
    </w:p>
    <w:p w14:paraId="0FD0FCB7" w14:textId="77777777" w:rsidR="000A2A7D" w:rsidRDefault="000A2A7D">
      <w:pPr>
        <w:pStyle w:val="Aaoeeu"/>
        <w:widowControl/>
        <w:jc w:val="both"/>
      </w:pPr>
    </w:p>
    <w:p w14:paraId="5F7BC176" w14:textId="77777777" w:rsidR="000A2A7D" w:rsidRDefault="000A2A7D">
      <w:pPr>
        <w:pStyle w:val="Aaoeeu"/>
        <w:widowControl/>
        <w:jc w:val="both"/>
      </w:pPr>
    </w:p>
    <w:p w14:paraId="29B9A290" w14:textId="77777777" w:rsidR="000A2A7D" w:rsidRDefault="000A2A7D">
      <w:pPr>
        <w:pStyle w:val="Aaoeeu"/>
        <w:widowControl/>
        <w:jc w:val="both"/>
      </w:pPr>
    </w:p>
    <w:p w14:paraId="519E27DB" w14:textId="2FEEE263" w:rsidR="000A2A7D" w:rsidRDefault="00396545">
      <w:pPr>
        <w:pStyle w:val="Aaoeeu"/>
        <w:widowControl/>
        <w:jc w:val="both"/>
      </w:pPr>
      <w:r>
        <w:t xml:space="preserve">    01.10.2016- continues</w:t>
      </w:r>
      <w:r w:rsidR="007B79FA">
        <w:t xml:space="preserve">    </w:t>
      </w:r>
    </w:p>
    <w:p w14:paraId="3B6BE994" w14:textId="03B6824B" w:rsidR="001712D1" w:rsidRPr="001712D1" w:rsidRDefault="00BB308F">
      <w:pPr>
        <w:pStyle w:val="Aaoeeu"/>
        <w:widowControl/>
        <w:jc w:val="both"/>
        <w:rPr>
          <w:sz w:val="18"/>
          <w:szCs w:val="18"/>
        </w:rPr>
      </w:pPr>
      <w:r w:rsidRPr="00CE26BF">
        <w:t xml:space="preserve">    </w:t>
      </w:r>
      <w:r w:rsidR="00396545">
        <w:t>AAB College-</w:t>
      </w:r>
      <w:proofErr w:type="spellStart"/>
      <w:r w:rsidR="00396545">
        <w:t>Fushe</w:t>
      </w:r>
      <w:proofErr w:type="spellEnd"/>
      <w:r w:rsidR="00396545">
        <w:t xml:space="preserve"> </w:t>
      </w:r>
      <w:proofErr w:type="spellStart"/>
      <w:r w:rsidR="00396545">
        <w:t>Kosove</w:t>
      </w:r>
      <w:proofErr w:type="spellEnd"/>
    </w:p>
    <w:p w14:paraId="35ECB79F" w14:textId="2336F108" w:rsidR="001712D1" w:rsidRPr="00CE26BF" w:rsidRDefault="00396545">
      <w:pPr>
        <w:pStyle w:val="Aaoeeu"/>
        <w:widowControl/>
        <w:jc w:val="both"/>
        <w:rPr>
          <w:i/>
        </w:rPr>
      </w:pPr>
      <w:r>
        <w:t xml:space="preserve">    Lecturer in nursing</w:t>
      </w:r>
    </w:p>
    <w:p w14:paraId="554D14F8" w14:textId="0AAB30F9" w:rsidR="009C1CB1" w:rsidRDefault="007B79FA">
      <w:pPr>
        <w:pStyle w:val="Aaoeeu"/>
        <w:widowControl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</w:t>
      </w:r>
      <w:r w:rsidR="009C1CB1">
        <w:rPr>
          <w:rFonts w:ascii="Arial Narrow" w:hAnsi="Arial Narrow"/>
          <w:i/>
        </w:rPr>
        <w:t xml:space="preserve"> </w:t>
      </w:r>
    </w:p>
    <w:p w14:paraId="092A4F81" w14:textId="0E5EA0AB" w:rsidR="009C1CB1" w:rsidRPr="001059A8" w:rsidRDefault="005660F2">
      <w:pPr>
        <w:pStyle w:val="Aaoeeu"/>
        <w:widowControl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</w:t>
      </w:r>
    </w:p>
    <w:p w14:paraId="3738C06F" w14:textId="0669A1C2" w:rsidR="005F6E3F" w:rsidRPr="001059A8" w:rsidRDefault="00BB308F" w:rsidP="009C1CB1">
      <w:pPr>
        <w:rPr>
          <w:rFonts w:ascii="Arial Narrow" w:hAnsi="Arial Narrow"/>
          <w:sz w:val="20"/>
          <w:szCs w:val="20"/>
        </w:rPr>
      </w:pPr>
      <w:r w:rsidRPr="001059A8">
        <w:rPr>
          <w:rFonts w:ascii="Arial Narrow" w:hAnsi="Arial Narrow"/>
          <w:sz w:val="20"/>
          <w:szCs w:val="20"/>
        </w:rPr>
        <w:t xml:space="preserve"> </w:t>
      </w:r>
      <w:r w:rsidR="001059A8" w:rsidRPr="001059A8">
        <w:rPr>
          <w:rFonts w:ascii="Arial Narrow" w:hAnsi="Arial Narrow"/>
          <w:sz w:val="20"/>
          <w:szCs w:val="20"/>
        </w:rPr>
        <w:t>14.01.2019-14.01.2023</w:t>
      </w:r>
    </w:p>
    <w:p w14:paraId="173B417C" w14:textId="0F322942" w:rsidR="0057125F" w:rsidRDefault="001059A8" w:rsidP="009C1C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Member of the assembly and the commission for licensing with a bachelor degree in General Nursing</w:t>
      </w:r>
    </w:p>
    <w:p w14:paraId="574BFFBF" w14:textId="77777777" w:rsidR="00AB4516" w:rsidRDefault="00BB308F" w:rsidP="009C1C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087FDD04" w14:textId="77777777" w:rsidR="001059A8" w:rsidRDefault="00FB6202" w:rsidP="009C1CB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4B3A9E" w14:textId="77777777" w:rsidR="001059A8" w:rsidRDefault="001059A8" w:rsidP="009C1CB1">
      <w:pPr>
        <w:rPr>
          <w:sz w:val="20"/>
          <w:szCs w:val="20"/>
        </w:rPr>
      </w:pPr>
    </w:p>
    <w:p w14:paraId="199F2A17" w14:textId="7014ABAB" w:rsidR="008171F7" w:rsidRPr="00AB4516" w:rsidRDefault="00FB6202" w:rsidP="009C1CB1">
      <w:pPr>
        <w:rPr>
          <w:rFonts w:ascii="Arial Narrow" w:hAnsi="Arial Narrow"/>
        </w:rPr>
      </w:pPr>
      <w:r>
        <w:rPr>
          <w:sz w:val="20"/>
          <w:szCs w:val="20"/>
        </w:rPr>
        <w:t xml:space="preserve"> </w:t>
      </w:r>
      <w:r w:rsidR="005F6E3F" w:rsidRPr="00AB4516">
        <w:rPr>
          <w:sz w:val="20"/>
          <w:szCs w:val="20"/>
        </w:rPr>
        <w:t>10.11.2015-continues</w:t>
      </w:r>
    </w:p>
    <w:p w14:paraId="0A1E76D2" w14:textId="77777777" w:rsidR="005F6E3F" w:rsidRPr="00AB4516" w:rsidRDefault="00FB6202" w:rsidP="009C1CB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5660F2">
        <w:rPr>
          <w:sz w:val="20"/>
          <w:szCs w:val="20"/>
        </w:rPr>
        <w:t>QKMF(</w:t>
      </w:r>
      <w:proofErr w:type="gramEnd"/>
      <w:r w:rsidR="005660F2">
        <w:rPr>
          <w:sz w:val="20"/>
          <w:szCs w:val="20"/>
        </w:rPr>
        <w:t>The main C</w:t>
      </w:r>
      <w:r w:rsidR="005F6E3F" w:rsidRPr="00AB4516">
        <w:rPr>
          <w:sz w:val="20"/>
          <w:szCs w:val="20"/>
        </w:rPr>
        <w:t>en</w:t>
      </w:r>
      <w:r w:rsidR="005660F2">
        <w:rPr>
          <w:sz w:val="20"/>
          <w:szCs w:val="20"/>
        </w:rPr>
        <w:t>tre</w:t>
      </w:r>
      <w:r w:rsidR="00AB4516" w:rsidRPr="00AB4516">
        <w:rPr>
          <w:sz w:val="20"/>
          <w:szCs w:val="20"/>
        </w:rPr>
        <w:t xml:space="preserve"> of Family Medicine)-Pristina</w:t>
      </w:r>
    </w:p>
    <w:p w14:paraId="4DC10E2F" w14:textId="0537685E" w:rsidR="005F6E3F" w:rsidRPr="00BB308F" w:rsidRDefault="00FB6202" w:rsidP="009C1C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660F2">
        <w:rPr>
          <w:rFonts w:ascii="Arial Narrow" w:hAnsi="Arial Narrow"/>
        </w:rPr>
        <w:t>General N</w:t>
      </w:r>
      <w:r w:rsidR="00AB4516">
        <w:rPr>
          <w:rFonts w:ascii="Arial Narrow" w:hAnsi="Arial Narrow"/>
        </w:rPr>
        <w:t>urse</w:t>
      </w:r>
      <w:r w:rsidR="00396545">
        <w:rPr>
          <w:rFonts w:ascii="Arial Narrow" w:hAnsi="Arial Narrow"/>
        </w:rPr>
        <w:t>/Night Shift- Urgency department</w:t>
      </w:r>
    </w:p>
    <w:tbl>
      <w:tblPr>
        <w:tblW w:w="8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229"/>
        <w:gridCol w:w="675"/>
      </w:tblGrid>
      <w:tr w:rsidR="0057125F" w14:paraId="661E8531" w14:textId="77777777" w:rsidTr="0057125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4A0E40" w14:textId="77777777" w:rsidR="0057125F" w:rsidRDefault="0057125F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  <w:p w14:paraId="6E115350" w14:textId="77777777" w:rsidR="0057125F" w:rsidRDefault="0057125F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  <w:p w14:paraId="29B60865" w14:textId="77777777" w:rsidR="0057125F" w:rsidRDefault="0057125F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CDD7D" w14:textId="77777777" w:rsidR="009F7BB8" w:rsidRPr="00CE26BF" w:rsidRDefault="009F7BB8" w:rsidP="009F7BB8">
            <w:pPr>
              <w:pStyle w:val="Aeeaoaeaa1"/>
              <w:widowControl/>
              <w:jc w:val="left"/>
              <w:rPr>
                <w:b w:val="0"/>
                <w:smallCaps/>
                <w:sz w:val="24"/>
              </w:rPr>
            </w:pPr>
            <w:r>
              <w:rPr>
                <w:b w:val="0"/>
                <w:smallCaps/>
              </w:rPr>
              <w:t xml:space="preserve">                              </w:t>
            </w:r>
            <w:r w:rsidRPr="00CE26BF">
              <w:rPr>
                <w:b w:val="0"/>
                <w:smallCaps/>
              </w:rPr>
              <w:t>d</w:t>
            </w:r>
            <w:r>
              <w:rPr>
                <w:b w:val="0"/>
                <w:smallCaps/>
              </w:rPr>
              <w:t>ate(from-to)         03.04.2013-08.01.2016</w:t>
            </w:r>
          </w:p>
          <w:p w14:paraId="3679D33C" w14:textId="77777777" w:rsidR="009F7BB8" w:rsidRPr="00CE26BF" w:rsidRDefault="009F7BB8" w:rsidP="009F7BB8">
            <w:pPr>
              <w:pStyle w:val="Aaoeeu"/>
            </w:pPr>
            <w:r>
              <w:t>Name and address of employer</w:t>
            </w:r>
            <w:r w:rsidR="00FB6202">
              <w:t xml:space="preserve">       American Hospital</w:t>
            </w:r>
            <w:r>
              <w:t>-Pristina</w:t>
            </w:r>
          </w:p>
          <w:p w14:paraId="7AA981EE" w14:textId="750D0985" w:rsidR="009F7BB8" w:rsidRPr="00CE26BF" w:rsidRDefault="009F7BB8" w:rsidP="009F7BB8">
            <w:pPr>
              <w:pStyle w:val="Aaoeeu"/>
            </w:pPr>
            <w:r>
              <w:t xml:space="preserve">                              Job position        </w:t>
            </w:r>
            <w:r w:rsidR="004954D6">
              <w:t>Head</w:t>
            </w:r>
            <w:r>
              <w:t xml:space="preserve"> nurse</w:t>
            </w:r>
            <w:r w:rsidR="004954D6">
              <w:t xml:space="preserve"> </w:t>
            </w:r>
          </w:p>
          <w:p w14:paraId="53EA7F32" w14:textId="77777777" w:rsidR="0057125F" w:rsidRDefault="0057125F" w:rsidP="005B03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7125F" w14:paraId="533C0632" w14:textId="77777777" w:rsidTr="0057125F">
        <w:trPr>
          <w:gridAfter w:val="1"/>
          <w:wAfter w:w="67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89573" w14:textId="77777777" w:rsidR="0057125F" w:rsidRDefault="0057125F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BA1ECA" w14:textId="77777777" w:rsidR="0057125F" w:rsidRDefault="0057125F" w:rsidP="006054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7125F" w14:paraId="7F48F059" w14:textId="77777777" w:rsidTr="0057125F">
        <w:trPr>
          <w:gridAfter w:val="1"/>
          <w:wAfter w:w="675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C68BB3" w14:textId="77777777" w:rsidR="0057125F" w:rsidRDefault="0057125F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EA1C35" w14:textId="77777777" w:rsidR="0057125F" w:rsidRDefault="0057125F" w:rsidP="00FD592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14:paraId="2C397108" w14:textId="77777777" w:rsidR="008171F7" w:rsidRDefault="008171F7" w:rsidP="0057125F">
      <w:pPr>
        <w:pStyle w:val="Aaoeeu"/>
        <w:widowControl/>
        <w:rPr>
          <w:rFonts w:ascii="Arial Narrow" w:hAnsi="Arial Narrow"/>
          <w:b/>
        </w:rPr>
      </w:pPr>
    </w:p>
    <w:p w14:paraId="32B20C8F" w14:textId="77777777" w:rsidR="008171F7" w:rsidRDefault="008171F7" w:rsidP="00400910">
      <w:pPr>
        <w:pStyle w:val="Aaoeeu"/>
        <w:widowControl/>
        <w:ind w:left="720" w:firstLine="720"/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19AD" w14:paraId="3DF07930" w14:textId="77777777" w:rsidTr="006019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989CD1" w14:textId="77777777" w:rsidR="006019AD" w:rsidRDefault="006019AD" w:rsidP="006019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</w:t>
            </w:r>
            <w:r w:rsidR="0057125F">
              <w:rPr>
                <w:rFonts w:ascii="Arial Narrow" w:hAnsi="Arial Narrow"/>
                <w:i w:val="0"/>
                <w:sz w:val="20"/>
              </w:rPr>
              <w:t>ATE(FROM-TO)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C4FA15" w14:textId="77777777" w:rsidR="006019AD" w:rsidRDefault="006019AD" w:rsidP="006019A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BAD0B8" w14:textId="77777777" w:rsidR="006019AD" w:rsidRDefault="006019AD" w:rsidP="006019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15.02.2014 – 30.06.2014</w:t>
            </w:r>
          </w:p>
          <w:p w14:paraId="1CE5FB90" w14:textId="77777777" w:rsidR="00D175ED" w:rsidRDefault="00D175ED" w:rsidP="006019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01.10.2014 – 30.06.2015</w:t>
            </w:r>
          </w:p>
        </w:tc>
      </w:tr>
      <w:tr w:rsidR="006019AD" w14:paraId="73CB7B6B" w14:textId="77777777" w:rsidTr="006019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5F0EA" w14:textId="77777777" w:rsidR="006019AD" w:rsidRDefault="006019AD" w:rsidP="006019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57125F"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D82FFA" w14:textId="77777777" w:rsidR="006019AD" w:rsidRDefault="006019AD" w:rsidP="006019A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B56409" w14:textId="77777777" w:rsidR="006019AD" w:rsidRDefault="0057125F" w:rsidP="006019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UP – Faculty of Medicine, Department of nurse</w:t>
            </w:r>
            <w:r w:rsidR="006019AD">
              <w:rPr>
                <w:rFonts w:ascii="Arial Narrow" w:hAnsi="Arial Narrow"/>
                <w:i w:val="0"/>
                <w:sz w:val="20"/>
              </w:rPr>
              <w:t xml:space="preserve"> – Pris</w:t>
            </w:r>
            <w:r>
              <w:rPr>
                <w:rFonts w:ascii="Arial Narrow" w:hAnsi="Arial Narrow"/>
                <w:i w:val="0"/>
                <w:sz w:val="20"/>
              </w:rPr>
              <w:t>tina</w:t>
            </w:r>
          </w:p>
        </w:tc>
      </w:tr>
      <w:tr w:rsidR="006019AD" w14:paraId="70E376C6" w14:textId="77777777" w:rsidTr="006019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4AA304" w14:textId="77777777" w:rsidR="006019AD" w:rsidRDefault="006019AD" w:rsidP="006019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57125F">
              <w:rPr>
                <w:rFonts w:ascii="Arial Narrow" w:hAnsi="Arial Narrow"/>
                <w:i w:val="0"/>
                <w:sz w:val="20"/>
              </w:rPr>
              <w:t>Job 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CC711" w14:textId="77777777" w:rsidR="006019AD" w:rsidRDefault="006019AD" w:rsidP="006019A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D9F42" w14:textId="77777777" w:rsidR="006019AD" w:rsidRDefault="00F7432B" w:rsidP="006019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Assistant in nurs</w:t>
            </w:r>
            <w:r w:rsidR="005660F2">
              <w:rPr>
                <w:rFonts w:ascii="Arial Narrow" w:hAnsi="Arial Narrow"/>
                <w:i w:val="0"/>
                <w:sz w:val="20"/>
              </w:rPr>
              <w:t>ing</w:t>
            </w:r>
          </w:p>
        </w:tc>
      </w:tr>
    </w:tbl>
    <w:p w14:paraId="615074ED" w14:textId="77777777" w:rsidR="00BE4744" w:rsidRDefault="00BE4744" w:rsidP="00BE4744">
      <w:pPr>
        <w:pStyle w:val="Aaoeeu"/>
        <w:widowControl/>
        <w:ind w:firstLine="720"/>
        <w:rPr>
          <w:rFonts w:ascii="Arial Narrow" w:hAnsi="Arial Narrow"/>
          <w:b/>
        </w:rPr>
      </w:pPr>
    </w:p>
    <w:p w14:paraId="66A2909F" w14:textId="25A4C96F" w:rsidR="006019AD" w:rsidRDefault="00810FEB" w:rsidP="00BE4744">
      <w:pPr>
        <w:pStyle w:val="Aaoeeu"/>
        <w:widowControl/>
        <w:ind w:firstLine="720"/>
        <w:rPr>
          <w:rFonts w:ascii="Arial Narrow" w:hAnsi="Arial Narrow"/>
          <w:b/>
        </w:rPr>
      </w:pPr>
      <w:r w:rsidRPr="00D55AA0">
        <w:rPr>
          <w:b/>
          <w:bCs/>
        </w:rPr>
        <w:lastRenderedPageBreak/>
        <w:t>Scientific Publications:</w:t>
      </w:r>
      <w:r>
        <w:rPr>
          <w:b/>
          <w:bCs/>
        </w:rPr>
        <w:t xml:space="preserve">              </w:t>
      </w:r>
      <w:bookmarkStart w:id="0" w:name="_Hlk71931860"/>
      <w:r w:rsidRPr="00810FEB">
        <w:rPr>
          <w:noProof/>
          <w:lang w:val="en-GB" w:eastAsia="en-GB"/>
        </w:rPr>
        <w:drawing>
          <wp:inline distT="0" distB="0" distL="0" distR="0" wp14:anchorId="6C10CC52" wp14:editId="7A04CFCC">
            <wp:extent cx="594360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40EEA" w14:textId="77777777" w:rsidR="00810FEB" w:rsidRPr="00810FEB" w:rsidRDefault="00810FEB" w:rsidP="00810FEB">
      <w:pPr>
        <w:spacing w:after="200" w:line="276" w:lineRule="auto"/>
        <w:ind w:left="720"/>
        <w:contextualSpacing/>
        <w:rPr>
          <w:rFonts w:eastAsia="Calibri"/>
          <w:b/>
          <w:lang w:val="en-US"/>
        </w:rPr>
      </w:pPr>
    </w:p>
    <w:p w14:paraId="648D0B2F" w14:textId="77777777" w:rsidR="00810FEB" w:rsidRPr="00810FEB" w:rsidRDefault="00810FEB" w:rsidP="00810FEB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 w:val="20"/>
          <w:szCs w:val="20"/>
          <w:lang w:val="en-US"/>
        </w:rPr>
      </w:pPr>
      <w:r w:rsidRPr="00810FEB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>Nursing Assessment and Management in Multiple Incidents in Emergency Clinic at the University Clinical Centre of Kosovo.</w:t>
      </w:r>
      <w:r w:rsidRPr="00810FEB">
        <w:rPr>
          <w:rFonts w:ascii="Calibri" w:eastAsia="Calibri" w:hAnsi="Calibri"/>
          <w:sz w:val="20"/>
          <w:szCs w:val="20"/>
          <w:lang w:val="en-US"/>
        </w:rPr>
        <w:t xml:space="preserve"> </w:t>
      </w:r>
      <w:hyperlink r:id="rId6" w:history="1">
        <w:r w:rsidRPr="00810FEB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https://www.ijomasr.com/uploads/189/9343_pdf.pdf</w:t>
        </w:r>
      </w:hyperlink>
      <w:r w:rsidRPr="00810FEB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14:paraId="11F304A9" w14:textId="77777777" w:rsidR="00810FEB" w:rsidRPr="00810FEB" w:rsidRDefault="00810FEB" w:rsidP="00810FEB">
      <w:pPr>
        <w:spacing w:after="200" w:line="276" w:lineRule="auto"/>
        <w:ind w:left="720"/>
        <w:contextualSpacing/>
        <w:rPr>
          <w:rFonts w:eastAsia="Calibri"/>
          <w:b/>
          <w:sz w:val="20"/>
          <w:szCs w:val="20"/>
          <w:lang w:val="en-US"/>
        </w:rPr>
      </w:pPr>
    </w:p>
    <w:p w14:paraId="3306812A" w14:textId="77777777" w:rsidR="00810FEB" w:rsidRPr="00810FEB" w:rsidRDefault="00810FEB" w:rsidP="00810FEB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 w:val="20"/>
          <w:szCs w:val="20"/>
          <w:lang w:val="en-US"/>
        </w:rPr>
      </w:pPr>
      <w:r w:rsidRPr="00810FEB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>Psychometric Assessment of the Degree of Anxiety and Depression in the Breast Cancer Patients.</w:t>
      </w:r>
      <w:r w:rsidRPr="00810FEB">
        <w:rPr>
          <w:rFonts w:ascii="Calibri" w:eastAsia="Calibri" w:hAnsi="Calibri"/>
          <w:sz w:val="20"/>
          <w:szCs w:val="20"/>
          <w:lang w:val="en-US"/>
        </w:rPr>
        <w:t xml:space="preserve"> </w:t>
      </w:r>
      <w:hyperlink r:id="rId7" w:history="1">
        <w:r w:rsidRPr="00810FEB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https://www.ijomasr.com/uploads/189/9345_pdf.pdf</w:t>
        </w:r>
      </w:hyperlink>
      <w:r w:rsidRPr="00810FEB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14:paraId="1B9603D3" w14:textId="77777777" w:rsidR="00810FEB" w:rsidRPr="00810FEB" w:rsidRDefault="00810FEB" w:rsidP="00810FEB">
      <w:pPr>
        <w:spacing w:after="200" w:line="276" w:lineRule="auto"/>
        <w:ind w:left="720"/>
        <w:contextualSpacing/>
        <w:rPr>
          <w:rFonts w:eastAsia="Calibri"/>
          <w:b/>
          <w:lang w:val="en-US"/>
        </w:rPr>
      </w:pPr>
    </w:p>
    <w:p w14:paraId="651D67C7" w14:textId="77777777" w:rsidR="00810FEB" w:rsidRPr="00810FEB" w:rsidRDefault="00810FEB" w:rsidP="00810FEB">
      <w:pPr>
        <w:spacing w:after="200" w:line="276" w:lineRule="auto"/>
        <w:ind w:left="720"/>
        <w:contextualSpacing/>
        <w:rPr>
          <w:rFonts w:eastAsia="Calibri"/>
          <w:b/>
          <w:lang w:val="en-US"/>
        </w:rPr>
      </w:pPr>
    </w:p>
    <w:p w14:paraId="34232AFD" w14:textId="77777777" w:rsidR="00810FEB" w:rsidRPr="00810FEB" w:rsidRDefault="00810FEB" w:rsidP="00810FEB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810FEB">
        <w:rPr>
          <w:rFonts w:ascii="Calibri" w:eastAsia="Calibri" w:hAnsi="Calibri"/>
          <w:sz w:val="22"/>
          <w:szCs w:val="22"/>
          <w:lang w:val="en-US"/>
        </w:rPr>
        <w:t xml:space="preserve">“Health literacy assessment of primary care patients in Low and Middle Income Countries; research article – </w:t>
      </w:r>
      <w:hyperlink r:id="rId8" w:history="1">
        <w:r w:rsidRPr="00810FEB">
          <w:rPr>
            <w:rFonts w:ascii="Calibri" w:eastAsia="Calibri" w:hAnsi="Calibri"/>
            <w:color w:val="0000FF"/>
            <w:sz w:val="22"/>
            <w:szCs w:val="22"/>
            <w:u w:val="single"/>
            <w:lang w:val="en-US"/>
          </w:rPr>
          <w:t>https://www.biorxiv.org/content/10.1101/630533v</w:t>
        </w:r>
      </w:hyperlink>
    </w:p>
    <w:bookmarkEnd w:id="0"/>
    <w:p w14:paraId="05930C84" w14:textId="77777777" w:rsidR="008171F7" w:rsidRDefault="008171F7" w:rsidP="00BE4744">
      <w:pPr>
        <w:pStyle w:val="Aaoeeu"/>
        <w:widowControl/>
        <w:ind w:firstLine="720"/>
        <w:rPr>
          <w:rFonts w:ascii="Arial Narrow" w:hAnsi="Arial Narrow"/>
          <w:b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5"/>
      </w:tblGrid>
      <w:tr w:rsidR="006019AD" w14:paraId="4B5E4B05" w14:textId="77777777" w:rsidTr="006019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53D4E1" w14:textId="7E727DD9" w:rsidR="006019AD" w:rsidRPr="0001717C" w:rsidRDefault="006019AD" w:rsidP="006019AD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Tra</w:t>
            </w:r>
            <w:r w:rsidR="00F7432B">
              <w:rPr>
                <w:rFonts w:ascii="Arial Narrow" w:hAnsi="Arial Narrow"/>
                <w:smallCaps/>
                <w:sz w:val="24"/>
              </w:rPr>
              <w:t>ining</w:t>
            </w:r>
            <w:r w:rsidR="00B03106">
              <w:rPr>
                <w:rFonts w:ascii="Arial Narrow" w:hAnsi="Arial Narrow"/>
                <w:smallCaps/>
                <w:sz w:val="24"/>
              </w:rPr>
              <w:t>s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14:paraId="2C1AAD08" w14:textId="77777777" w:rsidR="006019AD" w:rsidRPr="00FD5929" w:rsidRDefault="00F7432B" w:rsidP="006019AD">
            <w:pPr>
              <w:pStyle w:val="NoSpacing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Workshops and practice in</w:t>
            </w:r>
            <w:r w:rsidR="006019AD">
              <w:rPr>
                <w:rFonts w:ascii="Arial Narrow" w:hAnsi="Arial Narrow"/>
                <w:sz w:val="20"/>
                <w:szCs w:val="20"/>
                <w:lang w:val="sq-AL"/>
              </w:rPr>
              <w:t xml:space="preserve"> QKUK dhe Q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K</w:t>
            </w:r>
            <w:r w:rsidR="006019AD">
              <w:rPr>
                <w:rFonts w:ascii="Arial Narrow" w:hAnsi="Arial Narrow"/>
                <w:sz w:val="20"/>
                <w:szCs w:val="20"/>
                <w:lang w:val="sq-AL"/>
              </w:rPr>
              <w:t>MF</w:t>
            </w:r>
            <w:r w:rsidR="006019AD" w:rsidRPr="00FD5929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</w:p>
          <w:p w14:paraId="166CD7F6" w14:textId="77777777" w:rsidR="006019AD" w:rsidRDefault="00F7432B" w:rsidP="006019AD">
            <w:pPr>
              <w:pStyle w:val="NoSpacing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Weekly training in American Hospital</w:t>
            </w:r>
            <w:r w:rsidR="006019AD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</w:p>
          <w:p w14:paraId="68A5B9DA" w14:textId="656C433C" w:rsidR="00BB308F" w:rsidRDefault="00F7432B" w:rsidP="006019AD">
            <w:pPr>
              <w:pStyle w:val="NoSpacing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Conferences and symposiums </w:t>
            </w:r>
            <w:r w:rsidR="009F7BB8">
              <w:rPr>
                <w:rFonts w:ascii="Arial Narrow" w:hAnsi="Arial Narrow"/>
                <w:sz w:val="20"/>
                <w:szCs w:val="20"/>
                <w:lang w:val="sq-AL"/>
              </w:rPr>
              <w:t>near AAB college</w:t>
            </w:r>
          </w:p>
          <w:p w14:paraId="159A8C66" w14:textId="33C479C4" w:rsidR="00AB4DBC" w:rsidRPr="00AB4DBC" w:rsidRDefault="00AB4DBC" w:rsidP="00AB4DBC">
            <w:pPr>
              <w:pStyle w:val="NoSpacing"/>
              <w:numPr>
                <w:ilvl w:val="0"/>
                <w:numId w:val="1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AB4DBC">
              <w:rPr>
                <w:rFonts w:ascii="Arial Narrow" w:hAnsi="Arial Narrow"/>
                <w:sz w:val="20"/>
                <w:szCs w:val="20"/>
                <w:lang w:val="sq-AL"/>
              </w:rPr>
              <w:t>Training of Trainer on Elderly Care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, </w:t>
            </w:r>
            <w:r w:rsidRPr="00AB4DBC">
              <w:rPr>
                <w:rFonts w:ascii="Arial Narrow" w:hAnsi="Arial Narrow"/>
                <w:sz w:val="20"/>
                <w:szCs w:val="20"/>
                <w:lang w:val="sq-AL"/>
              </w:rPr>
              <w:t>Accessible Quality Healthcare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- Pristina</w:t>
            </w:r>
          </w:p>
          <w:p w14:paraId="055C4C3D" w14:textId="73F020D2" w:rsidR="005A0976" w:rsidRDefault="00AB4DBC" w:rsidP="00AB4DBC">
            <w:pPr>
              <w:pStyle w:val="NoSpacing"/>
              <w:numPr>
                <w:ilvl w:val="0"/>
                <w:numId w:val="1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Nursing Education in Covid-19 Pandemic process</w:t>
            </w:r>
            <w:r w:rsidR="001719F1">
              <w:rPr>
                <w:rFonts w:ascii="Arial Narrow" w:hAnsi="Arial Narrow"/>
                <w:sz w:val="20"/>
                <w:szCs w:val="20"/>
                <w:lang w:val="sq-AL"/>
              </w:rPr>
              <w:t>- AAB college</w:t>
            </w:r>
          </w:p>
          <w:p w14:paraId="5E27FDF7" w14:textId="1AE8CF59" w:rsidR="001719F1" w:rsidRDefault="001719F1" w:rsidP="001719F1">
            <w:pPr>
              <w:pStyle w:val="NoSpacing"/>
              <w:numPr>
                <w:ilvl w:val="0"/>
                <w:numId w:val="1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Nursing Challenges and Perspectives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,</w:t>
            </w: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ISSAT Institute for Strategic Studies and Training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- </w:t>
            </w: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Pristina</w:t>
            </w:r>
          </w:p>
          <w:p w14:paraId="70673E01" w14:textId="50710EB4" w:rsidR="001719F1" w:rsidRDefault="001719F1" w:rsidP="001719F1">
            <w:pPr>
              <w:pStyle w:val="NoSpacing"/>
              <w:numPr>
                <w:ilvl w:val="0"/>
                <w:numId w:val="1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Basic Emergency Life Support - AED - Cardiac Arrest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, </w:t>
            </w: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Emergency Clinic - University Hospital and Clinical Service of Kosovo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-</w:t>
            </w: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Pristina</w:t>
            </w:r>
          </w:p>
          <w:p w14:paraId="1C4DF61F" w14:textId="2EB760BB" w:rsidR="001719F1" w:rsidRDefault="001719F1" w:rsidP="001719F1">
            <w:pPr>
              <w:pStyle w:val="NoSpacing"/>
              <w:numPr>
                <w:ilvl w:val="0"/>
                <w:numId w:val="1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Psychiatric Nursing and Mental Health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, </w:t>
            </w: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College AAB</w:t>
            </w:r>
          </w:p>
          <w:p w14:paraId="357F970C" w14:textId="4C06A5FF" w:rsidR="001719F1" w:rsidRDefault="001719F1" w:rsidP="001719F1">
            <w:pPr>
              <w:pStyle w:val="NoSpacing"/>
              <w:numPr>
                <w:ilvl w:val="0"/>
                <w:numId w:val="1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Nursing care in intensive care and anesthesia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, </w:t>
            </w:r>
            <w:r w:rsidRPr="001719F1">
              <w:rPr>
                <w:rFonts w:ascii="Arial Narrow" w:hAnsi="Arial Narrow"/>
                <w:sz w:val="20"/>
                <w:szCs w:val="20"/>
                <w:lang w:val="sq-AL"/>
              </w:rPr>
              <w:t>College AAB</w:t>
            </w:r>
          </w:p>
          <w:p w14:paraId="361B0D17" w14:textId="284AF7DA" w:rsidR="001719F1" w:rsidRPr="001719F1" w:rsidRDefault="001719F1" w:rsidP="001719F1">
            <w:pPr>
              <w:pStyle w:val="NoSpacing"/>
              <w:numPr>
                <w:ilvl w:val="0"/>
                <w:numId w:val="1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International Congress of Nurses, Midwives and Other Health Professionals of the Balkans- ICNMHPB, Challenges of nurses during Pandemic COVID-19</w:t>
            </w:r>
          </w:p>
          <w:p w14:paraId="5D095F42" w14:textId="3F9CFEAF" w:rsidR="001719F1" w:rsidRPr="001719F1" w:rsidRDefault="001719F1" w:rsidP="001719F1">
            <w:pPr>
              <w:pStyle w:val="NoSpacing"/>
              <w:spacing w:line="312" w:lineRule="auto"/>
              <w:ind w:left="720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38D7D6F5" w14:textId="77777777" w:rsidR="006019AD" w:rsidRDefault="006019AD" w:rsidP="006019AD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</w:p>
        </w:tc>
      </w:tr>
      <w:tr w:rsidR="0060734F" w14:paraId="3636D40B" w14:textId="77777777" w:rsidTr="006019AD">
        <w:trPr>
          <w:gridAfter w:val="1"/>
          <w:wAfter w:w="751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70ECBC" w14:textId="77777777" w:rsidR="0060734F" w:rsidRDefault="009264F9" w:rsidP="006019AD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</w:t>
            </w:r>
          </w:p>
        </w:tc>
      </w:tr>
      <w:tr w:rsidR="00400910" w14:paraId="4F066CF7" w14:textId="77777777" w:rsidTr="006019AD">
        <w:trPr>
          <w:gridAfter w:val="1"/>
          <w:wAfter w:w="751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718BA0" w14:textId="77777777" w:rsidR="00400910" w:rsidRDefault="00400910" w:rsidP="00400910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</w:rPr>
            </w:pPr>
          </w:p>
        </w:tc>
      </w:tr>
    </w:tbl>
    <w:p w14:paraId="448F12AD" w14:textId="77777777"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14:paraId="75E486F1" w14:textId="77777777" w:rsidTr="00CE10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CC539C" w14:textId="77777777" w:rsidR="0060734F" w:rsidRDefault="009264F9" w:rsidP="00BB308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                       </w:t>
            </w:r>
            <w:r w:rsidR="0060734F">
              <w:rPr>
                <w:rFonts w:ascii="Arial Narrow" w:hAnsi="Arial Narrow"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DATE(FROM-TO</w:t>
            </w:r>
            <w:r w:rsidR="0060734F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B05C91" w14:textId="77777777"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DBF8CC" w14:textId="77777777" w:rsidR="0060734F" w:rsidRDefault="00CE10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2005 – 2009</w:t>
            </w:r>
          </w:p>
        </w:tc>
      </w:tr>
      <w:tr w:rsidR="0060734F" w14:paraId="7689479F" w14:textId="77777777" w:rsidTr="00CE10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19CDC6" w14:textId="77777777" w:rsidR="0060734F" w:rsidRDefault="0060734F" w:rsidP="001904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9264F9">
              <w:rPr>
                <w:rFonts w:ascii="Arial Narrow" w:hAnsi="Arial Narrow"/>
                <w:i w:val="0"/>
                <w:sz w:val="20"/>
              </w:rPr>
              <w:t>Name and type of schooling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F81972" w14:textId="77777777"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F4EF33" w14:textId="77777777" w:rsidR="0060734F" w:rsidRDefault="009264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General gymnasium </w:t>
            </w:r>
            <w:r w:rsidR="00653536">
              <w:rPr>
                <w:rFonts w:ascii="Arial Narrow" w:hAnsi="Arial Narrow"/>
                <w:i w:val="0"/>
                <w:sz w:val="20"/>
              </w:rPr>
              <w:t>“</w:t>
            </w:r>
            <w:proofErr w:type="spellStart"/>
            <w:r w:rsidR="00653536">
              <w:rPr>
                <w:rFonts w:ascii="Arial Narrow" w:hAnsi="Arial Narrow"/>
                <w:i w:val="0"/>
                <w:sz w:val="20"/>
              </w:rPr>
              <w:t>Skenderbeu</w:t>
            </w:r>
            <w:proofErr w:type="spellEnd"/>
            <w:r w:rsidR="00653536">
              <w:rPr>
                <w:rFonts w:ascii="Arial Narrow" w:hAnsi="Arial Narrow"/>
                <w:i w:val="0"/>
                <w:sz w:val="20"/>
              </w:rPr>
              <w:t>”-</w:t>
            </w:r>
            <w:proofErr w:type="spellStart"/>
            <w:r w:rsidR="00653536">
              <w:rPr>
                <w:rFonts w:ascii="Arial Narrow" w:hAnsi="Arial Narrow"/>
                <w:i w:val="0"/>
                <w:sz w:val="20"/>
              </w:rPr>
              <w:t>Preshevë</w:t>
            </w:r>
            <w:proofErr w:type="spellEnd"/>
          </w:p>
        </w:tc>
      </w:tr>
      <w:tr w:rsidR="0060734F" w14:paraId="733F3078" w14:textId="77777777" w:rsidTr="00CE10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8DA5A3" w14:textId="77777777" w:rsidR="0060734F" w:rsidRDefault="0060734F" w:rsidP="001904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9264F9">
              <w:rPr>
                <w:rFonts w:ascii="Arial Narrow" w:hAnsi="Arial Narrow"/>
                <w:i w:val="0"/>
                <w:sz w:val="20"/>
              </w:rPr>
              <w:t>Qualification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180FE4" w14:textId="77777777"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268814" w14:textId="77777777" w:rsidR="0060734F" w:rsidRDefault="00CE10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D</w:t>
            </w:r>
            <w:r w:rsidR="009264F9">
              <w:rPr>
                <w:rFonts w:ascii="Arial Narrow" w:hAnsi="Arial Narrow"/>
                <w:i w:val="0"/>
                <w:sz w:val="20"/>
              </w:rPr>
              <w:t>egree</w:t>
            </w:r>
          </w:p>
        </w:tc>
      </w:tr>
      <w:tr w:rsidR="0060734F" w14:paraId="238F8EFA" w14:textId="77777777" w:rsidTr="00CE10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335731" w14:textId="77777777" w:rsidR="0060734F" w:rsidRDefault="0060734F" w:rsidP="001904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9264F9">
              <w:rPr>
                <w:rFonts w:ascii="Arial Narrow" w:hAnsi="Arial Narrow"/>
                <w:i w:val="0"/>
                <w:sz w:val="20"/>
              </w:rPr>
              <w:t>Level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4C658" w14:textId="77777777"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5A0C1E" w14:textId="77777777" w:rsidR="0060734F" w:rsidRDefault="009264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High school</w:t>
            </w:r>
          </w:p>
        </w:tc>
      </w:tr>
    </w:tbl>
    <w:p w14:paraId="556CC983" w14:textId="77777777" w:rsidR="00CE1052" w:rsidRDefault="00CE1052">
      <w:pPr>
        <w:rPr>
          <w:rFonts w:ascii="Arial Narrow" w:hAnsi="Arial Narrow"/>
          <w:b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1052" w14:paraId="1E435B22" w14:textId="77777777" w:rsidTr="00CE10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B8560" w14:textId="77777777" w:rsidR="00CE1052" w:rsidRDefault="00CE1052" w:rsidP="001904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19046C">
              <w:rPr>
                <w:rFonts w:ascii="Arial Narrow" w:hAnsi="Arial Narrow"/>
                <w:i w:val="0"/>
                <w:sz w:val="20"/>
              </w:rPr>
              <w:t>D</w:t>
            </w:r>
            <w:r w:rsidR="009264F9">
              <w:rPr>
                <w:rFonts w:ascii="Arial Narrow" w:hAnsi="Arial Narrow"/>
                <w:i w:val="0"/>
                <w:sz w:val="20"/>
              </w:rPr>
              <w:t>ATE(FROM-TO)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B88519" w14:textId="77777777" w:rsidR="00CE1052" w:rsidRDefault="00CE1052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D6E607" w14:textId="77777777" w:rsidR="00CE1052" w:rsidRDefault="00CE1052" w:rsidP="000171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2009 </w:t>
            </w:r>
            <w:r w:rsidR="005660F2">
              <w:rPr>
                <w:rFonts w:ascii="Arial Narrow" w:hAnsi="Arial Narrow"/>
                <w:i w:val="0"/>
                <w:sz w:val="20"/>
              </w:rPr>
              <w:t>–</w:t>
            </w:r>
            <w:r>
              <w:rPr>
                <w:rFonts w:ascii="Arial Narrow" w:hAnsi="Arial Narrow"/>
                <w:i w:val="0"/>
                <w:sz w:val="20"/>
              </w:rPr>
              <w:t xml:space="preserve"> 2012</w:t>
            </w:r>
          </w:p>
        </w:tc>
      </w:tr>
      <w:tr w:rsidR="00CE1052" w14:paraId="2CBE3D6E" w14:textId="77777777" w:rsidTr="00CE10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0BF0DC" w14:textId="77777777" w:rsidR="00CE1052" w:rsidRDefault="00CE1052" w:rsidP="001904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977995">
              <w:rPr>
                <w:rFonts w:ascii="Arial Narrow" w:hAnsi="Arial Narrow"/>
                <w:i w:val="0"/>
                <w:sz w:val="20"/>
              </w:rPr>
              <w:t>Name and type of schooling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23E2AA" w14:textId="77777777" w:rsidR="00CE1052" w:rsidRDefault="00CE1052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BB7D2E" w14:textId="77777777" w:rsidR="00CE1052" w:rsidRDefault="00977995" w:rsidP="000171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University of Pristina – Faculty of Medicine (Department of Nurse</w:t>
            </w:r>
            <w:r w:rsidR="00CE1052">
              <w:rPr>
                <w:rFonts w:ascii="Arial Narrow" w:hAnsi="Arial Narrow"/>
                <w:i w:val="0"/>
                <w:sz w:val="20"/>
              </w:rPr>
              <w:t>)</w:t>
            </w:r>
          </w:p>
        </w:tc>
      </w:tr>
      <w:tr w:rsidR="00CE1052" w14:paraId="2911FB8F" w14:textId="77777777" w:rsidTr="00CE10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77822" w14:textId="77777777" w:rsidR="00CE1052" w:rsidRDefault="00CE1052" w:rsidP="001904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977995">
              <w:rPr>
                <w:rFonts w:ascii="Arial Narrow" w:hAnsi="Arial Narrow"/>
                <w:i w:val="0"/>
                <w:sz w:val="20"/>
              </w:rPr>
              <w:t>Qualification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D87BA7" w14:textId="77777777" w:rsidR="00CE1052" w:rsidRDefault="00CE1052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CA490" w14:textId="77777777" w:rsidR="00CE1052" w:rsidRDefault="00CE1052" w:rsidP="000171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D</w:t>
            </w:r>
            <w:r w:rsidR="00977995">
              <w:rPr>
                <w:rFonts w:ascii="Arial Narrow" w:hAnsi="Arial Narrow"/>
                <w:i w:val="0"/>
                <w:sz w:val="20"/>
              </w:rPr>
              <w:t>egree</w:t>
            </w:r>
          </w:p>
        </w:tc>
      </w:tr>
      <w:tr w:rsidR="00CE1052" w14:paraId="1FFBB911" w14:textId="77777777" w:rsidTr="00CE10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C6F39" w14:textId="77777777" w:rsidR="00CE1052" w:rsidRDefault="00977995" w:rsidP="001904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Level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3A21E" w14:textId="77777777" w:rsidR="00CE1052" w:rsidRDefault="00CE1052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1F2C85" w14:textId="3ECC3746" w:rsidR="00CE1052" w:rsidRDefault="00977995" w:rsidP="000171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Bachelor</w:t>
            </w:r>
          </w:p>
        </w:tc>
      </w:tr>
    </w:tbl>
    <w:p w14:paraId="16F79759" w14:textId="77777777" w:rsidR="0019046C" w:rsidRDefault="0019046C">
      <w:pPr>
        <w:rPr>
          <w:rFonts w:ascii="Arial Narrow" w:hAnsi="Arial Narrow"/>
          <w:b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046C" w14:paraId="420FA425" w14:textId="77777777" w:rsidTr="0001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75E077" w14:textId="77777777" w:rsidR="00BB308F" w:rsidRDefault="00BB308F" w:rsidP="000171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14:paraId="4C30F25F" w14:textId="77777777" w:rsidR="0019046C" w:rsidRDefault="00977995" w:rsidP="000171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DATE(FROM-TO</w:t>
            </w:r>
            <w:r w:rsidR="0019046C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CF08BF" w14:textId="77777777" w:rsidR="0019046C" w:rsidRDefault="0019046C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8F3FE1" w14:textId="77777777" w:rsidR="00BB308F" w:rsidRDefault="00BB308F" w:rsidP="0019046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14:paraId="7B92994A" w14:textId="77777777" w:rsidR="0019046C" w:rsidRDefault="00EC01E8" w:rsidP="0019046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2013 – 2017</w:t>
            </w:r>
          </w:p>
        </w:tc>
      </w:tr>
      <w:tr w:rsidR="0019046C" w14:paraId="3FCFC9D3" w14:textId="77777777" w:rsidTr="0001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18E772" w14:textId="77777777" w:rsidR="0019046C" w:rsidRDefault="0019046C" w:rsidP="000171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977995">
              <w:rPr>
                <w:rFonts w:ascii="Arial Narrow" w:hAnsi="Arial Narrow"/>
                <w:i w:val="0"/>
                <w:sz w:val="20"/>
              </w:rPr>
              <w:t>Name and type of schooling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3EF9B" w14:textId="77777777" w:rsidR="0019046C" w:rsidRDefault="0019046C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BBFC6D" w14:textId="77777777" w:rsidR="0019046C" w:rsidRDefault="00977995" w:rsidP="00EC5F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University of Pristina– Faculty of Medicine (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Helath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care Management</w:t>
            </w:r>
            <w:r w:rsidR="0019046C">
              <w:rPr>
                <w:rFonts w:ascii="Arial Narrow" w:hAnsi="Arial Narrow"/>
                <w:i w:val="0"/>
                <w:sz w:val="20"/>
              </w:rPr>
              <w:t>)</w:t>
            </w:r>
          </w:p>
        </w:tc>
      </w:tr>
      <w:tr w:rsidR="0019046C" w14:paraId="6BF7EBFB" w14:textId="77777777" w:rsidTr="0001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7E7088" w14:textId="77777777" w:rsidR="0019046C" w:rsidRDefault="0019046C" w:rsidP="000171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977995">
              <w:rPr>
                <w:rFonts w:ascii="Arial Narrow" w:hAnsi="Arial Narrow"/>
                <w:i w:val="0"/>
                <w:sz w:val="20"/>
              </w:rPr>
              <w:t>Level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AFD2D2" w14:textId="77777777" w:rsidR="0019046C" w:rsidRDefault="0019046C" w:rsidP="0001717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378BB9" w14:textId="224A2D72" w:rsidR="0019046C" w:rsidRDefault="0019046C" w:rsidP="0019046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Master</w:t>
            </w:r>
          </w:p>
        </w:tc>
      </w:tr>
    </w:tbl>
    <w:p w14:paraId="2124E9BB" w14:textId="77777777" w:rsidR="0060734F" w:rsidRDefault="0060734F">
      <w:pPr>
        <w:rPr>
          <w:rFonts w:ascii="Arial Narrow" w:hAnsi="Arial Narrow"/>
          <w:b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17778" w14:paraId="45D3EE0D" w14:textId="77777777" w:rsidTr="00172E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48F6BB" w14:textId="77777777" w:rsidR="00E17778" w:rsidRDefault="00E17778" w:rsidP="00172E5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14:paraId="302E40C5" w14:textId="77777777" w:rsidR="00E17778" w:rsidRDefault="00E17778" w:rsidP="00172E5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lastRenderedPageBreak/>
              <w:t>• DATE(FROM-TO)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7A16D" w14:textId="77777777" w:rsidR="00E17778" w:rsidRDefault="00E17778" w:rsidP="00172E5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78C6F5" w14:textId="77777777" w:rsidR="00E17778" w:rsidRDefault="00E17778" w:rsidP="00172E5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14:paraId="1D75A8A8" w14:textId="5B22F620" w:rsidR="00E17778" w:rsidRDefault="00E17778" w:rsidP="00172E5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lastRenderedPageBreak/>
              <w:t>202</w:t>
            </w:r>
            <w:bookmarkStart w:id="1" w:name="_GoBack"/>
            <w:bookmarkEnd w:id="1"/>
            <w:r>
              <w:rPr>
                <w:rFonts w:ascii="Arial Narrow" w:hAnsi="Arial Narrow"/>
                <w:i w:val="0"/>
                <w:sz w:val="20"/>
              </w:rPr>
              <w:t>1-continues</w:t>
            </w:r>
          </w:p>
        </w:tc>
      </w:tr>
      <w:tr w:rsidR="00E17778" w14:paraId="50A29015" w14:textId="77777777" w:rsidTr="00172E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604B53" w14:textId="77777777" w:rsidR="00E17778" w:rsidRDefault="00E17778" w:rsidP="00172E5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lastRenderedPageBreak/>
              <w:t>• Name and type of schooling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36B0DA" w14:textId="77777777" w:rsidR="00E17778" w:rsidRDefault="00E17778" w:rsidP="00172E5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2B8537" w14:textId="66C7C1BE" w:rsidR="00E17778" w:rsidRDefault="00E17778" w:rsidP="00172E5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University of Maribor– Faculty of Health sciences  (Nursing Care)</w:t>
            </w:r>
          </w:p>
        </w:tc>
      </w:tr>
      <w:tr w:rsidR="00E17778" w14:paraId="14DD85B4" w14:textId="77777777" w:rsidTr="00172E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7E4E46" w14:textId="77777777" w:rsidR="00E17778" w:rsidRDefault="00E17778" w:rsidP="00172E5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Level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8D8256" w14:textId="77777777" w:rsidR="00E17778" w:rsidRDefault="00E17778" w:rsidP="00172E5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CDEBD8" w14:textId="4567FA51" w:rsidR="00E17778" w:rsidRDefault="00E17778" w:rsidP="00172E5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Third cycle</w:t>
            </w:r>
          </w:p>
        </w:tc>
      </w:tr>
    </w:tbl>
    <w:p w14:paraId="202773FE" w14:textId="77777777" w:rsidR="007314A7" w:rsidRDefault="007314A7">
      <w:pPr>
        <w:rPr>
          <w:rFonts w:ascii="Arial Narrow" w:hAnsi="Arial Narrow"/>
          <w:lang w:val="en-US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5"/>
      </w:tblGrid>
      <w:tr w:rsidR="00CE1052" w14:paraId="7C45BCFB" w14:textId="77777777" w:rsidTr="006054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998E93" w14:textId="77777777" w:rsidR="00CE1052" w:rsidRPr="0001717C" w:rsidRDefault="00036288" w:rsidP="00036288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skills</w:t>
            </w:r>
            <w:r w:rsidRPr="00036288">
              <w:rPr>
                <w:rFonts w:ascii="Arial Narrow" w:hAnsi="Arial Narrow"/>
                <w:smallCaps/>
                <w:sz w:val="24"/>
              </w:rPr>
              <w:t xml:space="preserve"> AND RESPONSIBILITIES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14:paraId="31FF52D4" w14:textId="77777777" w:rsidR="005660F2" w:rsidRPr="005660F2" w:rsidRDefault="005660F2" w:rsidP="005660F2">
            <w:pPr>
              <w:pStyle w:val="NoSpacing"/>
              <w:numPr>
                <w:ilvl w:val="0"/>
                <w:numId w:val="3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5660F2">
              <w:rPr>
                <w:rFonts w:ascii="Arial Narrow" w:hAnsi="Arial Narrow"/>
                <w:sz w:val="20"/>
                <w:szCs w:val="20"/>
                <w:lang w:val="sq-AL"/>
              </w:rPr>
              <w:t>Being able to work with dedication and maximum engagement.</w:t>
            </w:r>
          </w:p>
          <w:p w14:paraId="2B19560D" w14:textId="77777777" w:rsidR="005660F2" w:rsidRPr="005660F2" w:rsidRDefault="005660F2" w:rsidP="005660F2">
            <w:pPr>
              <w:pStyle w:val="NoSpacing"/>
              <w:numPr>
                <w:ilvl w:val="0"/>
                <w:numId w:val="3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5660F2">
              <w:rPr>
                <w:rFonts w:ascii="Arial Narrow" w:hAnsi="Arial Narrow"/>
                <w:sz w:val="20"/>
                <w:szCs w:val="20"/>
                <w:lang w:val="sq-AL"/>
              </w:rPr>
              <w:t xml:space="preserve">Being able to 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be</w:t>
            </w:r>
            <w:r w:rsidRPr="005660F2">
              <w:rPr>
                <w:rFonts w:ascii="Arial Narrow" w:hAnsi="Arial Narrow"/>
                <w:sz w:val="20"/>
                <w:szCs w:val="20"/>
                <w:lang w:val="sq-AL"/>
              </w:rPr>
              <w:t xml:space="preserve"> concentration for a long period under stressful conditions.</w:t>
            </w:r>
          </w:p>
          <w:p w14:paraId="0606EBB2" w14:textId="77777777" w:rsidR="005660F2" w:rsidRPr="005660F2" w:rsidRDefault="005660F2" w:rsidP="005660F2">
            <w:pPr>
              <w:pStyle w:val="NoSpacing"/>
              <w:numPr>
                <w:ilvl w:val="0"/>
                <w:numId w:val="3"/>
              </w:numPr>
              <w:spacing w:line="312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5660F2">
              <w:rPr>
                <w:rFonts w:ascii="Arial Narrow" w:hAnsi="Arial Narrow"/>
                <w:sz w:val="20"/>
                <w:szCs w:val="20"/>
                <w:lang w:val="sq-AL"/>
              </w:rPr>
              <w:t>Mentally and physically able to pass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 through</w:t>
            </w:r>
            <w:r w:rsidRPr="005660F2">
              <w:rPr>
                <w:rFonts w:ascii="Arial Narrow" w:hAnsi="Arial Narrow"/>
                <w:sz w:val="20"/>
                <w:szCs w:val="20"/>
                <w:lang w:val="sq-AL"/>
              </w:rPr>
              <w:t xml:space="preserve"> different emotional situations.</w:t>
            </w:r>
          </w:p>
          <w:p w14:paraId="528CBD44" w14:textId="77777777" w:rsidR="00CE1052" w:rsidRDefault="005660F2" w:rsidP="005660F2">
            <w:pPr>
              <w:pStyle w:val="Aeeaoaeaa1"/>
              <w:widowControl/>
              <w:numPr>
                <w:ilvl w:val="0"/>
                <w:numId w:val="3"/>
              </w:numPr>
              <w:jc w:val="left"/>
              <w:rPr>
                <w:rFonts w:ascii="Arial Narrow" w:hAnsi="Arial Narrow"/>
                <w:smallCaps/>
                <w:sz w:val="24"/>
              </w:rPr>
            </w:pPr>
            <w:r w:rsidRPr="005660F2">
              <w:rPr>
                <w:rFonts w:ascii="Arial Narrow" w:hAnsi="Arial Narrow"/>
                <w:b w:val="0"/>
                <w:lang w:val="sq-AL"/>
              </w:rPr>
              <w:t>Promotion and observance of standards in accordance with the highest practice codes.</w:t>
            </w:r>
          </w:p>
        </w:tc>
      </w:tr>
    </w:tbl>
    <w:p w14:paraId="1A6FDCE0" w14:textId="77777777" w:rsidR="0060734F" w:rsidRDefault="0060734F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14:paraId="0F8C2EE7" w14:textId="77777777" w:rsidTr="004677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79423C" w14:textId="77777777" w:rsidR="0060734F" w:rsidRPr="0001717C" w:rsidRDefault="00977995" w:rsidP="0001717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Foreign  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ECEDD" w14:textId="77777777"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82D0AD" w14:textId="77777777" w:rsidR="0060734F" w:rsidRPr="005A3F32" w:rsidRDefault="00977995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mallCaps/>
              </w:rPr>
              <w:t>english</w:t>
            </w:r>
            <w:proofErr w:type="spellEnd"/>
            <w:r>
              <w:rPr>
                <w:rFonts w:ascii="Arial Narrow" w:hAnsi="Arial Narrow"/>
                <w:smallCaps/>
              </w:rPr>
              <w:t>, Serbian</w:t>
            </w:r>
          </w:p>
        </w:tc>
      </w:tr>
    </w:tbl>
    <w:p w14:paraId="0FF01449" w14:textId="77777777" w:rsidR="0060734F" w:rsidRDefault="0060734F">
      <w:pPr>
        <w:pStyle w:val="Aaoeeu"/>
        <w:widowControl/>
        <w:rPr>
          <w:rFonts w:ascii="Arial Narrow" w:hAnsi="Arial Narrow"/>
        </w:rPr>
      </w:pPr>
    </w:p>
    <w:p w14:paraId="0846E91F" w14:textId="77777777" w:rsidR="00FD5929" w:rsidRDefault="00FD592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14:paraId="345BED6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6A115F" w14:textId="77777777" w:rsidR="0060734F" w:rsidRPr="0001717C" w:rsidRDefault="00977995" w:rsidP="004677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social skills  and 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92B73" w14:textId="77777777"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74AE9F" w14:textId="77777777" w:rsidR="0060734F" w:rsidRPr="0063712B" w:rsidRDefault="00036288" w:rsidP="00036288">
            <w:pPr>
              <w:pStyle w:val="Eaoaeaa"/>
              <w:widowControl/>
              <w:spacing w:before="20" w:after="20"/>
              <w:rPr>
                <w:rFonts w:ascii="Sylfaen" w:hAnsi="Sylfaen"/>
              </w:rPr>
            </w:pPr>
            <w:r w:rsidRPr="00036288">
              <w:rPr>
                <w:rFonts w:ascii="Arial Narrow" w:hAnsi="Arial Narrow"/>
              </w:rPr>
              <w:t xml:space="preserve">Being able to collaborate with the </w:t>
            </w:r>
            <w:r>
              <w:rPr>
                <w:rFonts w:ascii="Arial Narrow" w:hAnsi="Arial Narrow"/>
              </w:rPr>
              <w:t>others</w:t>
            </w:r>
            <w:r w:rsidRPr="00036288">
              <w:rPr>
                <w:rFonts w:ascii="Arial Narrow" w:hAnsi="Arial Narrow"/>
              </w:rPr>
              <w:t>, ready to organize and adapt to work.</w:t>
            </w:r>
          </w:p>
        </w:tc>
      </w:tr>
    </w:tbl>
    <w:p w14:paraId="45AFEBAD" w14:textId="77777777"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14A7" w14:paraId="2A92FF52" w14:textId="77777777" w:rsidTr="005A3F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F12278" w14:textId="77777777" w:rsidR="007314A7" w:rsidRPr="0001717C" w:rsidRDefault="0024119E" w:rsidP="007314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organizational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4082C" w14:textId="77777777" w:rsidR="007314A7" w:rsidRDefault="007314A7" w:rsidP="005A3F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7A4AC3" w14:textId="77777777" w:rsidR="007314A7" w:rsidRDefault="00036288" w:rsidP="00EC5FB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 w:rsidRPr="00036288">
              <w:rPr>
                <w:rFonts w:ascii="Arial Narrow" w:hAnsi="Arial Narrow"/>
              </w:rPr>
              <w:t>High skills in group work organization, stress management skills and under pressure work.</w:t>
            </w:r>
          </w:p>
        </w:tc>
      </w:tr>
    </w:tbl>
    <w:p w14:paraId="6459B697" w14:textId="77777777" w:rsidR="007314A7" w:rsidRDefault="007314A7">
      <w:pPr>
        <w:pStyle w:val="Aaoeeu"/>
        <w:widowControl/>
        <w:rPr>
          <w:rFonts w:ascii="Arial Narrow" w:hAnsi="Arial Narrow"/>
        </w:rPr>
      </w:pPr>
    </w:p>
    <w:p w14:paraId="60BEBBD6" w14:textId="77777777"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14:paraId="0F4926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38D9AF" w14:textId="77777777" w:rsidR="0060734F" w:rsidRPr="0001717C" w:rsidRDefault="0024119E" w:rsidP="004677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technical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03D95A" w14:textId="77777777"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A4B445" w14:textId="77777777" w:rsidR="0060734F" w:rsidRDefault="0024119E" w:rsidP="0046779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Computer programs</w:t>
            </w:r>
            <w:r w:rsidR="00467791">
              <w:rPr>
                <w:rFonts w:ascii="Arial Narrow" w:hAnsi="Arial Narrow"/>
              </w:rPr>
              <w:t xml:space="preserve"> (MS OFFICE – Word, Excel, </w:t>
            </w:r>
            <w:proofErr w:type="spellStart"/>
            <w:r w:rsidR="00467791">
              <w:rPr>
                <w:rFonts w:ascii="Arial Narrow" w:hAnsi="Arial Narrow"/>
              </w:rPr>
              <w:t>PowerPoint</w:t>
            </w:r>
            <w:r w:rsidR="001712D1">
              <w:rPr>
                <w:rFonts w:ascii="Arial Narrow" w:hAnsi="Arial Narrow"/>
              </w:rPr>
              <w:t>,SPSS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etc</w:t>
            </w:r>
            <w:proofErr w:type="spellEnd"/>
            <w:r w:rsidR="00467791">
              <w:rPr>
                <w:rFonts w:ascii="Arial Narrow" w:hAnsi="Arial Narrow"/>
              </w:rPr>
              <w:t>)</w:t>
            </w:r>
          </w:p>
          <w:p w14:paraId="5EB6362C" w14:textId="67482AF4" w:rsidR="004954D6" w:rsidRDefault="004954D6" w:rsidP="00467791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</w:tbl>
    <w:p w14:paraId="04497CCA" w14:textId="77777777" w:rsidR="0060734F" w:rsidRDefault="0060734F">
      <w:pPr>
        <w:pStyle w:val="Aaoeeu"/>
        <w:widowControl/>
        <w:rPr>
          <w:rFonts w:ascii="Arial Narrow" w:hAnsi="Arial Narrow"/>
        </w:rPr>
      </w:pPr>
    </w:p>
    <w:p w14:paraId="124503F6" w14:textId="77777777" w:rsidR="0060734F" w:rsidRDefault="0060734F">
      <w:pPr>
        <w:pStyle w:val="Aaoeeu"/>
        <w:widowControl/>
        <w:rPr>
          <w:rFonts w:ascii="Arial Narrow" w:hAnsi="Arial Narrow"/>
        </w:rPr>
      </w:pPr>
    </w:p>
    <w:p w14:paraId="7CB5BF24" w14:textId="77777777" w:rsidR="0060734F" w:rsidRDefault="0060734F">
      <w:pPr>
        <w:pStyle w:val="Aaoeeu"/>
        <w:widowControl/>
        <w:rPr>
          <w:rFonts w:ascii="Arial Narrow" w:hAnsi="Arial Narrow"/>
        </w:rPr>
      </w:pPr>
    </w:p>
    <w:p w14:paraId="6372D2EB" w14:textId="77777777" w:rsidR="0060734F" w:rsidRDefault="0060734F"/>
    <w:sectPr w:rsidR="0060734F" w:rsidSect="00EC400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6F6D"/>
    <w:multiLevelType w:val="hybridMultilevel"/>
    <w:tmpl w:val="ECD2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F2517"/>
    <w:multiLevelType w:val="hybridMultilevel"/>
    <w:tmpl w:val="E1CC08B8"/>
    <w:lvl w:ilvl="0" w:tplc="6AD4E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5629"/>
    <w:multiLevelType w:val="hybridMultilevel"/>
    <w:tmpl w:val="45F64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7A723C"/>
    <w:multiLevelType w:val="hybridMultilevel"/>
    <w:tmpl w:val="73BC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2"/>
    <w:rsid w:val="00013553"/>
    <w:rsid w:val="0001717C"/>
    <w:rsid w:val="000328DC"/>
    <w:rsid w:val="00036288"/>
    <w:rsid w:val="00045E64"/>
    <w:rsid w:val="000832A3"/>
    <w:rsid w:val="000A2A7D"/>
    <w:rsid w:val="000D1E3C"/>
    <w:rsid w:val="000F7413"/>
    <w:rsid w:val="001059A8"/>
    <w:rsid w:val="00122E85"/>
    <w:rsid w:val="001712D1"/>
    <w:rsid w:val="001719F1"/>
    <w:rsid w:val="0019046C"/>
    <w:rsid w:val="001D2B62"/>
    <w:rsid w:val="0024119E"/>
    <w:rsid w:val="002A4233"/>
    <w:rsid w:val="003605FA"/>
    <w:rsid w:val="00396545"/>
    <w:rsid w:val="003F4872"/>
    <w:rsid w:val="00400910"/>
    <w:rsid w:val="004336F3"/>
    <w:rsid w:val="00467791"/>
    <w:rsid w:val="004954D6"/>
    <w:rsid w:val="005660F2"/>
    <w:rsid w:val="0057125F"/>
    <w:rsid w:val="00586352"/>
    <w:rsid w:val="005A0976"/>
    <w:rsid w:val="005A3F32"/>
    <w:rsid w:val="005F6E3F"/>
    <w:rsid w:val="006019AD"/>
    <w:rsid w:val="006054F1"/>
    <w:rsid w:val="0060734F"/>
    <w:rsid w:val="0063712B"/>
    <w:rsid w:val="00653536"/>
    <w:rsid w:val="0065441C"/>
    <w:rsid w:val="00654A29"/>
    <w:rsid w:val="006C6605"/>
    <w:rsid w:val="007144E2"/>
    <w:rsid w:val="007314A7"/>
    <w:rsid w:val="00764977"/>
    <w:rsid w:val="00771F90"/>
    <w:rsid w:val="00777916"/>
    <w:rsid w:val="007B79FA"/>
    <w:rsid w:val="007F38D9"/>
    <w:rsid w:val="00810FEB"/>
    <w:rsid w:val="008171F7"/>
    <w:rsid w:val="00871D08"/>
    <w:rsid w:val="008E4469"/>
    <w:rsid w:val="009264F9"/>
    <w:rsid w:val="00942484"/>
    <w:rsid w:val="00957E0D"/>
    <w:rsid w:val="009743FB"/>
    <w:rsid w:val="00977995"/>
    <w:rsid w:val="00995187"/>
    <w:rsid w:val="009C1CB1"/>
    <w:rsid w:val="009D160E"/>
    <w:rsid w:val="009F7BB8"/>
    <w:rsid w:val="00A118A9"/>
    <w:rsid w:val="00A436BD"/>
    <w:rsid w:val="00AB4516"/>
    <w:rsid w:val="00AB4DBC"/>
    <w:rsid w:val="00AE296C"/>
    <w:rsid w:val="00B03106"/>
    <w:rsid w:val="00B73E97"/>
    <w:rsid w:val="00BB10BB"/>
    <w:rsid w:val="00BB308F"/>
    <w:rsid w:val="00BE4744"/>
    <w:rsid w:val="00CE1052"/>
    <w:rsid w:val="00CE26BF"/>
    <w:rsid w:val="00D175ED"/>
    <w:rsid w:val="00D2663B"/>
    <w:rsid w:val="00D45DE0"/>
    <w:rsid w:val="00D60E79"/>
    <w:rsid w:val="00DC7A97"/>
    <w:rsid w:val="00E17778"/>
    <w:rsid w:val="00E21DC5"/>
    <w:rsid w:val="00E67E55"/>
    <w:rsid w:val="00E92B1C"/>
    <w:rsid w:val="00EC01E8"/>
    <w:rsid w:val="00EC4003"/>
    <w:rsid w:val="00EC5FBD"/>
    <w:rsid w:val="00F11F04"/>
    <w:rsid w:val="00F2024C"/>
    <w:rsid w:val="00F70C37"/>
    <w:rsid w:val="00F7432B"/>
    <w:rsid w:val="00F832F9"/>
    <w:rsid w:val="00F862A2"/>
    <w:rsid w:val="00FA1F68"/>
    <w:rsid w:val="00FB620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29015"/>
  <w15:docId w15:val="{3C0D48DA-5AFC-43F9-A055-3C304DE2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C4003"/>
    <w:pPr>
      <w:widowControl w:val="0"/>
    </w:pPr>
    <w:rPr>
      <w:lang w:eastAsia="it-IT"/>
    </w:rPr>
  </w:style>
  <w:style w:type="paragraph" w:customStyle="1" w:styleId="Aeeaoaeaa1">
    <w:name w:val="A?eeaoae?aa 1"/>
    <w:basedOn w:val="Aaoeeu"/>
    <w:next w:val="Aaoeeu"/>
    <w:rsid w:val="00EC400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C400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C400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C4003"/>
    <w:pPr>
      <w:keepNext/>
      <w:jc w:val="right"/>
    </w:pPr>
    <w:rPr>
      <w:i/>
    </w:rPr>
  </w:style>
  <w:style w:type="paragraph" w:styleId="NoSpacing">
    <w:name w:val="No Spacing"/>
    <w:uiPriority w:val="1"/>
    <w:qFormat/>
    <w:rsid w:val="00CE10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rxiv.org/content/10.1101/630533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jomasr.com/uploads/189/9345_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jomasr.com/uploads/189/9343_pdf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>University of London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Daniela.Ortner</dc:creator>
  <cp:lastModifiedBy>Microsoft account</cp:lastModifiedBy>
  <cp:revision>2</cp:revision>
  <cp:lastPrinted>2003-06-22T10:07:00Z</cp:lastPrinted>
  <dcterms:created xsi:type="dcterms:W3CDTF">2022-01-21T09:00:00Z</dcterms:created>
  <dcterms:modified xsi:type="dcterms:W3CDTF">2022-01-21T09:00:00Z</dcterms:modified>
</cp:coreProperties>
</file>