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16"/>
        <w:gridCol w:w="107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162"/>
        <w:gridCol w:w="62"/>
      </w:tblGrid>
      <w:tr w:rsidR="00960803" w:rsidRPr="007B7522" w:rsidTr="00827012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960803" w:rsidRPr="007B7522" w:rsidRDefault="00A6356E">
            <w:pPr>
              <w:pStyle w:val="CVHeading3"/>
              <w:rPr>
                <w:rFonts w:ascii="Verdana" w:hAnsi="Verdana"/>
              </w:rPr>
            </w:pPr>
            <w:bookmarkStart w:id="0" w:name="_GoBack"/>
            <w:bookmarkEnd w:id="0"/>
            <w:r w:rsidRPr="007B7522">
              <w:rPr>
                <w:rFonts w:ascii="Verdana" w:hAnsi="Verdana"/>
                <w:noProof/>
                <w:lang w:eastAsia="en-US"/>
              </w:rPr>
              <w:drawing>
                <wp:anchor distT="0" distB="0" distL="0" distR="0" simplePos="0" relativeHeight="251657728" behindDoc="0" locked="0" layoutInCell="1" allowOverlap="1" wp14:anchorId="6D5387A0" wp14:editId="3886F0F3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803" w:rsidRPr="007B7522">
              <w:rPr>
                <w:rFonts w:ascii="Verdana" w:hAnsi="Verdana"/>
              </w:rPr>
              <w:t xml:space="preserve"> </w:t>
            </w:r>
          </w:p>
          <w:p w:rsidR="00960803" w:rsidRPr="007B7522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16" w:type="dxa"/>
          </w:tcPr>
          <w:p w:rsidR="00960803" w:rsidRPr="007B7522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622" w:type="dxa"/>
            <w:gridSpan w:val="14"/>
            <w:vMerge w:val="restart"/>
          </w:tcPr>
          <w:p w:rsidR="00960803" w:rsidRPr="007B7522" w:rsidRDefault="00960803">
            <w:pPr>
              <w:pStyle w:val="CVNormal"/>
              <w:rPr>
                <w:rFonts w:ascii="Verdana" w:hAnsi="Verdana"/>
              </w:rPr>
            </w:pPr>
          </w:p>
        </w:tc>
      </w:tr>
      <w:tr w:rsidR="00960803" w:rsidRPr="007B7522" w:rsidTr="00827012">
        <w:trPr>
          <w:cantSplit/>
          <w:trHeight w:hRule="exact" w:val="425"/>
        </w:trPr>
        <w:tc>
          <w:tcPr>
            <w:tcW w:w="2834" w:type="dxa"/>
            <w:vMerge/>
          </w:tcPr>
          <w:p w:rsidR="00960803" w:rsidRPr="007B7522" w:rsidRDefault="00960803">
            <w:pPr>
              <w:rPr>
                <w:rFonts w:ascii="Verdana" w:hAnsi="Verdana"/>
              </w:rPr>
            </w:pPr>
          </w:p>
        </w:tc>
        <w:tc>
          <w:tcPr>
            <w:tcW w:w="316" w:type="dxa"/>
            <w:tcBorders>
              <w:top w:val="single" w:sz="1" w:space="0" w:color="000000"/>
              <w:right w:val="single" w:sz="1" w:space="0" w:color="000000"/>
            </w:tcBorders>
          </w:tcPr>
          <w:p w:rsidR="00960803" w:rsidRPr="007B7522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622" w:type="dxa"/>
            <w:gridSpan w:val="14"/>
            <w:vMerge/>
          </w:tcPr>
          <w:p w:rsidR="00960803" w:rsidRPr="007B7522" w:rsidRDefault="00960803">
            <w:pPr>
              <w:rPr>
                <w:rFonts w:ascii="Verdana" w:hAnsi="Verdana"/>
              </w:rPr>
            </w:pPr>
          </w:p>
        </w:tc>
      </w:tr>
      <w:tr w:rsidR="00960803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7B7522" w:rsidRDefault="00960803">
            <w:pPr>
              <w:pStyle w:val="CVTitle"/>
              <w:rPr>
                <w:rFonts w:ascii="Verdana" w:hAnsi="Verdana"/>
                <w:b w:val="0"/>
                <w:lang w:val="en-US"/>
              </w:rPr>
            </w:pPr>
            <w:proofErr w:type="spellStart"/>
            <w:r w:rsidRPr="007B7522">
              <w:rPr>
                <w:rFonts w:ascii="Verdana" w:hAnsi="Verdana"/>
                <w:b w:val="0"/>
                <w:lang w:val="en-US"/>
              </w:rPr>
              <w:t>Europass</w:t>
            </w:r>
            <w:proofErr w:type="spellEnd"/>
          </w:p>
          <w:p w:rsidR="00960803" w:rsidRPr="007B7522" w:rsidRDefault="00960803">
            <w:pPr>
              <w:pStyle w:val="CVTitle"/>
              <w:rPr>
                <w:rFonts w:ascii="Verdana" w:hAnsi="Verdana"/>
                <w:b w:val="0"/>
                <w:lang w:val="en-US"/>
              </w:rPr>
            </w:pPr>
            <w:r w:rsidRPr="007B7522">
              <w:rPr>
                <w:rFonts w:ascii="Verdana" w:hAnsi="Verdana"/>
                <w:b w:val="0"/>
                <w:lang w:val="en-US"/>
              </w:rPr>
              <w:t>Curriculum Vitae</w:t>
            </w:r>
          </w:p>
        </w:tc>
        <w:tc>
          <w:tcPr>
            <w:tcW w:w="7622" w:type="dxa"/>
            <w:gridSpan w:val="14"/>
          </w:tcPr>
          <w:p w:rsidR="00960803" w:rsidRPr="007B7522" w:rsidRDefault="00960803">
            <w:pPr>
              <w:pStyle w:val="CVNormal"/>
              <w:rPr>
                <w:rFonts w:ascii="Verdana" w:hAnsi="Verdana"/>
                <w:sz w:val="22"/>
              </w:rPr>
            </w:pPr>
            <w:r w:rsidRPr="007B7522">
              <w:rPr>
                <w:rFonts w:ascii="Verdana" w:hAnsi="Verdana"/>
                <w:sz w:val="24"/>
              </w:rPr>
              <w:t xml:space="preserve"> </w:t>
            </w:r>
          </w:p>
          <w:p w:rsidR="00960803" w:rsidRPr="007B7522" w:rsidRDefault="00960803" w:rsidP="00960803">
            <w:pPr>
              <w:pStyle w:val="BodyText"/>
              <w:rPr>
                <w:rFonts w:ascii="Verdana" w:hAnsi="Verdana"/>
                <w:sz w:val="22"/>
              </w:rPr>
            </w:pPr>
          </w:p>
        </w:tc>
      </w:tr>
      <w:tr w:rsidR="00960803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7B7522" w:rsidRDefault="00960803">
            <w:pPr>
              <w:pStyle w:val="CVSpacer"/>
              <w:rPr>
                <w:rFonts w:ascii="Verdana" w:hAnsi="Verdana"/>
              </w:rPr>
            </w:pPr>
          </w:p>
          <w:p w:rsidR="00673C61" w:rsidRPr="007B7522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7B7522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7B7522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7B7522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7B7522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7B7522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7B7522" w:rsidRDefault="00673C61">
            <w:pPr>
              <w:pStyle w:val="CVSpacer"/>
              <w:rPr>
                <w:rFonts w:ascii="Verdana" w:hAnsi="Verdana"/>
              </w:rPr>
            </w:pPr>
          </w:p>
          <w:p w:rsidR="00A44741" w:rsidRPr="007B7522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7B7522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7B7522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7B7522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7B7522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7B7522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7B7522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7B7522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7B7522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7B7522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7B7522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7B7522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7B7522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7B7522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7B7522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7B7522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7B7522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7B7522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7B7522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7B7522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7B7522" w:rsidRDefault="00A4474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22" w:type="dxa"/>
            <w:gridSpan w:val="14"/>
          </w:tcPr>
          <w:p w:rsidR="00960803" w:rsidRPr="007B7522" w:rsidRDefault="00960803">
            <w:pPr>
              <w:pStyle w:val="CVSpacer"/>
              <w:rPr>
                <w:rFonts w:ascii="Verdana" w:hAnsi="Verdana"/>
              </w:rPr>
            </w:pPr>
          </w:p>
        </w:tc>
      </w:tr>
      <w:tr w:rsidR="00960803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7B7522" w:rsidRDefault="00960803">
            <w:pPr>
              <w:pStyle w:val="CVHeading1"/>
              <w:rPr>
                <w:rFonts w:ascii="Verdana" w:hAnsi="Verdana"/>
              </w:rPr>
            </w:pPr>
            <w:r w:rsidRPr="007B7522">
              <w:rPr>
                <w:rFonts w:ascii="Verdana" w:hAnsi="Verdana"/>
              </w:rPr>
              <w:t>Personal information</w:t>
            </w:r>
          </w:p>
        </w:tc>
        <w:tc>
          <w:tcPr>
            <w:tcW w:w="7622" w:type="dxa"/>
            <w:gridSpan w:val="14"/>
          </w:tcPr>
          <w:p w:rsidR="00960803" w:rsidRPr="007B7522" w:rsidRDefault="008F37B5" w:rsidP="008F37B5">
            <w:pPr>
              <w:pStyle w:val="CVNormal"/>
              <w:ind w:left="0" w:firstLine="720"/>
              <w:rPr>
                <w:rFonts w:ascii="Verdana" w:hAnsi="Verdana"/>
              </w:rPr>
            </w:pPr>
            <w:r w:rsidRPr="007B7522">
              <w:rPr>
                <w:rFonts w:ascii="Verdana" w:hAnsi="Verdana"/>
              </w:rPr>
              <w:t xml:space="preserve"> </w:t>
            </w:r>
          </w:p>
        </w:tc>
      </w:tr>
      <w:tr w:rsidR="00960803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7B7522" w:rsidRDefault="0096080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7B7522">
              <w:rPr>
                <w:rFonts w:ascii="Verdana" w:hAnsi="Verdana"/>
                <w:b/>
                <w:szCs w:val="22"/>
              </w:rPr>
              <w:t>Surname(s) / First name(s)</w:t>
            </w:r>
          </w:p>
        </w:tc>
        <w:tc>
          <w:tcPr>
            <w:tcW w:w="7622" w:type="dxa"/>
            <w:gridSpan w:val="14"/>
          </w:tcPr>
          <w:p w:rsidR="00960803" w:rsidRPr="007B7522" w:rsidRDefault="005A3974" w:rsidP="00A6356E">
            <w:pPr>
              <w:pStyle w:val="CVMajor-FirstLine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7B7522">
              <w:rPr>
                <w:rFonts w:ascii="Times New Roman" w:hAnsi="Times New Roman"/>
                <w:b w:val="0"/>
                <w:szCs w:val="24"/>
              </w:rPr>
              <w:t xml:space="preserve">  </w:t>
            </w:r>
            <w:proofErr w:type="spellStart"/>
            <w:r w:rsidR="008F37B5" w:rsidRPr="007B7522">
              <w:rPr>
                <w:rFonts w:ascii="Times New Roman" w:hAnsi="Times New Roman"/>
                <w:b w:val="0"/>
                <w:szCs w:val="24"/>
              </w:rPr>
              <w:t>Zyberaj</w:t>
            </w:r>
            <w:proofErr w:type="spellEnd"/>
            <w:r w:rsidR="008F37B5" w:rsidRPr="007B7522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8F37B5" w:rsidRPr="007B7522">
              <w:rPr>
                <w:rFonts w:ascii="Times New Roman" w:hAnsi="Times New Roman"/>
                <w:b w:val="0"/>
                <w:szCs w:val="24"/>
              </w:rPr>
              <w:t>Bedri</w:t>
            </w:r>
            <w:proofErr w:type="spellEnd"/>
          </w:p>
        </w:tc>
      </w:tr>
      <w:tr w:rsidR="00960803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7B7522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>Address(</w:t>
            </w:r>
            <w:proofErr w:type="spellStart"/>
            <w:r w:rsidRPr="007B7522">
              <w:rPr>
                <w:rFonts w:ascii="Verdana" w:hAnsi="Verdana"/>
                <w:b/>
                <w:sz w:val="22"/>
                <w:szCs w:val="22"/>
              </w:rPr>
              <w:t>es</w:t>
            </w:r>
            <w:proofErr w:type="spellEnd"/>
            <w:r w:rsidRPr="007B7522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7622" w:type="dxa"/>
            <w:gridSpan w:val="14"/>
          </w:tcPr>
          <w:p w:rsidR="00960803" w:rsidRPr="007B7522" w:rsidRDefault="005A3974" w:rsidP="008F37B5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8F37B5" w:rsidRPr="007B7522">
              <w:rPr>
                <w:rFonts w:ascii="Times New Roman" w:hAnsi="Times New Roman"/>
                <w:sz w:val="24"/>
                <w:szCs w:val="24"/>
              </w:rPr>
              <w:t>Lakrishtë</w:t>
            </w:r>
            <w:proofErr w:type="spellEnd"/>
            <w:r w:rsidR="008F37B5" w:rsidRPr="007B7522">
              <w:rPr>
                <w:rFonts w:ascii="Times New Roman" w:hAnsi="Times New Roman"/>
                <w:sz w:val="24"/>
                <w:szCs w:val="24"/>
              </w:rPr>
              <w:t xml:space="preserve"> H3 – Nr. 24</w:t>
            </w:r>
            <w:r w:rsidR="006668F5" w:rsidRPr="007B7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668F5" w:rsidRPr="007B7522">
              <w:rPr>
                <w:rFonts w:ascii="Times New Roman" w:hAnsi="Times New Roman"/>
                <w:sz w:val="24"/>
                <w:szCs w:val="24"/>
              </w:rPr>
              <w:t>Prishtin</w:t>
            </w:r>
            <w:r w:rsidR="00E608F6" w:rsidRPr="007B7522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</w:p>
        </w:tc>
      </w:tr>
      <w:tr w:rsidR="00960803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7B7522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>Telephone(s)</w:t>
            </w:r>
          </w:p>
        </w:tc>
        <w:tc>
          <w:tcPr>
            <w:tcW w:w="2800" w:type="dxa"/>
            <w:gridSpan w:val="5"/>
          </w:tcPr>
          <w:p w:rsidR="00960803" w:rsidRPr="007B7522" w:rsidRDefault="008F37B5" w:rsidP="00A6356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+38344111810</w:t>
            </w:r>
          </w:p>
        </w:tc>
        <w:tc>
          <w:tcPr>
            <w:tcW w:w="1984" w:type="dxa"/>
            <w:gridSpan w:val="4"/>
          </w:tcPr>
          <w:p w:rsidR="00960803" w:rsidRPr="007B7522" w:rsidRDefault="00960803" w:rsidP="00E05F30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5"/>
          </w:tcPr>
          <w:p w:rsidR="00960803" w:rsidRPr="007B7522" w:rsidRDefault="00960803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7B7522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>E-mail</w:t>
            </w:r>
          </w:p>
        </w:tc>
        <w:tc>
          <w:tcPr>
            <w:tcW w:w="7622" w:type="dxa"/>
            <w:gridSpan w:val="14"/>
          </w:tcPr>
          <w:p w:rsidR="00960803" w:rsidRPr="007B7522" w:rsidRDefault="005A3974" w:rsidP="00A6356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9" w:history="1">
              <w:r w:rsidR="008F37B5" w:rsidRPr="007B7522">
                <w:rPr>
                  <w:rStyle w:val="Hyperlink"/>
                </w:rPr>
                <w:t>b</w:t>
              </w:r>
              <w:r w:rsidR="008F37B5" w:rsidRPr="007B752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edri.zyberaj@universitetiaab.com</w:t>
              </w:r>
            </w:hyperlink>
          </w:p>
        </w:tc>
      </w:tr>
      <w:tr w:rsidR="00960803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7B7522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7B7522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7B7522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960803" w:rsidRPr="007B7522" w:rsidRDefault="00F47951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A350C" w:rsidRPr="007B752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bedrizyberaj@hotmail.com</w:t>
              </w:r>
            </w:hyperlink>
            <w:r w:rsidR="008F37B5" w:rsidRPr="007B7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803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7B7522" w:rsidRDefault="00287368" w:rsidP="00287368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960803" w:rsidRPr="007B7522">
              <w:rPr>
                <w:rFonts w:ascii="Verdana" w:hAnsi="Verdana"/>
                <w:b/>
                <w:sz w:val="22"/>
                <w:szCs w:val="22"/>
              </w:rPr>
              <w:t>Nationality</w:t>
            </w:r>
          </w:p>
        </w:tc>
        <w:tc>
          <w:tcPr>
            <w:tcW w:w="7622" w:type="dxa"/>
            <w:gridSpan w:val="14"/>
          </w:tcPr>
          <w:p w:rsidR="00960803" w:rsidRPr="007B7522" w:rsidRDefault="005A3974" w:rsidP="005A3974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68F5" w:rsidRPr="007B7522">
              <w:rPr>
                <w:rFonts w:ascii="Times New Roman" w:hAnsi="Times New Roman"/>
                <w:sz w:val="24"/>
                <w:szCs w:val="24"/>
              </w:rPr>
              <w:t>Albanian</w:t>
            </w:r>
          </w:p>
        </w:tc>
      </w:tr>
      <w:tr w:rsidR="00960803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7B7522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7B7522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960803" w:rsidRPr="007B7522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7B7522" w:rsidRDefault="00960803" w:rsidP="005A68CA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>Date of birth</w:t>
            </w:r>
          </w:p>
        </w:tc>
        <w:tc>
          <w:tcPr>
            <w:tcW w:w="7622" w:type="dxa"/>
            <w:gridSpan w:val="14"/>
          </w:tcPr>
          <w:p w:rsidR="00960803" w:rsidRPr="007B7522" w:rsidRDefault="008F37B5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>06/05/1963</w:t>
            </w:r>
          </w:p>
        </w:tc>
      </w:tr>
      <w:tr w:rsidR="00960803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7B7522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7B7522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7B7522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960803" w:rsidRPr="007B7522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7B7522" w:rsidRDefault="00960803" w:rsidP="005A68CA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>Gender</w:t>
            </w:r>
          </w:p>
        </w:tc>
        <w:tc>
          <w:tcPr>
            <w:tcW w:w="7622" w:type="dxa"/>
            <w:gridSpan w:val="14"/>
          </w:tcPr>
          <w:p w:rsidR="00960803" w:rsidRPr="007B7522" w:rsidRDefault="008F37B5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>M</w:t>
            </w:r>
            <w:r w:rsidR="006668F5" w:rsidRPr="007B7522">
              <w:rPr>
                <w:rFonts w:ascii="Times New Roman" w:hAnsi="Times New Roman"/>
                <w:sz w:val="24"/>
                <w:szCs w:val="24"/>
              </w:rPr>
              <w:t>ale</w:t>
            </w:r>
          </w:p>
        </w:tc>
      </w:tr>
      <w:tr w:rsidR="00960803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7B7522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7B7522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7B7522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960803" w:rsidRPr="007B7522" w:rsidRDefault="00960803" w:rsidP="001961C9">
            <w:pPr>
              <w:pStyle w:val="CVSpacer"/>
              <w:ind w:left="0"/>
              <w:rPr>
                <w:rFonts w:ascii="Verdana" w:hAnsi="Verdana"/>
                <w:sz w:val="20"/>
              </w:rPr>
            </w:pPr>
          </w:p>
        </w:tc>
      </w:tr>
      <w:tr w:rsidR="00960803" w:rsidRPr="007B7522" w:rsidTr="00827012">
        <w:trPr>
          <w:gridAfter w:val="1"/>
          <w:wAfter w:w="62" w:type="dxa"/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7B7522" w:rsidRDefault="00960803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60" w:type="dxa"/>
            <w:gridSpan w:val="13"/>
          </w:tcPr>
          <w:p w:rsidR="00960803" w:rsidRPr="007B7522" w:rsidRDefault="0043467E" w:rsidP="001961C9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 w:rsidRPr="007B7522">
              <w:rPr>
                <w:rFonts w:ascii="Verdana" w:hAnsi="Verdana"/>
                <w:b w:val="0"/>
                <w:sz w:val="20"/>
              </w:rPr>
              <w:t xml:space="preserve"> </w:t>
            </w:r>
          </w:p>
        </w:tc>
      </w:tr>
      <w:tr w:rsidR="00960803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7B7522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7B7522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EC5FC3" w:rsidRDefault="00EC5FC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EC5FC3" w:rsidRDefault="00EC5FC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EC5FC3" w:rsidRDefault="00EC5FC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EC5FC3" w:rsidRDefault="00EC5FC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EC5FC3" w:rsidRDefault="00EC5FC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EC5FC3" w:rsidRDefault="00EC5FC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EC5FC3" w:rsidRPr="007B7522" w:rsidRDefault="00EC5FC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7B7522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7B7522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7B7522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960803" w:rsidRPr="007B7522" w:rsidRDefault="0096080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960803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7B7522" w:rsidRDefault="00287368" w:rsidP="00287368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7B7522">
              <w:rPr>
                <w:rFonts w:ascii="Verdana" w:hAnsi="Verdana"/>
                <w:sz w:val="22"/>
                <w:szCs w:val="22"/>
              </w:rPr>
              <w:t xml:space="preserve">            </w:t>
            </w:r>
            <w:r w:rsidR="00960803" w:rsidRPr="007B7522">
              <w:rPr>
                <w:rFonts w:ascii="Verdana" w:hAnsi="Verdana"/>
                <w:sz w:val="22"/>
                <w:szCs w:val="22"/>
              </w:rPr>
              <w:t>Work experience</w:t>
            </w:r>
          </w:p>
        </w:tc>
        <w:tc>
          <w:tcPr>
            <w:tcW w:w="7622" w:type="dxa"/>
            <w:gridSpan w:val="14"/>
          </w:tcPr>
          <w:p w:rsidR="00960803" w:rsidRPr="007B7522" w:rsidRDefault="00960803">
            <w:pPr>
              <w:pStyle w:val="CVNormal-FirstLine"/>
              <w:rPr>
                <w:rFonts w:ascii="Verdana" w:hAnsi="Verdana"/>
              </w:rPr>
            </w:pPr>
          </w:p>
        </w:tc>
      </w:tr>
      <w:tr w:rsidR="00960803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43467E" w:rsidRPr="007B7522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Default="0043467E" w:rsidP="004D1E77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EC5FC3" w:rsidRPr="007B7522" w:rsidRDefault="00EC5FC3" w:rsidP="004D1E77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7B7522" w:rsidRDefault="0043467E" w:rsidP="0043467E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7B7522">
              <w:rPr>
                <w:rFonts w:ascii="Verdana" w:hAnsi="Verdana"/>
                <w:sz w:val="22"/>
                <w:szCs w:val="22"/>
              </w:rPr>
              <w:t>Occupation or position held</w:t>
            </w:r>
          </w:p>
          <w:p w:rsidR="00A04A2B" w:rsidRPr="007B7522" w:rsidRDefault="00A04A2B" w:rsidP="00287368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43467E" w:rsidRPr="007B7522" w:rsidRDefault="0043467E" w:rsidP="00287368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7B7522">
              <w:rPr>
                <w:rFonts w:ascii="Verdana" w:hAnsi="Verdana"/>
                <w:sz w:val="22"/>
                <w:szCs w:val="22"/>
              </w:rPr>
              <w:t>Name and address of     employer</w:t>
            </w:r>
          </w:p>
          <w:p w:rsidR="0043467E" w:rsidRPr="007B7522" w:rsidRDefault="0043467E" w:rsidP="0043467E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7B7522">
              <w:rPr>
                <w:rFonts w:ascii="Verdana" w:hAnsi="Verdana"/>
                <w:sz w:val="22"/>
                <w:szCs w:val="22"/>
              </w:rPr>
              <w:t>Type of business or sector</w:t>
            </w:r>
          </w:p>
          <w:p w:rsidR="0043467E" w:rsidRPr="007B7522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7B7522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94A54" w:rsidRPr="007B7522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                         Dates</w:t>
            </w:r>
          </w:p>
          <w:p w:rsidR="00194A54" w:rsidRPr="007B7522" w:rsidRDefault="00194A54" w:rsidP="00194A5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Occupation or position held </w:t>
            </w:r>
          </w:p>
          <w:p w:rsidR="00194A54" w:rsidRPr="007B7522" w:rsidRDefault="00194A54" w:rsidP="00194A5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43467E" w:rsidRPr="007B7522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E05F30" w:rsidRPr="007B7522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E05F30" w:rsidRPr="007B7522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7B7522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351353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                      </w:t>
            </w:r>
          </w:p>
          <w:p w:rsidR="00194A54" w:rsidRPr="007B7522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     Dates</w:t>
            </w:r>
          </w:p>
          <w:p w:rsidR="00E05F30" w:rsidRPr="007B7522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194A54" w:rsidRDefault="00194A54" w:rsidP="00194A54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351353" w:rsidRPr="00351353" w:rsidRDefault="00351353" w:rsidP="00351353"/>
          <w:p w:rsidR="00194A54" w:rsidRDefault="00194A54" w:rsidP="00194A5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351353" w:rsidRPr="007B7522" w:rsidRDefault="00351353" w:rsidP="00194A5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B3D9B" w:rsidRPr="007B7522" w:rsidRDefault="004B3D9B" w:rsidP="004B3D9B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E05F30" w:rsidRPr="007B7522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7B7522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7B7522" w:rsidRDefault="006A3549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                            Dates</w:t>
            </w:r>
          </w:p>
          <w:p w:rsidR="006A3549" w:rsidRPr="007B7522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6A3549" w:rsidRPr="007B7522" w:rsidRDefault="006A3549" w:rsidP="006A3549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351353" w:rsidRDefault="00351353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351353" w:rsidRDefault="00351353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6A3549" w:rsidRPr="007B7522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351353" w:rsidRDefault="00351353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6A3549" w:rsidRPr="007B7522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E05F30" w:rsidRPr="007B7522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7B7522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7B7522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7B7522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7B7522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7B7522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7B7522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7B7522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7B7522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7B7522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7B7522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7B7522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43467E" w:rsidRPr="007B7522" w:rsidRDefault="0043467E" w:rsidP="00EC5FC3">
            <w:pPr>
              <w:pStyle w:val="CVSpacer"/>
              <w:rPr>
                <w:rFonts w:ascii="Verdana" w:hAnsi="Verdana"/>
              </w:rPr>
            </w:pPr>
            <w:r w:rsidRPr="007B7522">
              <w:rPr>
                <w:rFonts w:ascii="Verdana" w:hAnsi="Verdana"/>
                <w:sz w:val="20"/>
              </w:rPr>
              <w:t xml:space="preserve"> </w:t>
            </w:r>
          </w:p>
          <w:p w:rsidR="0043467E" w:rsidRPr="007B7522" w:rsidRDefault="0043467E" w:rsidP="0043467E">
            <w:pPr>
              <w:rPr>
                <w:rFonts w:ascii="Verdana" w:hAnsi="Verdana"/>
              </w:rPr>
            </w:pPr>
          </w:p>
          <w:p w:rsidR="0043467E" w:rsidRDefault="00DA3D73" w:rsidP="009A350C">
            <w:pPr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3FBA" w:rsidRPr="007B7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522" w:rsidRPr="007B7522">
              <w:rPr>
                <w:rFonts w:ascii="Times New Roman" w:hAnsi="Times New Roman"/>
                <w:sz w:val="24"/>
                <w:szCs w:val="24"/>
              </w:rPr>
              <w:t xml:space="preserve">02/2018 </w:t>
            </w:r>
            <w:r w:rsidR="00EC5FC3">
              <w:rPr>
                <w:rFonts w:ascii="Times New Roman" w:hAnsi="Times New Roman"/>
                <w:sz w:val="24"/>
                <w:szCs w:val="24"/>
              </w:rPr>
              <w:t>–</w:t>
            </w:r>
            <w:r w:rsidR="005A3974" w:rsidRPr="007B7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50C" w:rsidRPr="007B7522">
              <w:rPr>
                <w:rFonts w:ascii="Times New Roman" w:hAnsi="Times New Roman"/>
                <w:sz w:val="24"/>
                <w:szCs w:val="24"/>
              </w:rPr>
              <w:t>Present</w:t>
            </w:r>
          </w:p>
          <w:p w:rsidR="00EC5FC3" w:rsidRPr="007B7522" w:rsidRDefault="00EC5FC3" w:rsidP="009A35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0803" w:rsidRPr="007B7522" w:rsidRDefault="0043467E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3467E" w:rsidRPr="007B7522" w:rsidRDefault="00EA3FBA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84002" w:rsidRPr="007B7522">
              <w:rPr>
                <w:rFonts w:ascii="Times New Roman" w:hAnsi="Times New Roman"/>
                <w:sz w:val="24"/>
                <w:szCs w:val="24"/>
              </w:rPr>
              <w:t>Lecturer</w:t>
            </w:r>
          </w:p>
          <w:p w:rsidR="0043467E" w:rsidRPr="007B7522" w:rsidRDefault="0043467E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A2B" w:rsidRPr="007B7522" w:rsidRDefault="00287368" w:rsidP="009A350C">
            <w:pPr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B7522">
              <w:rPr>
                <w:rFonts w:ascii="Times New Roman" w:eastAsia="ArialNarrow" w:hAnsi="Times New Roman"/>
                <w:sz w:val="24"/>
                <w:szCs w:val="24"/>
              </w:rPr>
              <w:t>T</w:t>
            </w:r>
            <w:r w:rsidR="004B3D9B" w:rsidRPr="007B7522">
              <w:rPr>
                <w:rFonts w:ascii="Times New Roman" w:eastAsia="ArialNarrow" w:hAnsi="Times New Roman"/>
                <w:sz w:val="24"/>
                <w:szCs w:val="24"/>
              </w:rPr>
              <w:t xml:space="preserve">eaching </w:t>
            </w:r>
            <w:r w:rsidR="009A350C" w:rsidRPr="007B7522">
              <w:rPr>
                <w:rFonts w:ascii="Times New Roman" w:eastAsia="ArialNarrow" w:hAnsi="Times New Roman"/>
                <w:sz w:val="24"/>
                <w:szCs w:val="24"/>
              </w:rPr>
              <w:t xml:space="preserve">Albanian </w:t>
            </w:r>
            <w:r w:rsidR="007B7522" w:rsidRPr="007B7522">
              <w:rPr>
                <w:rFonts w:ascii="Times New Roman" w:eastAsia="ArialNarrow" w:hAnsi="Times New Roman"/>
                <w:sz w:val="24"/>
                <w:szCs w:val="24"/>
              </w:rPr>
              <w:t>Language</w:t>
            </w:r>
          </w:p>
          <w:p w:rsidR="00A04A2B" w:rsidRPr="007B7522" w:rsidRDefault="00A04A2B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67E" w:rsidRPr="007B7522" w:rsidRDefault="00287368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3FBA" w:rsidRPr="007B7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522" w:rsidRPr="007B7522">
              <w:rPr>
                <w:rFonts w:ascii="Times New Roman" w:hAnsi="Times New Roman"/>
                <w:sz w:val="24"/>
                <w:szCs w:val="24"/>
              </w:rPr>
              <w:t xml:space="preserve">AAB University – </w:t>
            </w:r>
            <w:proofErr w:type="spellStart"/>
            <w:r w:rsidR="007B7522" w:rsidRPr="007B7522">
              <w:rPr>
                <w:rFonts w:ascii="Times New Roman" w:hAnsi="Times New Roman"/>
                <w:sz w:val="24"/>
                <w:szCs w:val="24"/>
              </w:rPr>
              <w:t>Zona</w:t>
            </w:r>
            <w:proofErr w:type="spellEnd"/>
            <w:r w:rsidR="007B7522" w:rsidRPr="007B7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7522" w:rsidRPr="007B7522">
              <w:rPr>
                <w:rFonts w:ascii="Times New Roman" w:hAnsi="Times New Roman"/>
                <w:sz w:val="24"/>
                <w:szCs w:val="24"/>
              </w:rPr>
              <w:t>industriale</w:t>
            </w:r>
            <w:proofErr w:type="spellEnd"/>
            <w:r w:rsidR="007B7522" w:rsidRPr="007B7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7522" w:rsidRPr="007B7522">
              <w:rPr>
                <w:rFonts w:ascii="Times New Roman" w:hAnsi="Times New Roman"/>
                <w:sz w:val="24"/>
                <w:szCs w:val="24"/>
              </w:rPr>
              <w:t>pn</w:t>
            </w:r>
            <w:proofErr w:type="spellEnd"/>
            <w:r w:rsidR="007B7522" w:rsidRPr="007B75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B7522" w:rsidRPr="007B7522">
              <w:rPr>
                <w:rFonts w:ascii="Times New Roman" w:hAnsi="Times New Roman"/>
                <w:sz w:val="24"/>
                <w:szCs w:val="24"/>
              </w:rPr>
              <w:t>Prishtine</w:t>
            </w:r>
            <w:proofErr w:type="spellEnd"/>
          </w:p>
          <w:p w:rsidR="0043467E" w:rsidRPr="007B7522" w:rsidRDefault="0043467E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368" w:rsidRPr="007B7522" w:rsidRDefault="00287368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593" w:rsidRPr="007B7522" w:rsidRDefault="003C0255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15593" w:rsidRPr="007B7522">
              <w:rPr>
                <w:rFonts w:ascii="Times New Roman" w:hAnsi="Times New Roman"/>
                <w:sz w:val="24"/>
                <w:szCs w:val="24"/>
              </w:rPr>
              <w:t>University</w:t>
            </w:r>
          </w:p>
          <w:p w:rsidR="00194A54" w:rsidRPr="007B7522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Pr="007B7522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Pr="007B7522" w:rsidRDefault="00194A54" w:rsidP="007B7522">
            <w:pPr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B7522" w:rsidRPr="007B7522">
              <w:rPr>
                <w:rFonts w:ascii="Times New Roman" w:hAnsi="Times New Roman"/>
                <w:sz w:val="24"/>
                <w:szCs w:val="24"/>
              </w:rPr>
              <w:t>11/2017 – 01/2018</w:t>
            </w:r>
          </w:p>
          <w:p w:rsidR="00194A54" w:rsidRPr="007B7522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Pr="007B7522" w:rsidRDefault="00194A54" w:rsidP="007B7522">
            <w:pPr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B7522" w:rsidRPr="007B7522">
              <w:rPr>
                <w:rFonts w:ascii="Times New Roman" w:hAnsi="Times New Roman"/>
                <w:sz w:val="24"/>
                <w:szCs w:val="24"/>
              </w:rPr>
              <w:t>Lecturer</w:t>
            </w:r>
          </w:p>
          <w:p w:rsidR="00194A54" w:rsidRPr="007B7522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Pr="007B7522" w:rsidRDefault="00EA3FBA" w:rsidP="007B7522">
            <w:pPr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B7522" w:rsidRPr="007B7522">
              <w:rPr>
                <w:rFonts w:ascii="Times New Roman" w:hAnsi="Times New Roman"/>
                <w:sz w:val="24"/>
                <w:szCs w:val="24"/>
              </w:rPr>
              <w:t xml:space="preserve">Teaching </w:t>
            </w:r>
            <w:r w:rsidR="007B7522">
              <w:rPr>
                <w:rFonts w:ascii="Times New Roman" w:hAnsi="Times New Roman"/>
                <w:sz w:val="24"/>
                <w:szCs w:val="24"/>
              </w:rPr>
              <w:t>Academic</w:t>
            </w:r>
            <w:r w:rsidR="007B7522" w:rsidRPr="007B7522">
              <w:rPr>
                <w:rFonts w:ascii="Times New Roman" w:hAnsi="Times New Roman"/>
                <w:sz w:val="24"/>
                <w:szCs w:val="24"/>
              </w:rPr>
              <w:t xml:space="preserve"> writing</w:t>
            </w:r>
          </w:p>
          <w:p w:rsidR="00194A54" w:rsidRPr="007B7522" w:rsidRDefault="008F37B5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A54" w:rsidRPr="007B7522" w:rsidRDefault="007B7522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College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Prishtine</w:t>
            </w:r>
            <w:proofErr w:type="spellEnd"/>
          </w:p>
          <w:p w:rsidR="00194A54" w:rsidRPr="007B7522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Pr="007B7522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3FBA" w:rsidRPr="007B7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522">
              <w:rPr>
                <w:rFonts w:ascii="Times New Roman" w:hAnsi="Times New Roman"/>
                <w:sz w:val="24"/>
                <w:szCs w:val="24"/>
              </w:rPr>
              <w:t>University</w:t>
            </w:r>
          </w:p>
          <w:p w:rsidR="00194A54" w:rsidRPr="007B7522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Pr="007B7522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Pr="007B7522" w:rsidRDefault="00194A54" w:rsidP="007B752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B7522">
              <w:rPr>
                <w:rFonts w:ascii="Times New Roman" w:hAnsi="Times New Roman"/>
                <w:sz w:val="24"/>
                <w:szCs w:val="24"/>
              </w:rPr>
              <w:t>05/2014-12/2014</w:t>
            </w:r>
          </w:p>
          <w:p w:rsidR="00194A54" w:rsidRPr="007B7522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94A54" w:rsidRPr="007B7522" w:rsidRDefault="00194A54" w:rsidP="007B7522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B7522">
              <w:rPr>
                <w:rFonts w:ascii="Times New Roman" w:hAnsi="Times New Roman"/>
                <w:sz w:val="24"/>
                <w:szCs w:val="24"/>
              </w:rPr>
              <w:t>Director of National Library of Kosovo</w:t>
            </w:r>
          </w:p>
          <w:p w:rsidR="00194A54" w:rsidRPr="007B7522" w:rsidRDefault="00194A54" w:rsidP="0043467E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194A54" w:rsidRPr="007B7522" w:rsidRDefault="00194A54" w:rsidP="00351353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 w:rsidRPr="007B7522"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  <w:r w:rsidR="00351353">
              <w:rPr>
                <w:rFonts w:ascii="Times New Roman" w:eastAsia="ArialNarrow" w:hAnsi="Times New Roman"/>
                <w:sz w:val="24"/>
                <w:szCs w:val="24"/>
              </w:rPr>
              <w:t>Managing and developing library policies and services.</w:t>
            </w:r>
          </w:p>
          <w:p w:rsidR="004B3D9B" w:rsidRDefault="00194A54" w:rsidP="00351353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  <w:r w:rsidR="003513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51353" w:rsidRPr="007B7522" w:rsidRDefault="00351353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National Library of Kosovo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Bogdani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Prishtine</w:t>
            </w:r>
            <w:proofErr w:type="spellEnd"/>
          </w:p>
          <w:p w:rsidR="006A3549" w:rsidRPr="007B7522" w:rsidRDefault="006A3549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549" w:rsidRPr="007B7522" w:rsidRDefault="006A3549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1353" w:rsidRDefault="00351353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Public Library</w:t>
            </w:r>
            <w:r w:rsidR="006A3549" w:rsidRPr="007B75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51353" w:rsidRDefault="00351353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1353" w:rsidRDefault="00351353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1353" w:rsidRDefault="00351353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549" w:rsidRPr="007B7522" w:rsidRDefault="00351353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11/2009 - 05/2014</w:t>
            </w:r>
          </w:p>
          <w:p w:rsidR="006A3549" w:rsidRPr="007B7522" w:rsidRDefault="006A3549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549" w:rsidRPr="007B7522" w:rsidRDefault="006A3549" w:rsidP="00351353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51353">
              <w:rPr>
                <w:rFonts w:ascii="Times New Roman" w:eastAsia="ArialNarrow" w:hAnsi="Times New Roman"/>
                <w:sz w:val="24"/>
                <w:szCs w:val="24"/>
              </w:rPr>
              <w:t>Advisor for media and public relations</w:t>
            </w:r>
          </w:p>
          <w:p w:rsidR="006A3549" w:rsidRPr="007B7522" w:rsidRDefault="006A3549" w:rsidP="0043467E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351353" w:rsidRPr="007B7522" w:rsidRDefault="006A3549" w:rsidP="00351353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 w:rsidRPr="007B7522">
              <w:rPr>
                <w:rFonts w:ascii="Times New Roman" w:eastAsia="ArialNarrow" w:hAnsi="Times New Roman"/>
                <w:sz w:val="24"/>
                <w:szCs w:val="24"/>
              </w:rPr>
              <w:t xml:space="preserve">   </w:t>
            </w:r>
            <w:r w:rsidR="00351353">
              <w:rPr>
                <w:rFonts w:ascii="Times New Roman" w:eastAsia="ArialNarrow" w:hAnsi="Times New Roman"/>
                <w:sz w:val="24"/>
                <w:szCs w:val="24"/>
              </w:rPr>
              <w:t>Advise management and staff about all aspects of communications. Acting      as a link between the media and the organization</w:t>
            </w:r>
          </w:p>
          <w:p w:rsidR="006A3549" w:rsidRPr="007B7522" w:rsidRDefault="006A3549" w:rsidP="0043467E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6A3549" w:rsidRPr="007B7522" w:rsidRDefault="006A3549" w:rsidP="00351353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 w:rsidRPr="007B7522">
              <w:rPr>
                <w:rFonts w:ascii="Times New Roman" w:eastAsia="ArialNarrow" w:hAnsi="Times New Roman"/>
                <w:sz w:val="24"/>
                <w:szCs w:val="24"/>
              </w:rPr>
              <w:t xml:space="preserve">   </w:t>
            </w:r>
            <w:r w:rsidR="00351353">
              <w:rPr>
                <w:rFonts w:ascii="Times New Roman" w:eastAsia="ArialNarrow" w:hAnsi="Times New Roman"/>
                <w:sz w:val="24"/>
                <w:szCs w:val="24"/>
              </w:rPr>
              <w:t xml:space="preserve">PTK - </w:t>
            </w:r>
            <w:proofErr w:type="spellStart"/>
            <w:r w:rsidR="00351353">
              <w:rPr>
                <w:rFonts w:ascii="Times New Roman" w:eastAsia="ArialNarrow" w:hAnsi="Times New Roman"/>
                <w:sz w:val="24"/>
                <w:szCs w:val="24"/>
              </w:rPr>
              <w:t>Prishtine</w:t>
            </w:r>
            <w:proofErr w:type="spellEnd"/>
          </w:p>
          <w:p w:rsidR="006A3549" w:rsidRPr="007B7522" w:rsidRDefault="006A3549" w:rsidP="0043467E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6A3549" w:rsidRDefault="006A3549" w:rsidP="00351353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 w:rsidRPr="007B7522">
              <w:rPr>
                <w:rFonts w:ascii="Times New Roman" w:eastAsia="ArialNarrow" w:hAnsi="Times New Roman"/>
                <w:sz w:val="24"/>
                <w:szCs w:val="24"/>
              </w:rPr>
              <w:t xml:space="preserve">   </w:t>
            </w:r>
          </w:p>
          <w:p w:rsidR="00351353" w:rsidRPr="007B7522" w:rsidRDefault="00351353" w:rsidP="00351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 Post and </w:t>
            </w:r>
            <w:proofErr w:type="spellStart"/>
            <w:r>
              <w:rPr>
                <w:rFonts w:ascii="Times New Roman" w:eastAsia="ArialNarrow" w:hAnsi="Times New Roman"/>
                <w:sz w:val="24"/>
                <w:szCs w:val="24"/>
              </w:rPr>
              <w:t>Telecomunication</w:t>
            </w:r>
            <w:proofErr w:type="spellEnd"/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ArialNarrow" w:hAnsi="Times New Roman"/>
                <w:sz w:val="24"/>
                <w:szCs w:val="24"/>
              </w:rPr>
              <w:t>Kosova</w:t>
            </w:r>
            <w:proofErr w:type="spellEnd"/>
          </w:p>
        </w:tc>
      </w:tr>
      <w:tr w:rsidR="00960803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A2B03" w:rsidRDefault="00194A54" w:rsidP="00194A54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                          </w:t>
            </w:r>
          </w:p>
          <w:p w:rsidR="009A2B03" w:rsidRPr="007B7522" w:rsidRDefault="009A2B03" w:rsidP="009A2B03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9A2B03" w:rsidRDefault="009A2B03" w:rsidP="009A2B03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9A2B03" w:rsidRDefault="009A2B03" w:rsidP="009A2B03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9A2B03" w:rsidRPr="007B7522" w:rsidRDefault="009A2B03" w:rsidP="009A2B03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7F1855" w:rsidRDefault="009A2B03" w:rsidP="009A2B03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>Main activities and responsibilities</w:t>
            </w:r>
          </w:p>
          <w:p w:rsidR="009A2B03" w:rsidRPr="007B7522" w:rsidRDefault="009A2B03" w:rsidP="009A2B03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9A2B03" w:rsidRDefault="009A2B03" w:rsidP="009A2B03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7F1855" w:rsidRPr="007B7522" w:rsidRDefault="007F1855" w:rsidP="009A2B03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9A2B03" w:rsidRDefault="009A2B03" w:rsidP="009A2B03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9A2B03" w:rsidRDefault="009A2B03" w:rsidP="00194A54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9A2B03" w:rsidRDefault="009A2B03" w:rsidP="00194A54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9A2B03" w:rsidRDefault="009A2B03" w:rsidP="00194A54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9A2B03" w:rsidRDefault="009A2B03" w:rsidP="009A2B03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960803" w:rsidRPr="007B7522" w:rsidRDefault="00194A54" w:rsidP="00194A54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6A3549" w:rsidRPr="007B7522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351353" w:rsidRDefault="00351353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6A3549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3D5332" w:rsidRPr="007B7522" w:rsidRDefault="003D5332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6A3549" w:rsidRPr="007B7522" w:rsidRDefault="006A3549" w:rsidP="006A3549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6A3549" w:rsidRPr="007B7522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6A3549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AB0E99" w:rsidRDefault="00AB0E9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AB0E99" w:rsidRDefault="00AB0E9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AB0E99" w:rsidRPr="007B7522" w:rsidRDefault="00AB0E99" w:rsidP="00AB0E99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                            Dates</w:t>
            </w:r>
          </w:p>
          <w:p w:rsidR="00AB0E99" w:rsidRDefault="00AB0E99" w:rsidP="00AB0E9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AB0E99" w:rsidRDefault="00AB0E99" w:rsidP="00AB0E9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AB0E99" w:rsidRPr="007B7522" w:rsidRDefault="00AB0E99" w:rsidP="00AB0E9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AB0E99" w:rsidRDefault="00AB0E99" w:rsidP="00AB0E99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AB0E99" w:rsidRPr="00AB0E99" w:rsidRDefault="00AB0E99" w:rsidP="00AB0E99"/>
          <w:p w:rsidR="00AB0E99" w:rsidRPr="007B7522" w:rsidRDefault="00AB0E99" w:rsidP="00AB0E9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AB0E99" w:rsidRPr="007B7522" w:rsidRDefault="00AB0E99" w:rsidP="00AB0E9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AB0E99" w:rsidRPr="007B7522" w:rsidRDefault="00AB0E9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6A3549" w:rsidRPr="007B7522" w:rsidRDefault="006A3549" w:rsidP="006A3549">
            <w:pPr>
              <w:pStyle w:val="CVHeading3"/>
              <w:ind w:left="0"/>
              <w:jc w:val="left"/>
            </w:pPr>
          </w:p>
        </w:tc>
        <w:tc>
          <w:tcPr>
            <w:tcW w:w="7622" w:type="dxa"/>
            <w:gridSpan w:val="14"/>
          </w:tcPr>
          <w:p w:rsidR="009A2B03" w:rsidRDefault="00E05F30" w:rsidP="0035135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3FBA" w:rsidRPr="007B7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2B03" w:rsidRDefault="009A2B03" w:rsidP="0035135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08/2006 – 10/2006</w:t>
            </w:r>
          </w:p>
          <w:p w:rsidR="009A2B03" w:rsidRDefault="009A2B03" w:rsidP="0035135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2B03" w:rsidRDefault="009A2B03" w:rsidP="0035135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2B03" w:rsidRDefault="009A2B03" w:rsidP="0035135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855">
              <w:rPr>
                <w:rFonts w:ascii="Times New Roman" w:hAnsi="Times New Roman"/>
                <w:sz w:val="24"/>
                <w:szCs w:val="24"/>
              </w:rPr>
              <w:t xml:space="preserve"> Editor</w:t>
            </w:r>
          </w:p>
          <w:p w:rsidR="009A2B03" w:rsidRDefault="009A2B03" w:rsidP="0035135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2B03" w:rsidRDefault="007F1855" w:rsidP="0035135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Selecting and editing writings for the newspaper</w:t>
            </w:r>
          </w:p>
          <w:p w:rsidR="009A2B03" w:rsidRDefault="009A2B03" w:rsidP="0035135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2B03" w:rsidRDefault="009A2B03" w:rsidP="0035135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2B03" w:rsidRDefault="007F1855" w:rsidP="0035135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Infopress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Daily Newspaper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Prishtine</w:t>
            </w:r>
            <w:proofErr w:type="spellEnd"/>
          </w:p>
          <w:p w:rsidR="009A2B03" w:rsidRDefault="009A2B03" w:rsidP="0035135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2B03" w:rsidRDefault="009A2B03" w:rsidP="0035135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2B03" w:rsidRDefault="007F1855" w:rsidP="0035135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Newspaper</w:t>
            </w:r>
          </w:p>
          <w:p w:rsidR="009A2B03" w:rsidRDefault="009A2B03" w:rsidP="0035135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2B03" w:rsidRDefault="009A2B03" w:rsidP="0035135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02C00" w:rsidRDefault="00B02C00" w:rsidP="0035135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02C00" w:rsidRDefault="00B02C00" w:rsidP="0035135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2B03" w:rsidRDefault="009A2B03" w:rsidP="0035135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2B03" w:rsidRDefault="009A2B03" w:rsidP="0035135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5F30" w:rsidRPr="007B7522" w:rsidRDefault="009A2B03" w:rsidP="0035135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51353">
              <w:rPr>
                <w:rFonts w:ascii="Times New Roman" w:hAnsi="Times New Roman"/>
                <w:sz w:val="24"/>
                <w:szCs w:val="24"/>
              </w:rPr>
              <w:t>09/1999 – 02/2004</w:t>
            </w:r>
          </w:p>
          <w:p w:rsidR="00960803" w:rsidRPr="007B7522" w:rsidRDefault="00E05F30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A3549" w:rsidRPr="007B7522" w:rsidRDefault="006A3549" w:rsidP="0035135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3FBA" w:rsidRPr="007B7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353">
              <w:rPr>
                <w:rFonts w:ascii="Times New Roman" w:hAnsi="Times New Roman"/>
                <w:sz w:val="24"/>
                <w:szCs w:val="24"/>
              </w:rPr>
              <w:t xml:space="preserve">Commander of </w:t>
            </w:r>
            <w:r w:rsidR="003D5332">
              <w:rPr>
                <w:rFonts w:ascii="Times New Roman" w:hAnsi="Times New Roman"/>
                <w:sz w:val="24"/>
                <w:szCs w:val="24"/>
              </w:rPr>
              <w:t>the school for senior officers</w:t>
            </w:r>
          </w:p>
          <w:p w:rsidR="006A3549" w:rsidRPr="007B7522" w:rsidRDefault="006A3549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D5332" w:rsidRDefault="006A3549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A3549" w:rsidRPr="007B7522" w:rsidRDefault="003D5332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Managing the school for senior officers and development of training plans</w:t>
            </w:r>
          </w:p>
          <w:p w:rsidR="006A3549" w:rsidRPr="007B7522" w:rsidRDefault="006A3549" w:rsidP="003D533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8391A" w:rsidRPr="007B7522" w:rsidRDefault="003D5332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TMK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Prishtine</w:t>
            </w:r>
            <w:proofErr w:type="spellEnd"/>
          </w:p>
          <w:p w:rsidR="0058391A" w:rsidRDefault="0058391A" w:rsidP="003D533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D5332" w:rsidRDefault="003D5332" w:rsidP="003D533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Protection Corpus (KPC)</w:t>
            </w:r>
          </w:p>
          <w:p w:rsidR="00AB0E99" w:rsidRDefault="00AB0E99" w:rsidP="003D533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B0E99" w:rsidRDefault="00AB0E99" w:rsidP="003D533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B0E99" w:rsidRDefault="00AB0E99" w:rsidP="003D533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B0E99" w:rsidRDefault="00AB0E99" w:rsidP="00AB0E9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09/1993 – 09/1998</w:t>
            </w:r>
          </w:p>
          <w:p w:rsidR="00AB0E99" w:rsidRDefault="00AB0E99" w:rsidP="003D533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B0E99" w:rsidRDefault="00AB0E99" w:rsidP="003D533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Teacher</w:t>
            </w:r>
          </w:p>
          <w:p w:rsidR="00AB0E99" w:rsidRDefault="00AB0E99" w:rsidP="003D533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B0E99" w:rsidRDefault="00AB0E99" w:rsidP="003D533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B0E99" w:rsidRDefault="00AB0E99" w:rsidP="003D533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Albanian Language</w:t>
            </w:r>
          </w:p>
          <w:p w:rsidR="00AB0E99" w:rsidRDefault="00AB0E99" w:rsidP="003D533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B0E99" w:rsidRDefault="00AB0E99" w:rsidP="003D533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B0E99" w:rsidRDefault="00AB0E99" w:rsidP="003D533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Elementary school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Vellezerit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Frasheri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Drenovc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Rahavec</w:t>
            </w:r>
            <w:proofErr w:type="spellEnd"/>
          </w:p>
          <w:p w:rsidR="00AB0E99" w:rsidRDefault="00AB0E99" w:rsidP="003D533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B0E99" w:rsidRPr="007B7522" w:rsidRDefault="00AB0E99" w:rsidP="003D533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Elementary School</w:t>
            </w:r>
          </w:p>
        </w:tc>
      </w:tr>
      <w:tr w:rsidR="005A68CA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A68CA" w:rsidRPr="007B7522" w:rsidRDefault="005A68CA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5A68CA" w:rsidRPr="007B7522" w:rsidRDefault="00E05F30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  <w:p w:rsidR="00E05F30" w:rsidRPr="007B7522" w:rsidRDefault="00E05F30" w:rsidP="00E05F30"/>
          <w:p w:rsidR="0043467E" w:rsidRPr="007B7522" w:rsidRDefault="0043467E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7B7522" w:rsidRDefault="0043467E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7B7522" w:rsidRDefault="0043467E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5A68CA" w:rsidRPr="007B7522" w:rsidRDefault="005A68CA" w:rsidP="00194A5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A68CA" w:rsidRPr="007B7522" w:rsidRDefault="005A68CA" w:rsidP="004D4B6F">
            <w:pPr>
              <w:pStyle w:val="CVNormal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A68CA" w:rsidRPr="007B7522" w:rsidRDefault="005A68CA" w:rsidP="004D4B6F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05F30" w:rsidRPr="007B7522" w:rsidRDefault="00E05F30" w:rsidP="004D4B6F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A68CA" w:rsidRPr="007B7522" w:rsidRDefault="00DA3D73" w:rsidP="005A397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  <w:p w:rsidR="0043467E" w:rsidRPr="007B7522" w:rsidRDefault="0043467E" w:rsidP="0043467E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115593" w:rsidRPr="007B7522" w:rsidRDefault="00115593" w:rsidP="00115593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5A68CA" w:rsidRPr="007B7522" w:rsidRDefault="00DA3D73" w:rsidP="00194A5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</w:tcPr>
          <w:p w:rsidR="00827012" w:rsidRPr="007B7522" w:rsidRDefault="00827012" w:rsidP="005A68CA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827012" w:rsidRPr="007B7522" w:rsidRDefault="00827012" w:rsidP="004D4B6F">
            <w:pPr>
              <w:pStyle w:val="CVNormal"/>
              <w:rPr>
                <w:rFonts w:ascii="Verdana" w:hAnsi="Verdana"/>
              </w:rPr>
            </w:pP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Pr="007B7522" w:rsidRDefault="00827012" w:rsidP="000C289C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Education and Training </w:t>
            </w:r>
          </w:p>
          <w:p w:rsidR="00827012" w:rsidRDefault="00827012" w:rsidP="008073BB"/>
          <w:p w:rsidR="00827012" w:rsidRPr="007B7522" w:rsidRDefault="00827012" w:rsidP="008073BB"/>
          <w:p w:rsidR="00827012" w:rsidRPr="007B7522" w:rsidRDefault="00827012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                     Institution</w:t>
            </w:r>
          </w:p>
          <w:p w:rsidR="00827012" w:rsidRPr="007B7522" w:rsidRDefault="00827012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:rsidR="00827012" w:rsidRPr="007B7522" w:rsidRDefault="00827012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                     Degree                                                                                                                                                         </w:t>
            </w:r>
          </w:p>
        </w:tc>
        <w:tc>
          <w:tcPr>
            <w:tcW w:w="7622" w:type="dxa"/>
            <w:gridSpan w:val="14"/>
          </w:tcPr>
          <w:p w:rsidR="00827012" w:rsidRPr="007B7522" w:rsidRDefault="00827012">
            <w:pPr>
              <w:pStyle w:val="CVNormal"/>
              <w:rPr>
                <w:rFonts w:ascii="Verdana" w:hAnsi="Verdana"/>
              </w:rPr>
            </w:pPr>
          </w:p>
          <w:p w:rsidR="00827012" w:rsidRPr="007B7522" w:rsidRDefault="00827012">
            <w:pPr>
              <w:pStyle w:val="CVNormal"/>
              <w:rPr>
                <w:rFonts w:ascii="Verdana" w:hAnsi="Verdana"/>
              </w:rPr>
            </w:pPr>
          </w:p>
          <w:p w:rsidR="00827012" w:rsidRPr="007B7522" w:rsidRDefault="00827012" w:rsidP="00AB0E99">
            <w:pPr>
              <w:pStyle w:val="CVNormal"/>
              <w:ind w:left="0"/>
              <w:rPr>
                <w:rFonts w:ascii="Verdana" w:hAnsi="Verdana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7012" w:rsidRDefault="00827012" w:rsidP="008073BB">
            <w:pPr>
              <w:pStyle w:val="CVNormal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University of </w:t>
            </w:r>
            <w:proofErr w:type="spellStart"/>
            <w:r>
              <w:rPr>
                <w:rFonts w:ascii="Verdana" w:hAnsi="Verdana"/>
              </w:rPr>
              <w:t>Prishtina</w:t>
            </w:r>
            <w:proofErr w:type="spellEnd"/>
          </w:p>
          <w:p w:rsidR="00827012" w:rsidRDefault="00827012" w:rsidP="008073BB">
            <w:pPr>
              <w:pStyle w:val="CVNormal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1988</w:t>
            </w:r>
          </w:p>
          <w:p w:rsidR="00827012" w:rsidRPr="007B7522" w:rsidRDefault="00827012" w:rsidP="004D4B6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 Professor of Albanian literature and language</w:t>
            </w: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Pr="007B7522" w:rsidRDefault="00827012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827012" w:rsidRPr="007B7522" w:rsidRDefault="00827012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                     Institution</w:t>
            </w:r>
          </w:p>
          <w:p w:rsidR="00827012" w:rsidRPr="007B7522" w:rsidRDefault="00827012" w:rsidP="000C289C">
            <w:pPr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:rsidR="00827012" w:rsidRPr="007B7522" w:rsidRDefault="00827012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                     Degree                                                                                                                                                         </w:t>
            </w:r>
          </w:p>
        </w:tc>
        <w:tc>
          <w:tcPr>
            <w:tcW w:w="7622" w:type="dxa"/>
            <w:gridSpan w:val="14"/>
          </w:tcPr>
          <w:p w:rsidR="00827012" w:rsidRPr="007B7522" w:rsidRDefault="00827012">
            <w:pPr>
              <w:pStyle w:val="CVSpacer"/>
              <w:rPr>
                <w:rFonts w:ascii="Verdana" w:hAnsi="Verdana"/>
                <w:sz w:val="20"/>
              </w:rPr>
            </w:pPr>
          </w:p>
          <w:p w:rsidR="00827012" w:rsidRPr="007B7522" w:rsidRDefault="00827012" w:rsidP="00727AAE">
            <w:pPr>
              <w:pStyle w:val="CVSpacer"/>
              <w:ind w:left="0"/>
              <w:rPr>
                <w:rFonts w:ascii="Verdana" w:hAnsi="Verdana"/>
                <w:sz w:val="20"/>
              </w:rPr>
            </w:pPr>
            <w:r w:rsidRPr="007B7522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University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</w:p>
          <w:p w:rsidR="00827012" w:rsidRPr="007B7522" w:rsidRDefault="00827012" w:rsidP="008073BB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18/ 06/2003</w:t>
            </w:r>
          </w:p>
          <w:p w:rsidR="00827012" w:rsidRPr="007B7522" w:rsidRDefault="00827012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Master of </w:t>
            </w:r>
            <w:r>
              <w:rPr>
                <w:rFonts w:ascii="Times New Roman" w:hAnsi="Times New Roman"/>
                <w:sz w:val="24"/>
                <w:szCs w:val="24"/>
              </w:rPr>
              <w:t>Philological Sciences</w:t>
            </w: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Pr="007B7522" w:rsidRDefault="00827012" w:rsidP="005A68CA">
            <w:pPr>
              <w:pStyle w:val="CVHeading1"/>
              <w:rPr>
                <w:rFonts w:ascii="Verdana" w:hAnsi="Verdana"/>
                <w:b w:val="0"/>
                <w:sz w:val="22"/>
                <w:szCs w:val="22"/>
              </w:rPr>
            </w:pPr>
          </w:p>
          <w:p w:rsidR="00827012" w:rsidRPr="00827012" w:rsidRDefault="00827012" w:rsidP="00827012">
            <w:pPr>
              <w:pStyle w:val="CVHeading1"/>
              <w:jc w:val="left"/>
              <w:rPr>
                <w:rFonts w:ascii="Verdana" w:hAnsi="Verdana"/>
                <w:b w:val="0"/>
                <w:szCs w:val="24"/>
              </w:rPr>
            </w:pPr>
            <w:r w:rsidRPr="007B7522">
              <w:rPr>
                <w:rFonts w:ascii="Verdana" w:hAnsi="Verdana"/>
                <w:b w:val="0"/>
                <w:sz w:val="22"/>
                <w:szCs w:val="22"/>
              </w:rPr>
              <w:t xml:space="preserve">           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     </w:t>
            </w:r>
          </w:p>
          <w:p w:rsidR="00827012" w:rsidRPr="007B7522" w:rsidRDefault="00827012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827012" w:rsidRPr="007B7522" w:rsidRDefault="00827012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7B7522">
              <w:rPr>
                <w:rFonts w:ascii="Verdana" w:hAnsi="Verdana"/>
                <w:sz w:val="22"/>
                <w:szCs w:val="22"/>
              </w:rPr>
              <w:t>Dates</w:t>
            </w:r>
          </w:p>
          <w:p w:rsidR="00827012" w:rsidRPr="007B7522" w:rsidRDefault="00827012" w:rsidP="00E871CC"/>
          <w:p w:rsidR="00827012" w:rsidRPr="007B7522" w:rsidRDefault="00827012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             Title of training</w:t>
            </w:r>
          </w:p>
          <w:p w:rsidR="00827012" w:rsidRPr="007B7522" w:rsidRDefault="00827012" w:rsidP="00E871C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827012" w:rsidRPr="007B7522" w:rsidRDefault="00827012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827012" w:rsidRPr="007B7522" w:rsidRDefault="00827012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         Providing training                                                                                              </w:t>
            </w:r>
          </w:p>
          <w:p w:rsidR="00827012" w:rsidRPr="007B7522" w:rsidRDefault="00827012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827012" w:rsidRPr="007B7522" w:rsidRDefault="00827012" w:rsidP="00E871CC"/>
          <w:p w:rsidR="00827012" w:rsidRPr="007B7522" w:rsidRDefault="00827012" w:rsidP="00E871CC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7B7522">
              <w:rPr>
                <w:rFonts w:ascii="Verdana" w:hAnsi="Verdana"/>
                <w:sz w:val="22"/>
                <w:szCs w:val="22"/>
              </w:rPr>
              <w:t>Dates</w:t>
            </w:r>
          </w:p>
          <w:p w:rsidR="00827012" w:rsidRPr="007B7522" w:rsidRDefault="00827012" w:rsidP="00E871CC"/>
          <w:p w:rsidR="00827012" w:rsidRPr="007B7522" w:rsidRDefault="00827012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             Title of training</w:t>
            </w:r>
          </w:p>
          <w:p w:rsidR="00827012" w:rsidRPr="007B7522" w:rsidRDefault="00827012" w:rsidP="00E871C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827012" w:rsidRPr="007B7522" w:rsidRDefault="00827012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827012" w:rsidRPr="007B7522" w:rsidRDefault="00827012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827012" w:rsidRPr="007B7522" w:rsidRDefault="00827012" w:rsidP="00E871C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827012" w:rsidRPr="007B7522" w:rsidRDefault="00827012" w:rsidP="00E871CC"/>
          <w:p w:rsidR="00827012" w:rsidRPr="007B7522" w:rsidRDefault="00827012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827012" w:rsidRPr="007B7522" w:rsidRDefault="00827012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827012" w:rsidRPr="007B7522" w:rsidRDefault="00827012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827012" w:rsidRPr="007B7522" w:rsidRDefault="00827012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827012" w:rsidRPr="007B7522" w:rsidRDefault="00827012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sz w:val="22"/>
                <w:szCs w:val="22"/>
              </w:rPr>
              <w:t>Personal skills and competences</w:t>
            </w:r>
          </w:p>
        </w:tc>
        <w:tc>
          <w:tcPr>
            <w:tcW w:w="7622" w:type="dxa"/>
            <w:gridSpan w:val="14"/>
          </w:tcPr>
          <w:p w:rsidR="00827012" w:rsidRPr="007B7522" w:rsidRDefault="00827012">
            <w:pPr>
              <w:pStyle w:val="CVNormal-FirstLine"/>
              <w:rPr>
                <w:rFonts w:ascii="Verdana" w:hAnsi="Verdana"/>
              </w:rPr>
            </w:pPr>
          </w:p>
          <w:p w:rsidR="00827012" w:rsidRPr="007B7522" w:rsidRDefault="00827012" w:rsidP="00E871CC"/>
          <w:p w:rsidR="00827012" w:rsidRPr="007B7522" w:rsidRDefault="00827012" w:rsidP="00E871CC"/>
          <w:p w:rsidR="00827012" w:rsidRPr="007B7522" w:rsidRDefault="00827012" w:rsidP="00E871CC"/>
          <w:p w:rsidR="00827012" w:rsidRDefault="00827012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</w:p>
          <w:p w:rsidR="00827012" w:rsidRPr="007B7522" w:rsidRDefault="00827012" w:rsidP="00827012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09/09/2010</w:t>
            </w:r>
            <w:r w:rsidRPr="007B7522">
              <w:rPr>
                <w:rFonts w:ascii="Times New Roman" w:eastAsia="ArialNarrow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>13/09/2010</w:t>
            </w:r>
          </w:p>
          <w:p w:rsidR="00827012" w:rsidRDefault="00827012" w:rsidP="0082701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012" w:rsidRPr="007B7522" w:rsidRDefault="00827012" w:rsidP="00827012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“Diplomatic Protocol and State Ceremonial”</w:t>
            </w:r>
          </w:p>
          <w:p w:rsidR="00827012" w:rsidRDefault="00827012" w:rsidP="0082701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7012" w:rsidRPr="007B7522" w:rsidRDefault="00827012" w:rsidP="0082701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Albanian Diplomatic Academy</w:t>
            </w:r>
          </w:p>
          <w:p w:rsidR="00827012" w:rsidRPr="007B7522" w:rsidRDefault="00827012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827012" w:rsidRPr="007B7522" w:rsidRDefault="00827012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827012" w:rsidRPr="007B7522" w:rsidRDefault="00827012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827012" w:rsidRPr="007B7522" w:rsidRDefault="00827012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08/05/2000 – 12/05/2000</w:t>
            </w:r>
          </w:p>
          <w:p w:rsidR="00827012" w:rsidRPr="007B7522" w:rsidRDefault="00827012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Professional training in the field of security operations</w:t>
            </w:r>
          </w:p>
          <w:p w:rsidR="00827012" w:rsidRDefault="00827012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 w:rsidRPr="007B7522"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</w:p>
          <w:p w:rsidR="00827012" w:rsidRDefault="00827012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827012" w:rsidRPr="007B7522" w:rsidRDefault="00827012" w:rsidP="00827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Defense Academy of KPC</w:t>
            </w:r>
          </w:p>
          <w:p w:rsidR="00827012" w:rsidRPr="007B7522" w:rsidRDefault="00827012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012" w:rsidRPr="007B7522" w:rsidRDefault="00827012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012" w:rsidRPr="007B7522" w:rsidRDefault="00827012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012" w:rsidRPr="007B7522" w:rsidRDefault="00827012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012" w:rsidRPr="007B7522" w:rsidRDefault="00827012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012" w:rsidRPr="007B7522" w:rsidRDefault="00827012" w:rsidP="00DB161A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 w:rsidRPr="007B7522"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  <w:p w:rsidR="00827012" w:rsidRDefault="00827012" w:rsidP="0082701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7012" w:rsidRPr="007B7522" w:rsidRDefault="00827012" w:rsidP="0082701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I have a strong ability</w:t>
            </w:r>
            <w:r w:rsidR="0030622F">
              <w:rPr>
                <w:rFonts w:ascii="Times New Roman" w:hAnsi="Times New Roman"/>
                <w:sz w:val="24"/>
                <w:szCs w:val="24"/>
              </w:rPr>
              <w:t xml:space="preserve"> of leadership but also as a team worker. </w:t>
            </w: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Pr="007B7522" w:rsidRDefault="00827012" w:rsidP="00A86067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827012" w:rsidRPr="007B7522" w:rsidRDefault="00827012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Default="00827012" w:rsidP="008073BB">
            <w:pPr>
              <w:rPr>
                <w:rFonts w:ascii="Verdana" w:hAnsi="Verdana"/>
                <w:b/>
                <w:szCs w:val="22"/>
              </w:rPr>
            </w:pPr>
          </w:p>
          <w:p w:rsidR="00827012" w:rsidRDefault="00827012" w:rsidP="00827012">
            <w:pPr>
              <w:pStyle w:val="NoSpacing"/>
            </w:pPr>
          </w:p>
          <w:p w:rsidR="00827012" w:rsidRDefault="00827012" w:rsidP="00827012">
            <w:pPr>
              <w:pStyle w:val="NoSpacing"/>
            </w:pPr>
          </w:p>
          <w:p w:rsidR="00827012" w:rsidRDefault="00827012" w:rsidP="00827012">
            <w:pPr>
              <w:pStyle w:val="NoSpacing"/>
            </w:pPr>
          </w:p>
          <w:p w:rsidR="00827012" w:rsidRDefault="00827012" w:rsidP="00827012">
            <w:pPr>
              <w:pStyle w:val="NoSpacing"/>
            </w:pPr>
          </w:p>
          <w:p w:rsidR="00827012" w:rsidRDefault="00827012" w:rsidP="00827012">
            <w:pPr>
              <w:pStyle w:val="NoSpacing"/>
            </w:pPr>
          </w:p>
          <w:p w:rsidR="00827012" w:rsidRDefault="00827012" w:rsidP="00827012">
            <w:pPr>
              <w:pStyle w:val="NoSpacing"/>
            </w:pPr>
          </w:p>
          <w:p w:rsidR="00827012" w:rsidRDefault="00827012" w:rsidP="00827012">
            <w:pPr>
              <w:pStyle w:val="NoSpacing"/>
            </w:pPr>
          </w:p>
          <w:p w:rsidR="00827012" w:rsidRDefault="00827012" w:rsidP="00827012">
            <w:pPr>
              <w:pStyle w:val="NoSpacing"/>
            </w:pPr>
          </w:p>
          <w:p w:rsidR="00827012" w:rsidRDefault="00827012" w:rsidP="008073BB">
            <w:pPr>
              <w:rPr>
                <w:rFonts w:ascii="Verdana" w:hAnsi="Verdana"/>
                <w:b/>
                <w:szCs w:val="22"/>
              </w:rPr>
            </w:pPr>
          </w:p>
          <w:p w:rsidR="00827012" w:rsidRDefault="00827012" w:rsidP="008073BB">
            <w:pPr>
              <w:rPr>
                <w:rFonts w:ascii="Verdana" w:hAnsi="Verdana"/>
                <w:b/>
                <w:szCs w:val="22"/>
              </w:rPr>
            </w:pPr>
          </w:p>
          <w:p w:rsidR="00827012" w:rsidRPr="007B7522" w:rsidRDefault="0030622F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Native Language</w:t>
            </w:r>
          </w:p>
        </w:tc>
        <w:tc>
          <w:tcPr>
            <w:tcW w:w="7622" w:type="dxa"/>
            <w:gridSpan w:val="14"/>
          </w:tcPr>
          <w:p w:rsidR="00827012" w:rsidRDefault="00827012" w:rsidP="008073BB">
            <w:pPr>
              <w:pStyle w:val="CVNormal"/>
              <w:ind w:left="0"/>
              <w:rPr>
                <w:rFonts w:ascii="Verdana" w:hAnsi="Verdana"/>
              </w:rPr>
            </w:pPr>
          </w:p>
          <w:p w:rsidR="0030622F" w:rsidRDefault="0030622F" w:rsidP="008073BB">
            <w:pPr>
              <w:pStyle w:val="CVNormal"/>
              <w:ind w:left="0"/>
              <w:rPr>
                <w:rFonts w:ascii="Verdana" w:hAnsi="Verdana"/>
              </w:rPr>
            </w:pPr>
          </w:p>
          <w:p w:rsidR="0030622F" w:rsidRDefault="0030622F" w:rsidP="008073BB">
            <w:pPr>
              <w:pStyle w:val="CVNormal"/>
              <w:ind w:left="0"/>
              <w:rPr>
                <w:rFonts w:ascii="Verdana" w:hAnsi="Verdana"/>
              </w:rPr>
            </w:pPr>
          </w:p>
          <w:p w:rsidR="0030622F" w:rsidRDefault="0030622F" w:rsidP="008073BB">
            <w:pPr>
              <w:pStyle w:val="CVNormal"/>
              <w:ind w:left="0"/>
              <w:rPr>
                <w:rFonts w:ascii="Verdana" w:hAnsi="Verdana"/>
              </w:rPr>
            </w:pPr>
          </w:p>
          <w:p w:rsidR="0030622F" w:rsidRDefault="0030622F" w:rsidP="008073BB">
            <w:pPr>
              <w:pStyle w:val="CVNormal"/>
              <w:ind w:left="0"/>
              <w:rPr>
                <w:rFonts w:ascii="Verdana" w:hAnsi="Verdana"/>
              </w:rPr>
            </w:pPr>
          </w:p>
          <w:p w:rsidR="0030622F" w:rsidRDefault="0030622F" w:rsidP="008073BB">
            <w:pPr>
              <w:pStyle w:val="CVNormal"/>
              <w:ind w:left="0"/>
              <w:rPr>
                <w:rFonts w:ascii="Verdana" w:hAnsi="Verdana"/>
              </w:rPr>
            </w:pPr>
          </w:p>
          <w:p w:rsidR="0030622F" w:rsidRDefault="0030622F" w:rsidP="008073BB">
            <w:pPr>
              <w:pStyle w:val="CVNormal"/>
              <w:ind w:left="0"/>
              <w:rPr>
                <w:rFonts w:ascii="Verdana" w:hAnsi="Verdana"/>
              </w:rPr>
            </w:pPr>
          </w:p>
          <w:p w:rsidR="0030622F" w:rsidRDefault="0030622F" w:rsidP="008073BB">
            <w:pPr>
              <w:pStyle w:val="CVNormal"/>
              <w:ind w:left="0"/>
              <w:rPr>
                <w:rFonts w:ascii="Verdana" w:hAnsi="Verdana"/>
              </w:rPr>
            </w:pPr>
          </w:p>
          <w:p w:rsidR="0030622F" w:rsidRDefault="0030622F" w:rsidP="008073BB">
            <w:pPr>
              <w:pStyle w:val="CVNormal"/>
              <w:ind w:left="0"/>
              <w:rPr>
                <w:rFonts w:ascii="Verdana" w:hAnsi="Verdana"/>
              </w:rPr>
            </w:pPr>
          </w:p>
          <w:p w:rsidR="0030622F" w:rsidRDefault="0030622F" w:rsidP="008073BB">
            <w:pPr>
              <w:pStyle w:val="CVNormal"/>
              <w:ind w:left="0"/>
              <w:rPr>
                <w:rFonts w:ascii="Verdana" w:hAnsi="Verdana"/>
              </w:rPr>
            </w:pPr>
          </w:p>
          <w:p w:rsidR="0030622F" w:rsidRDefault="0030622F" w:rsidP="0030622F">
            <w:pPr>
              <w:pStyle w:val="CVNormal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30622F" w:rsidRDefault="0030622F" w:rsidP="0030622F">
            <w:pPr>
              <w:pStyle w:val="CVNormal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Albanian</w:t>
            </w:r>
          </w:p>
          <w:p w:rsidR="0030622F" w:rsidRDefault="0030622F" w:rsidP="008073BB">
            <w:pPr>
              <w:pStyle w:val="CVNormal"/>
              <w:ind w:left="0"/>
              <w:rPr>
                <w:rFonts w:ascii="Verdana" w:hAnsi="Verdana"/>
              </w:rPr>
            </w:pPr>
          </w:p>
          <w:p w:rsidR="0030622F" w:rsidRDefault="0030622F" w:rsidP="008073BB">
            <w:pPr>
              <w:pStyle w:val="CVNormal"/>
              <w:ind w:left="0"/>
              <w:rPr>
                <w:rFonts w:ascii="Verdana" w:hAnsi="Verdana"/>
              </w:rPr>
            </w:pPr>
          </w:p>
          <w:p w:rsidR="0030622F" w:rsidRPr="007B7522" w:rsidRDefault="0030622F" w:rsidP="008073BB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Default="00827012" w:rsidP="000C289C">
            <w:pPr>
              <w:rPr>
                <w:rFonts w:ascii="Verdana" w:hAnsi="Verdana"/>
                <w:b/>
                <w:szCs w:val="22"/>
              </w:rPr>
            </w:pPr>
          </w:p>
          <w:p w:rsidR="00827012" w:rsidRPr="007B7522" w:rsidRDefault="00827012" w:rsidP="000C289C">
            <w:pPr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Cs w:val="22"/>
              </w:rPr>
              <w:t>Other language(s)</w:t>
            </w:r>
          </w:p>
        </w:tc>
        <w:tc>
          <w:tcPr>
            <w:tcW w:w="7622" w:type="dxa"/>
            <w:gridSpan w:val="14"/>
          </w:tcPr>
          <w:p w:rsidR="00827012" w:rsidRPr="007B7522" w:rsidRDefault="00827012" w:rsidP="0030622F">
            <w:pPr>
              <w:pStyle w:val="CVSpacer"/>
              <w:ind w:left="0"/>
              <w:rPr>
                <w:rFonts w:ascii="Verdana" w:hAnsi="Verdana"/>
                <w:sz w:val="20"/>
              </w:rPr>
            </w:pPr>
            <w:r w:rsidRPr="007B7522">
              <w:rPr>
                <w:rFonts w:ascii="Verdana" w:hAnsi="Verdana"/>
                <w:sz w:val="20"/>
              </w:rPr>
              <w:t>1.</w:t>
            </w:r>
            <w:r w:rsidR="0030622F">
              <w:rPr>
                <w:rFonts w:ascii="Verdana" w:hAnsi="Verdana"/>
                <w:sz w:val="20"/>
              </w:rPr>
              <w:t xml:space="preserve">Serbian, </w:t>
            </w:r>
            <w:proofErr w:type="spellStart"/>
            <w:r w:rsidR="0030622F">
              <w:rPr>
                <w:rFonts w:ascii="Verdana" w:hAnsi="Verdana"/>
                <w:sz w:val="20"/>
              </w:rPr>
              <w:t>Caroatian</w:t>
            </w:r>
            <w:proofErr w:type="spellEnd"/>
            <w:r w:rsidR="0030622F">
              <w:rPr>
                <w:rFonts w:ascii="Verdana" w:hAnsi="Verdana"/>
                <w:sz w:val="20"/>
              </w:rPr>
              <w:t>, English</w:t>
            </w: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30622F" w:rsidRDefault="0030622F" w:rsidP="005A68CA">
            <w:pPr>
              <w:pStyle w:val="CVHeading1"/>
              <w:rPr>
                <w:rFonts w:ascii="Verdana" w:hAnsi="Verdana"/>
                <w:szCs w:val="22"/>
              </w:rPr>
            </w:pPr>
          </w:p>
          <w:p w:rsidR="00827012" w:rsidRPr="007B7522" w:rsidRDefault="00827012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7B7522">
              <w:rPr>
                <w:rFonts w:ascii="Verdana" w:hAnsi="Verdana"/>
                <w:szCs w:val="22"/>
              </w:rPr>
              <w:t>Self-assessment</w:t>
            </w:r>
          </w:p>
        </w:tc>
        <w:tc>
          <w:tcPr>
            <w:tcW w:w="7622" w:type="dxa"/>
            <w:gridSpan w:val="14"/>
          </w:tcPr>
          <w:p w:rsidR="00827012" w:rsidRPr="007B7522" w:rsidRDefault="00827012" w:rsidP="00E871CC">
            <w:pPr>
              <w:pStyle w:val="CVNormal"/>
              <w:ind w:left="0"/>
            </w:pP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Pr="007B7522" w:rsidRDefault="00827012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>European level (*)</w:t>
            </w:r>
          </w:p>
        </w:tc>
        <w:tc>
          <w:tcPr>
            <w:tcW w:w="7622" w:type="dxa"/>
            <w:gridSpan w:val="14"/>
          </w:tcPr>
          <w:p w:rsidR="00827012" w:rsidRPr="007B7522" w:rsidRDefault="00827012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Default="0030622F" w:rsidP="005A68CA">
            <w:pPr>
              <w:pStyle w:val="CVHeading2-FirstLine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Serbian</w:t>
            </w:r>
          </w:p>
          <w:p w:rsidR="0030622F" w:rsidRPr="0030622F" w:rsidRDefault="0030622F" w:rsidP="0030622F">
            <w:pPr>
              <w:pStyle w:val="CVHeading2"/>
            </w:pPr>
            <w:r>
              <w:t>English</w:t>
            </w:r>
          </w:p>
        </w:tc>
        <w:tc>
          <w:tcPr>
            <w:tcW w:w="7622" w:type="dxa"/>
            <w:gridSpan w:val="14"/>
          </w:tcPr>
          <w:p w:rsidR="00827012" w:rsidRPr="007B7522" w:rsidRDefault="00827012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Pr="007B7522" w:rsidRDefault="00827012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szCs w:val="22"/>
              </w:rPr>
              <w:t>Serbo-Croatian</w:t>
            </w:r>
          </w:p>
        </w:tc>
        <w:tc>
          <w:tcPr>
            <w:tcW w:w="7622" w:type="dxa"/>
            <w:gridSpan w:val="14"/>
          </w:tcPr>
          <w:p w:rsidR="00827012" w:rsidRPr="007B7522" w:rsidRDefault="00827012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Pr="007B7522" w:rsidRDefault="00827012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:rsidR="00827012" w:rsidRPr="007B7522" w:rsidRDefault="00827012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Pr="007B7522" w:rsidRDefault="00827012" w:rsidP="005A68CA">
            <w:pPr>
              <w:pStyle w:val="CVHeading2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07" w:type="dxa"/>
          </w:tcPr>
          <w:p w:rsidR="00827012" w:rsidRPr="007B7522" w:rsidRDefault="00827012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7012" w:rsidRPr="007B7522" w:rsidRDefault="00827012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7B7522">
              <w:rPr>
                <w:rFonts w:ascii="Verdana" w:hAnsi="Verdana"/>
                <w:b w:val="0"/>
                <w:sz w:val="20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7012" w:rsidRPr="007B7522" w:rsidRDefault="00827012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7B7522">
              <w:rPr>
                <w:rFonts w:ascii="Verdana" w:hAnsi="Verdana"/>
                <w:b w:val="0"/>
                <w:sz w:val="20"/>
              </w:rPr>
              <w:t>Speaking</w:t>
            </w:r>
          </w:p>
        </w:tc>
        <w:tc>
          <w:tcPr>
            <w:tcW w:w="15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7012" w:rsidRPr="007B7522" w:rsidRDefault="00827012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7B7522">
              <w:rPr>
                <w:rFonts w:ascii="Verdana" w:hAnsi="Verdana"/>
                <w:b w:val="0"/>
                <w:sz w:val="20"/>
              </w:rPr>
              <w:t>Writing</w:t>
            </w:r>
          </w:p>
        </w:tc>
      </w:tr>
      <w:tr w:rsidR="00827012" w:rsidRPr="007B7522" w:rsidTr="00827012">
        <w:trPr>
          <w:cantSplit/>
          <w:trHeight w:val="360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Pr="007B7522" w:rsidRDefault="00827012" w:rsidP="005A68CA">
            <w:pPr>
              <w:pStyle w:val="CVHeadingLevel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7" w:type="dxa"/>
          </w:tcPr>
          <w:p w:rsidR="00827012" w:rsidRPr="007B7522" w:rsidRDefault="00827012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7012" w:rsidRPr="007B7522" w:rsidRDefault="00827012">
            <w:pPr>
              <w:pStyle w:val="LevelAssessment-Heading2"/>
              <w:rPr>
                <w:rFonts w:ascii="Verdana" w:hAnsi="Verdana"/>
                <w:sz w:val="20"/>
              </w:rPr>
            </w:pPr>
            <w:r w:rsidRPr="007B7522">
              <w:rPr>
                <w:rFonts w:ascii="Verdana" w:hAnsi="Verdana"/>
                <w:sz w:val="20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7012" w:rsidRPr="007B7522" w:rsidRDefault="00827012">
            <w:pPr>
              <w:pStyle w:val="LevelAssessment-Heading2"/>
              <w:rPr>
                <w:rFonts w:ascii="Verdana" w:hAnsi="Verdana"/>
                <w:sz w:val="20"/>
              </w:rPr>
            </w:pPr>
            <w:r w:rsidRPr="007B7522">
              <w:rPr>
                <w:rFonts w:ascii="Verdana" w:hAnsi="Verdana"/>
                <w:sz w:val="20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7012" w:rsidRPr="007B7522" w:rsidRDefault="00827012">
            <w:pPr>
              <w:pStyle w:val="LevelAssessment-Heading2"/>
              <w:rPr>
                <w:rFonts w:ascii="Verdana" w:hAnsi="Verdana"/>
                <w:sz w:val="20"/>
              </w:rPr>
            </w:pPr>
            <w:r w:rsidRPr="007B7522">
              <w:rPr>
                <w:rFonts w:ascii="Verdana" w:hAnsi="Verdana"/>
                <w:sz w:val="20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7012" w:rsidRPr="007B7522" w:rsidRDefault="00827012">
            <w:pPr>
              <w:pStyle w:val="LevelAssessment-Heading2"/>
              <w:rPr>
                <w:rFonts w:ascii="Verdana" w:hAnsi="Verdana"/>
                <w:sz w:val="20"/>
              </w:rPr>
            </w:pPr>
            <w:r w:rsidRPr="007B7522">
              <w:rPr>
                <w:rFonts w:ascii="Verdana" w:hAnsi="Verdana"/>
                <w:sz w:val="20"/>
              </w:rPr>
              <w:t>Spoken production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7012" w:rsidRPr="007B7522" w:rsidRDefault="00827012">
            <w:pPr>
              <w:pStyle w:val="LevelAssessment-Heading2"/>
              <w:rPr>
                <w:rFonts w:ascii="Verdana" w:hAnsi="Verdana"/>
                <w:sz w:val="20"/>
              </w:rPr>
            </w:pP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Pr="007B7522" w:rsidRDefault="00827012" w:rsidP="005A68CA">
            <w:pPr>
              <w:pStyle w:val="CVHeadingLanguage"/>
              <w:rPr>
                <w:rFonts w:ascii="Verdana" w:hAnsi="Verdana"/>
                <w:szCs w:val="22"/>
              </w:rPr>
            </w:pPr>
          </w:p>
        </w:tc>
        <w:tc>
          <w:tcPr>
            <w:tcW w:w="107" w:type="dxa"/>
          </w:tcPr>
          <w:p w:rsidR="00827012" w:rsidRPr="007B7522" w:rsidRDefault="00827012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7012" w:rsidRPr="007B7522" w:rsidRDefault="00827012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 w:rsidRPr="007B7522"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27012" w:rsidRPr="007B7522" w:rsidRDefault="00827012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 w:rsidRPr="007B7522"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7012" w:rsidRPr="007B7522" w:rsidRDefault="00827012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 w:rsidRPr="007B7522"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827012" w:rsidRPr="007B7522" w:rsidRDefault="00827012" w:rsidP="001961C9">
            <w:pPr>
              <w:pStyle w:val="LevelAssessment-Description"/>
              <w:jc w:val="left"/>
              <w:rPr>
                <w:rFonts w:ascii="Verdana" w:hAnsi="Verdana"/>
                <w:sz w:val="20"/>
              </w:rPr>
            </w:pPr>
            <w:r w:rsidRPr="007B7522"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7012" w:rsidRPr="007B7522" w:rsidRDefault="00827012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 w:rsidRPr="007B7522"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27012" w:rsidRPr="007B7522" w:rsidRDefault="00827012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 w:rsidRPr="007B7522"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7012" w:rsidRPr="007B7522" w:rsidRDefault="00827012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 w:rsidRPr="007B7522"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827012" w:rsidRPr="007B7522" w:rsidRDefault="00827012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 w:rsidRPr="007B7522"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7012" w:rsidRPr="007B7522" w:rsidRDefault="00827012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 w:rsidRPr="007B7522"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27012" w:rsidRPr="007B7522" w:rsidRDefault="00827012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 w:rsidRPr="007B7522">
              <w:rPr>
                <w:rFonts w:ascii="Verdana" w:hAnsi="Verdana"/>
                <w:sz w:val="20"/>
              </w:rPr>
              <w:t>Proficient user</w:t>
            </w: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Pr="007B7522" w:rsidRDefault="00827012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:rsidR="00827012" w:rsidRPr="007B7522" w:rsidRDefault="00827012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:rsidR="00827012" w:rsidRPr="007B7522" w:rsidRDefault="00827012" w:rsidP="005A68CA">
            <w:pPr>
              <w:pStyle w:val="CVHeadingLanguage"/>
              <w:rPr>
                <w:rFonts w:ascii="Verdana" w:hAnsi="Verdana"/>
                <w:szCs w:val="22"/>
              </w:rPr>
            </w:pPr>
          </w:p>
        </w:tc>
        <w:tc>
          <w:tcPr>
            <w:tcW w:w="107" w:type="dxa"/>
          </w:tcPr>
          <w:p w:rsidR="00827012" w:rsidRPr="007B7522" w:rsidRDefault="00827012" w:rsidP="001961C9">
            <w:pPr>
              <w:pStyle w:val="CVNormal-FirstLine"/>
              <w:ind w:left="0"/>
              <w:rPr>
                <w:rFonts w:ascii="Verdana" w:hAnsi="Verdana"/>
              </w:rPr>
            </w:pPr>
          </w:p>
          <w:p w:rsidR="00827012" w:rsidRPr="007B7522" w:rsidRDefault="00827012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7012" w:rsidRPr="007B7522" w:rsidRDefault="00827012" w:rsidP="00A5497D">
            <w:pPr>
              <w:pStyle w:val="LevelAssessment-Description"/>
              <w:ind w:left="0"/>
              <w:jc w:val="left"/>
            </w:pPr>
            <w:r w:rsidRPr="007B7522"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27012" w:rsidRPr="007B7522" w:rsidRDefault="00827012" w:rsidP="001961C9">
            <w:pPr>
              <w:pStyle w:val="LevelAssessment-Description"/>
              <w:jc w:val="left"/>
              <w:rPr>
                <w:rFonts w:ascii="Verdana" w:hAnsi="Verdana"/>
                <w:sz w:val="20"/>
              </w:rPr>
            </w:pPr>
            <w:r w:rsidRPr="007B7522">
              <w:rPr>
                <w:rFonts w:ascii="Verdana" w:hAnsi="Verdana"/>
                <w:sz w:val="20"/>
              </w:rPr>
              <w:t>Basic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7012" w:rsidRPr="007B7522" w:rsidRDefault="00827012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 w:rsidRPr="007B7522"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827012" w:rsidRPr="007B7522" w:rsidRDefault="00827012" w:rsidP="001961C9">
            <w:pPr>
              <w:pStyle w:val="LevelAssessment-Description"/>
              <w:rPr>
                <w:rFonts w:ascii="Verdana" w:hAnsi="Verdana"/>
                <w:sz w:val="20"/>
              </w:rPr>
            </w:pPr>
            <w:r w:rsidRPr="007B7522">
              <w:rPr>
                <w:rFonts w:ascii="Verdana" w:hAnsi="Verdana"/>
                <w:sz w:val="20"/>
              </w:rPr>
              <w:t>Basic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7012" w:rsidRPr="007B7522" w:rsidRDefault="00827012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 w:rsidRPr="007B7522"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27012" w:rsidRPr="007B7522" w:rsidRDefault="00827012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 w:rsidRPr="007B7522">
              <w:rPr>
                <w:rFonts w:ascii="Verdana" w:hAnsi="Verdana"/>
                <w:sz w:val="20"/>
              </w:rPr>
              <w:t>Basic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7012" w:rsidRPr="007B7522" w:rsidRDefault="00827012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 w:rsidRPr="007B7522"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827012" w:rsidRPr="007B7522" w:rsidRDefault="00827012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 w:rsidRPr="007B7522">
              <w:rPr>
                <w:rFonts w:ascii="Verdana" w:hAnsi="Verdana"/>
                <w:sz w:val="20"/>
              </w:rPr>
              <w:t>Basic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7012" w:rsidRPr="007B7522" w:rsidRDefault="00827012" w:rsidP="00FB74E9">
            <w:pPr>
              <w:pStyle w:val="LevelAssessment-Code"/>
              <w:rPr>
                <w:rFonts w:ascii="Verdana" w:hAnsi="Verdana"/>
                <w:sz w:val="20"/>
              </w:rPr>
            </w:pPr>
            <w:r w:rsidRPr="007B7522"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27012" w:rsidRPr="007B7522" w:rsidRDefault="00827012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 w:rsidRPr="007B7522">
              <w:rPr>
                <w:rFonts w:ascii="Verdana" w:hAnsi="Verdana"/>
                <w:sz w:val="20"/>
              </w:rPr>
              <w:t>Basic user</w:t>
            </w: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Pr="007B7522" w:rsidRDefault="00827012" w:rsidP="005A68CA">
            <w:pPr>
              <w:pStyle w:val="CVNormal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  <w:tcMar>
              <w:top w:w="0" w:type="dxa"/>
              <w:bottom w:w="113" w:type="dxa"/>
            </w:tcMar>
          </w:tcPr>
          <w:p w:rsidR="00827012" w:rsidRPr="007B7522" w:rsidRDefault="00827012">
            <w:pPr>
              <w:pStyle w:val="LevelAssessment-Note"/>
              <w:rPr>
                <w:rFonts w:ascii="Verdana" w:hAnsi="Verdana"/>
                <w:sz w:val="20"/>
              </w:rPr>
            </w:pP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Pr="007B7522" w:rsidRDefault="00827012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827012" w:rsidRPr="007B7522" w:rsidRDefault="00827012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Pr="007B7522" w:rsidRDefault="00827012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:rsidR="00827012" w:rsidRPr="007B7522" w:rsidRDefault="00827012" w:rsidP="00FD29E8">
            <w:pPr>
              <w:pStyle w:val="CVNormal-FirstLine"/>
              <w:rPr>
                <w:rFonts w:ascii="Verdana" w:hAnsi="Verdana"/>
              </w:rPr>
            </w:pP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Pr="007B7522" w:rsidRDefault="00827012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827012" w:rsidRPr="007B7522" w:rsidRDefault="00827012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827012" w:rsidRPr="007B7522" w:rsidRDefault="00827012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Pr="007B7522" w:rsidRDefault="00827012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827012" w:rsidRPr="007B7522" w:rsidRDefault="00827012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:rsidR="00827012" w:rsidRPr="007B7522" w:rsidRDefault="00827012" w:rsidP="00F72E2E">
            <w:pPr>
              <w:pStyle w:val="CVNormal"/>
              <w:rPr>
                <w:rFonts w:ascii="Verdana" w:hAnsi="Verdana"/>
              </w:rPr>
            </w:pP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827012" w:rsidRPr="007B7522" w:rsidRDefault="00827012" w:rsidP="000E604B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 w:rsidRPr="007B7522">
              <w:rPr>
                <w:rFonts w:ascii="Verdana" w:hAnsi="Verdana"/>
                <w:b/>
                <w:szCs w:val="22"/>
              </w:rPr>
              <w:t xml:space="preserve">      Computer skills and </w:t>
            </w:r>
          </w:p>
          <w:p w:rsidR="00827012" w:rsidRPr="007B7522" w:rsidRDefault="00827012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Cs w:val="22"/>
              </w:rPr>
              <w:t xml:space="preserve">            competences                               </w:t>
            </w:r>
          </w:p>
        </w:tc>
        <w:tc>
          <w:tcPr>
            <w:tcW w:w="76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2" w:rsidRPr="007B7522" w:rsidRDefault="00827012" w:rsidP="000E604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012" w:rsidRPr="007B7522" w:rsidRDefault="00827012">
            <w:pPr>
              <w:pStyle w:val="CVSpacer"/>
              <w:rPr>
                <w:rFonts w:ascii="Verdana" w:hAnsi="Verdana"/>
                <w:sz w:val="20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Word/Excel/Power </w:t>
            </w:r>
            <w:r w:rsidR="0030622F">
              <w:rPr>
                <w:rFonts w:ascii="Times New Roman" w:hAnsi="Times New Roman"/>
                <w:sz w:val="24"/>
                <w:szCs w:val="24"/>
              </w:rPr>
              <w:t>point</w:t>
            </w: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827012" w:rsidRPr="007B7522" w:rsidRDefault="00827012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2" w:rsidRPr="007B7522" w:rsidRDefault="00827012" w:rsidP="00515437">
            <w:pPr>
              <w:pStyle w:val="CVNormal"/>
              <w:rPr>
                <w:rFonts w:ascii="Verdana" w:hAnsi="Verdana"/>
              </w:rPr>
            </w:pP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Pr="007B7522" w:rsidRDefault="00827012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  <w:tcBorders>
              <w:top w:val="single" w:sz="4" w:space="0" w:color="auto"/>
            </w:tcBorders>
          </w:tcPr>
          <w:p w:rsidR="00827012" w:rsidRPr="007B7522" w:rsidRDefault="00827012" w:rsidP="000E604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012" w:rsidRPr="007B7522" w:rsidRDefault="00827012">
            <w:pPr>
              <w:suppressAutoHyphens w:val="0"/>
            </w:pP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Pr="007B7522" w:rsidRDefault="00827012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827012" w:rsidRPr="007B7522" w:rsidRDefault="00827012">
            <w:pPr>
              <w:suppressAutoHyphens w:val="0"/>
            </w:pPr>
          </w:p>
        </w:tc>
      </w:tr>
      <w:tr w:rsidR="00827012" w:rsidRPr="007B7522" w:rsidTr="00827012">
        <w:trPr>
          <w:cantSplit/>
          <w:trHeight w:val="963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Pr="007B7522" w:rsidRDefault="00827012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827012" w:rsidRPr="007B7522" w:rsidRDefault="00827012" w:rsidP="000E604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012" w:rsidRPr="0030622F" w:rsidRDefault="00827012" w:rsidP="00306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Pr="007B7522" w:rsidRDefault="00827012" w:rsidP="003D069F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 w:rsidRPr="007B7522">
              <w:rPr>
                <w:rFonts w:ascii="Verdana" w:hAnsi="Verdana"/>
                <w:b/>
                <w:szCs w:val="22"/>
              </w:rPr>
              <w:lastRenderedPageBreak/>
              <w:t xml:space="preserve">            Driving </w:t>
            </w:r>
            <w:proofErr w:type="spellStart"/>
            <w:r w:rsidRPr="007B7522">
              <w:rPr>
                <w:rFonts w:ascii="Verdana" w:hAnsi="Verdana"/>
                <w:b/>
                <w:szCs w:val="22"/>
              </w:rPr>
              <w:t>licence</w:t>
            </w:r>
            <w:proofErr w:type="spellEnd"/>
          </w:p>
          <w:p w:rsidR="00827012" w:rsidRPr="007B7522" w:rsidRDefault="00827012" w:rsidP="003D069F">
            <w:pPr>
              <w:pStyle w:val="CVHeading2"/>
            </w:pPr>
            <w:r w:rsidRPr="007B7522">
              <w:t xml:space="preserve">                                                                        </w:t>
            </w:r>
          </w:p>
          <w:p w:rsidR="00827012" w:rsidRPr="007B7522" w:rsidRDefault="00827012" w:rsidP="003D069F">
            <w:pPr>
              <w:pStyle w:val="CVHeading2"/>
            </w:pPr>
          </w:p>
          <w:p w:rsidR="00827012" w:rsidRPr="007B7522" w:rsidRDefault="00827012" w:rsidP="003D069F">
            <w:pPr>
              <w:pStyle w:val="CVHeading2"/>
            </w:pPr>
          </w:p>
          <w:p w:rsidR="00827012" w:rsidRPr="007B7522" w:rsidRDefault="00827012" w:rsidP="003D069F">
            <w:pPr>
              <w:pStyle w:val="CVHeading2"/>
              <w:rPr>
                <w:rFonts w:ascii="Verdana" w:hAnsi="Verdana"/>
                <w:b/>
              </w:rPr>
            </w:pPr>
          </w:p>
          <w:p w:rsidR="00827012" w:rsidRPr="007B7522" w:rsidRDefault="00827012" w:rsidP="003D069F">
            <w:pPr>
              <w:pStyle w:val="CVHeading2"/>
              <w:rPr>
                <w:rFonts w:ascii="Verdana" w:hAnsi="Verdana"/>
                <w:b/>
              </w:rPr>
            </w:pPr>
          </w:p>
          <w:p w:rsidR="00827012" w:rsidRPr="007B7522" w:rsidRDefault="00827012" w:rsidP="003D069F">
            <w:pPr>
              <w:pStyle w:val="CVHeading2"/>
              <w:rPr>
                <w:rFonts w:ascii="Verdana" w:hAnsi="Verdana"/>
                <w:b/>
              </w:rPr>
            </w:pPr>
            <w:r w:rsidRPr="007B7522">
              <w:rPr>
                <w:rFonts w:ascii="Verdana" w:hAnsi="Verdana"/>
                <w:b/>
              </w:rPr>
              <w:t>Additional Information</w:t>
            </w:r>
          </w:p>
          <w:p w:rsidR="00827012" w:rsidRPr="007B7522" w:rsidRDefault="00827012" w:rsidP="003D069F"/>
          <w:p w:rsidR="00827012" w:rsidRPr="007B7522" w:rsidRDefault="00827012" w:rsidP="003D069F">
            <w:r w:rsidRPr="007B7522">
              <w:t xml:space="preserve">                                   </w:t>
            </w:r>
          </w:p>
          <w:p w:rsidR="00827012" w:rsidRPr="007B7522" w:rsidRDefault="00827012" w:rsidP="003D069F">
            <w:pPr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t xml:space="preserve">                              </w:t>
            </w:r>
            <w:r w:rsidRPr="007B7522">
              <w:rPr>
                <w:rFonts w:ascii="Verdana" w:hAnsi="Verdana"/>
                <w:b/>
                <w:sz w:val="22"/>
                <w:szCs w:val="22"/>
              </w:rPr>
              <w:t>Publications</w:t>
            </w:r>
          </w:p>
          <w:p w:rsidR="00827012" w:rsidRPr="007B7522" w:rsidRDefault="00827012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827012" w:rsidRPr="007B7522" w:rsidRDefault="00827012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827012" w:rsidRPr="007B7522" w:rsidRDefault="00827012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827012" w:rsidRPr="007B7522" w:rsidRDefault="00827012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827012" w:rsidRPr="007B7522" w:rsidRDefault="00827012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827012" w:rsidRPr="007B7522" w:rsidRDefault="00827012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827012" w:rsidRPr="007B7522" w:rsidRDefault="00827012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827012" w:rsidRDefault="00827012" w:rsidP="003D069F">
            <w:pPr>
              <w:rPr>
                <w:rFonts w:ascii="Verdana" w:hAnsi="Verdana"/>
                <w:b/>
                <w:sz w:val="22"/>
                <w:szCs w:val="22"/>
              </w:rPr>
            </w:pPr>
            <w:r w:rsidRPr="007B7522">
              <w:rPr>
                <w:rFonts w:ascii="Verdana" w:hAnsi="Verdana"/>
                <w:b/>
                <w:sz w:val="22"/>
                <w:szCs w:val="22"/>
              </w:rPr>
              <w:t xml:space="preserve">                  </w:t>
            </w:r>
          </w:p>
          <w:p w:rsidR="00A5146A" w:rsidRDefault="00A5146A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5146A" w:rsidRDefault="00A5146A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5146A" w:rsidRDefault="00A5146A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5146A" w:rsidRDefault="00A5146A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5146A" w:rsidRDefault="00A5146A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5146A" w:rsidRPr="007B7522" w:rsidRDefault="00A5146A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827012" w:rsidRPr="007B7522" w:rsidRDefault="00827012" w:rsidP="000E604B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 w:rsidRPr="007B7522">
              <w:rPr>
                <w:rFonts w:ascii="Verdana" w:hAnsi="Verdana"/>
                <w:b/>
                <w:szCs w:val="22"/>
              </w:rPr>
              <w:t xml:space="preserve">                   Conferences</w:t>
            </w:r>
          </w:p>
        </w:tc>
        <w:tc>
          <w:tcPr>
            <w:tcW w:w="7622" w:type="dxa"/>
            <w:gridSpan w:val="14"/>
            <w:vMerge w:val="restart"/>
          </w:tcPr>
          <w:p w:rsidR="00827012" w:rsidRPr="007B7522" w:rsidRDefault="00827012" w:rsidP="000E604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012" w:rsidRPr="007B7522" w:rsidRDefault="00827012" w:rsidP="00A86067">
            <w:pPr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B</w:t>
            </w:r>
          </w:p>
          <w:p w:rsidR="00827012" w:rsidRPr="007B7522" w:rsidRDefault="00827012" w:rsidP="00A86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7012" w:rsidRPr="007B7522" w:rsidRDefault="00827012" w:rsidP="00A86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7012" w:rsidRPr="007B7522" w:rsidRDefault="00827012" w:rsidP="00A86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7012" w:rsidRPr="007B7522" w:rsidRDefault="00827012" w:rsidP="00796142">
            <w:pPr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7012" w:rsidRPr="007B7522" w:rsidRDefault="00827012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7012" w:rsidRPr="007B7522" w:rsidRDefault="00827012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7012" w:rsidRPr="007B7522" w:rsidRDefault="00827012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7012" w:rsidRDefault="00827012" w:rsidP="0030622F">
            <w:pPr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622F">
              <w:rPr>
                <w:rFonts w:ascii="Times New Roman" w:hAnsi="Times New Roman"/>
                <w:sz w:val="24"/>
                <w:szCs w:val="24"/>
              </w:rPr>
              <w:t>Published the poetry book in 1998 “</w:t>
            </w:r>
            <w:proofErr w:type="spellStart"/>
            <w:r w:rsidR="0030622F">
              <w:rPr>
                <w:rFonts w:ascii="Times New Roman" w:hAnsi="Times New Roman"/>
                <w:sz w:val="24"/>
                <w:szCs w:val="24"/>
              </w:rPr>
              <w:t>Dromca</w:t>
            </w:r>
            <w:proofErr w:type="spellEnd"/>
            <w:r w:rsidR="00306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622F">
              <w:rPr>
                <w:rFonts w:ascii="Times New Roman" w:hAnsi="Times New Roman"/>
                <w:sz w:val="24"/>
                <w:szCs w:val="24"/>
              </w:rPr>
              <w:t>Vitesh</w:t>
            </w:r>
            <w:proofErr w:type="spellEnd"/>
            <w:r w:rsidR="0030622F">
              <w:rPr>
                <w:rFonts w:ascii="Times New Roman" w:hAnsi="Times New Roman"/>
                <w:sz w:val="24"/>
                <w:szCs w:val="24"/>
              </w:rPr>
              <w:t xml:space="preserve">” – </w:t>
            </w:r>
            <w:proofErr w:type="spellStart"/>
            <w:r w:rsidR="0030622F">
              <w:rPr>
                <w:rFonts w:ascii="Times New Roman" w:hAnsi="Times New Roman"/>
                <w:sz w:val="24"/>
                <w:szCs w:val="24"/>
              </w:rPr>
              <w:t>Rilindja</w:t>
            </w:r>
            <w:proofErr w:type="spellEnd"/>
            <w:r w:rsidR="00306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622F">
              <w:rPr>
                <w:rFonts w:ascii="Times New Roman" w:hAnsi="Times New Roman"/>
                <w:sz w:val="24"/>
                <w:szCs w:val="24"/>
              </w:rPr>
              <w:t>Prishtine</w:t>
            </w:r>
            <w:proofErr w:type="spellEnd"/>
          </w:p>
          <w:p w:rsidR="00A5146A" w:rsidRDefault="0030622F" w:rsidP="00306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0622F" w:rsidRPr="007B7522" w:rsidRDefault="00A5146A" w:rsidP="00A51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622F">
              <w:rPr>
                <w:rFonts w:ascii="Times New Roman" w:hAnsi="Times New Roman"/>
                <w:sz w:val="24"/>
                <w:szCs w:val="24"/>
              </w:rPr>
              <w:t xml:space="preserve">Published in 2013 studies 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literary criticism </w:t>
            </w:r>
            <w:r w:rsidR="0030622F">
              <w:rPr>
                <w:rFonts w:ascii="Times New Roman" w:hAnsi="Times New Roman"/>
                <w:sz w:val="24"/>
                <w:szCs w:val="24"/>
              </w:rPr>
              <w:t xml:space="preserve">“Ne </w:t>
            </w:r>
            <w:proofErr w:type="spellStart"/>
            <w:r w:rsidR="0030622F">
              <w:rPr>
                <w:rFonts w:ascii="Times New Roman" w:hAnsi="Times New Roman"/>
                <w:sz w:val="24"/>
                <w:szCs w:val="24"/>
              </w:rPr>
              <w:t>gjurme</w:t>
            </w:r>
            <w:proofErr w:type="spellEnd"/>
            <w:r w:rsidR="00306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622F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="00306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622F">
              <w:rPr>
                <w:rFonts w:ascii="Times New Roman" w:hAnsi="Times New Roman"/>
                <w:sz w:val="24"/>
                <w:szCs w:val="24"/>
              </w:rPr>
              <w:t>Arketipeve</w:t>
            </w:r>
            <w:proofErr w:type="spellEnd"/>
            <w:r w:rsidR="0030622F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06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Albanologjik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Prishtines</w:t>
            </w:r>
            <w:proofErr w:type="spellEnd"/>
          </w:p>
          <w:p w:rsidR="00827012" w:rsidRPr="007B7522" w:rsidRDefault="00827012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7012" w:rsidRDefault="00A5146A" w:rsidP="0079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Published my second poetry book in 2018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Vdekje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Armagedoni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Prishtine</w:t>
            </w:r>
            <w:proofErr w:type="spellEnd"/>
          </w:p>
          <w:p w:rsidR="00A5146A" w:rsidRDefault="00A5146A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146A" w:rsidRDefault="00A5146A" w:rsidP="0079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Throughout the years I have published in local </w:t>
            </w:r>
            <w:r w:rsidR="00913CEE">
              <w:rPr>
                <w:rFonts w:ascii="Times New Roman" w:hAnsi="Times New Roman"/>
                <w:sz w:val="24"/>
                <w:szCs w:val="24"/>
              </w:rPr>
              <w:t xml:space="preserve">and international </w:t>
            </w:r>
            <w:r>
              <w:rPr>
                <w:rFonts w:ascii="Times New Roman" w:hAnsi="Times New Roman"/>
                <w:sz w:val="24"/>
                <w:szCs w:val="24"/>
              </w:rPr>
              <w:t>newspapers different studies and literary criticism.</w:t>
            </w:r>
          </w:p>
          <w:p w:rsidR="00A5146A" w:rsidRDefault="00A5146A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146A" w:rsidRPr="007B7522" w:rsidRDefault="00A5146A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7012" w:rsidRPr="007B7522" w:rsidRDefault="00827012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7012" w:rsidRPr="007B7522" w:rsidRDefault="00827012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146A" w:rsidRDefault="00827012" w:rsidP="004475C0">
            <w:pPr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7012" w:rsidRPr="007B7522" w:rsidRDefault="00827012" w:rsidP="00A5146A">
            <w:pPr>
              <w:rPr>
                <w:rFonts w:ascii="Times New Roman" w:hAnsi="Times New Roman"/>
                <w:sz w:val="24"/>
                <w:szCs w:val="24"/>
              </w:rPr>
            </w:pPr>
            <w:r w:rsidRPr="007B7522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="00A5146A" w:rsidRPr="00A5706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Dritero Agolli, personaliteti I shquar I letersise dhe i </w:t>
            </w:r>
            <w:r w:rsidR="00A57061" w:rsidRPr="00A57061">
              <w:rPr>
                <w:rFonts w:ascii="Times New Roman" w:hAnsi="Times New Roman"/>
                <w:sz w:val="24"/>
                <w:szCs w:val="24"/>
                <w:lang w:val="sq-AL"/>
              </w:rPr>
              <w:t>K</w:t>
            </w:r>
            <w:r w:rsidR="00A5146A" w:rsidRPr="00A57061">
              <w:rPr>
                <w:rFonts w:ascii="Times New Roman" w:hAnsi="Times New Roman"/>
                <w:sz w:val="24"/>
                <w:szCs w:val="24"/>
                <w:lang w:val="sq-AL"/>
              </w:rPr>
              <w:t>ultures shqiptare</w:t>
            </w:r>
            <w:r w:rsidRPr="00A57061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  <w:r w:rsidRPr="007B7522">
              <w:rPr>
                <w:rFonts w:ascii="Times New Roman" w:hAnsi="Times New Roman"/>
                <w:sz w:val="24"/>
                <w:szCs w:val="24"/>
              </w:rPr>
              <w:t>’’</w:t>
            </w:r>
            <w:r w:rsidR="00A5146A">
              <w:rPr>
                <w:rFonts w:ascii="Times New Roman" w:hAnsi="Times New Roman"/>
                <w:sz w:val="24"/>
                <w:szCs w:val="24"/>
              </w:rPr>
              <w:t xml:space="preserve"> International Conference – University “</w:t>
            </w:r>
            <w:proofErr w:type="spellStart"/>
            <w:r w:rsidR="00A5146A">
              <w:rPr>
                <w:rFonts w:ascii="Times New Roman" w:hAnsi="Times New Roman"/>
                <w:sz w:val="24"/>
                <w:szCs w:val="24"/>
              </w:rPr>
              <w:t>Eqrem</w:t>
            </w:r>
            <w:proofErr w:type="spellEnd"/>
            <w:r w:rsidR="00A51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146A">
              <w:rPr>
                <w:rFonts w:ascii="Times New Roman" w:hAnsi="Times New Roman"/>
                <w:sz w:val="24"/>
                <w:szCs w:val="24"/>
              </w:rPr>
              <w:t>Cabej</w:t>
            </w:r>
            <w:proofErr w:type="spellEnd"/>
            <w:r w:rsidR="00A5146A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="00A5146A">
              <w:rPr>
                <w:rFonts w:ascii="Times New Roman" w:hAnsi="Times New Roman"/>
                <w:sz w:val="24"/>
                <w:szCs w:val="24"/>
              </w:rPr>
              <w:t>Gjirokaster</w:t>
            </w:r>
            <w:proofErr w:type="spellEnd"/>
            <w:r w:rsidRPr="007B7522">
              <w:rPr>
                <w:rFonts w:ascii="Times New Roman" w:hAnsi="Times New Roman"/>
                <w:sz w:val="24"/>
                <w:szCs w:val="24"/>
              </w:rPr>
              <w:t xml:space="preserve">, Albania, </w:t>
            </w:r>
            <w:r w:rsidR="00A5146A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827012" w:rsidRPr="007B7522" w:rsidRDefault="00827012" w:rsidP="004475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7012" w:rsidRDefault="00A57061" w:rsidP="00A57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“The bridge as a literary archetype”</w:t>
            </w:r>
            <w:r w:rsidR="00C42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42B7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Balkan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Folklore as an intercultural code 2</w:t>
            </w:r>
            <w:r w:rsidRPr="00A57061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International Conference. Institute of Folklore “Marko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Cepenkov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– Skopje and Institute of Slavonic philology Adam Mickiewicz University – Poznan, Poland, 2015</w:t>
            </w:r>
          </w:p>
          <w:p w:rsidR="00C42B79" w:rsidRDefault="00C42B79" w:rsidP="00A570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B79" w:rsidRDefault="00C42B79" w:rsidP="00913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denuar</w:t>
            </w:r>
            <w:proofErr w:type="spellEnd"/>
            <w:r w:rsidR="00913CEE"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 w:rsidR="00913CEE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="00913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3CEE">
              <w:rPr>
                <w:rFonts w:ascii="Times New Roman" w:hAnsi="Times New Roman"/>
                <w:sz w:val="24"/>
                <w:szCs w:val="24"/>
              </w:rPr>
              <w:t>qene</w:t>
            </w:r>
            <w:proofErr w:type="spellEnd"/>
            <w:r w:rsidR="00913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3CEE">
              <w:rPr>
                <w:rFonts w:ascii="Times New Roman" w:hAnsi="Times New Roman"/>
                <w:sz w:val="24"/>
                <w:szCs w:val="24"/>
              </w:rPr>
              <w:t>vellezer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– International Conference on Balkan Studies</w:t>
            </w:r>
            <w:r w:rsidR="00913CE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Mapping Balkan routes: literary, cultural and linguistic landscapes. University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“Ismail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Qemali</w:t>
            </w:r>
            <w:proofErr w:type="spellEnd"/>
            <w:r w:rsidR="00913CEE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collaboration with the Faculty of Philology, University of </w:t>
            </w:r>
            <w:r w:rsidR="00913CEE">
              <w:rPr>
                <w:rFonts w:ascii="Times New Roman" w:hAnsi="Times New Roman"/>
                <w:sz w:val="24"/>
                <w:szCs w:val="24"/>
              </w:rPr>
              <w:t>Belgrade</w:t>
            </w:r>
            <w:r>
              <w:rPr>
                <w:rFonts w:ascii="Times New Roman" w:hAnsi="Times New Roman"/>
                <w:sz w:val="24"/>
                <w:szCs w:val="24"/>
              </w:rPr>
              <w:t>. September 2017</w:t>
            </w:r>
          </w:p>
          <w:p w:rsidR="000B5A27" w:rsidRDefault="000B5A27" w:rsidP="00913C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5A27" w:rsidRDefault="000B5A27" w:rsidP="00DB3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="00DB33C4">
              <w:rPr>
                <w:rFonts w:ascii="Times New Roman" w:hAnsi="Times New Roman"/>
                <w:sz w:val="24"/>
                <w:szCs w:val="24"/>
              </w:rPr>
              <w:t>Refleksione</w:t>
            </w:r>
            <w:proofErr w:type="spellEnd"/>
            <w:r w:rsidR="00DB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33C4">
              <w:rPr>
                <w:rFonts w:ascii="Times New Roman" w:hAnsi="Times New Roman"/>
                <w:sz w:val="24"/>
                <w:szCs w:val="24"/>
              </w:rPr>
              <w:t>njerzore</w:t>
            </w:r>
            <w:proofErr w:type="spellEnd"/>
            <w:r w:rsidR="00DB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33C4">
              <w:rPr>
                <w:rFonts w:ascii="Times New Roman" w:hAnsi="Times New Roman"/>
                <w:sz w:val="24"/>
                <w:szCs w:val="24"/>
              </w:rPr>
              <w:t>mbi</w:t>
            </w:r>
            <w:proofErr w:type="spellEnd"/>
            <w:r w:rsidR="00DB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33C4">
              <w:rPr>
                <w:rFonts w:ascii="Times New Roman" w:hAnsi="Times New Roman"/>
                <w:sz w:val="24"/>
                <w:szCs w:val="24"/>
              </w:rPr>
              <w:t>boten</w:t>
            </w:r>
            <w:proofErr w:type="spellEnd"/>
            <w:r w:rsidR="00DB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33C4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  <w:r w:rsidR="00DB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33C4">
              <w:rPr>
                <w:rFonts w:ascii="Times New Roman" w:hAnsi="Times New Roman"/>
                <w:sz w:val="24"/>
                <w:szCs w:val="24"/>
              </w:rPr>
              <w:t>kulturen</w:t>
            </w:r>
            <w:proofErr w:type="spellEnd"/>
            <w:r w:rsidR="00DB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33C4">
              <w:rPr>
                <w:rFonts w:ascii="Times New Roman" w:hAnsi="Times New Roman"/>
                <w:sz w:val="24"/>
                <w:szCs w:val="24"/>
              </w:rPr>
              <w:t>shqiptare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="00DB33C4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eferat</w:t>
            </w:r>
            <w:proofErr w:type="spellEnd"/>
            <w:r w:rsidR="00DB33C4">
              <w:rPr>
                <w:rFonts w:ascii="Times New Roman" w:hAnsi="Times New Roman"/>
                <w:sz w:val="24"/>
                <w:szCs w:val="24"/>
              </w:rPr>
              <w:t>, - The 28</w:t>
            </w:r>
            <w:r w:rsidR="00DB33C4" w:rsidRPr="00DB33C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DB33C4">
              <w:rPr>
                <w:rFonts w:ascii="Times New Roman" w:hAnsi="Times New Roman"/>
                <w:sz w:val="24"/>
                <w:szCs w:val="24"/>
              </w:rPr>
              <w:t xml:space="preserve"> Seminar on Albanian language, literature and </w:t>
            </w:r>
            <w:proofErr w:type="spellStart"/>
            <w:r w:rsidR="00DB33C4">
              <w:rPr>
                <w:rFonts w:ascii="Times New Roman" w:hAnsi="Times New Roman"/>
                <w:sz w:val="24"/>
                <w:szCs w:val="24"/>
              </w:rPr>
              <w:t>culture.Prishtine</w:t>
            </w:r>
            <w:proofErr w:type="spellEnd"/>
            <w:r w:rsidR="00DB33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B33C4">
              <w:rPr>
                <w:rFonts w:ascii="Times New Roman" w:hAnsi="Times New Roman"/>
                <w:sz w:val="24"/>
                <w:szCs w:val="24"/>
              </w:rPr>
              <w:t>Kosove</w:t>
            </w:r>
            <w:proofErr w:type="spellEnd"/>
            <w:r w:rsidR="00DB33C4">
              <w:rPr>
                <w:rFonts w:ascii="Times New Roman" w:hAnsi="Times New Roman"/>
                <w:sz w:val="24"/>
                <w:szCs w:val="24"/>
              </w:rPr>
              <w:t xml:space="preserve"> 2009</w:t>
            </w:r>
          </w:p>
          <w:p w:rsidR="00274012" w:rsidRDefault="00274012" w:rsidP="00DB33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3CEE" w:rsidRPr="007B7522" w:rsidRDefault="00274012" w:rsidP="00DF6F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Except these there are </w:t>
            </w:r>
            <w:r w:rsidR="00E51018">
              <w:rPr>
                <w:rFonts w:ascii="Times New Roman" w:hAnsi="Times New Roman"/>
                <w:sz w:val="24"/>
                <w:szCs w:val="24"/>
              </w:rPr>
              <w:t>over 10 other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conferences, national and international, where I have attended and published projects.</w:t>
            </w: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Pr="007B7522" w:rsidRDefault="00827012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  <w:vMerge/>
          </w:tcPr>
          <w:p w:rsidR="00827012" w:rsidRPr="007B7522" w:rsidRDefault="00827012" w:rsidP="00426224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Pr="007B7522" w:rsidRDefault="00827012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827012" w:rsidRPr="007B7522" w:rsidRDefault="00827012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827012" w:rsidRPr="007B7522" w:rsidTr="00827012">
        <w:trPr>
          <w:cantSplit/>
          <w:trHeight w:val="1233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Pr="007B7522" w:rsidRDefault="00827012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:rsidR="00827012" w:rsidRPr="007B7522" w:rsidRDefault="00827012" w:rsidP="00426224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827012" w:rsidRPr="007B7522" w:rsidTr="00827012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Pr="007B7522" w:rsidRDefault="00827012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827012" w:rsidRPr="007B7522" w:rsidRDefault="00827012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827012" w:rsidRPr="007B7522" w:rsidTr="00827012">
        <w:trPr>
          <w:cantSplit/>
          <w:trHeight w:val="558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Pr="007B7522" w:rsidRDefault="00827012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827012" w:rsidRPr="007B7522" w:rsidRDefault="00827012" w:rsidP="00447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012" w:rsidRPr="007B7522" w:rsidTr="00827012">
        <w:trPr>
          <w:cantSplit/>
          <w:trHeight w:val="198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827012" w:rsidRPr="007B7522" w:rsidRDefault="00827012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827012" w:rsidRPr="007B7522" w:rsidRDefault="00827012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803" w:rsidRPr="007B7522" w:rsidRDefault="00274012">
      <w:pPr>
        <w:pStyle w:val="CVNormal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</w:t>
      </w:r>
    </w:p>
    <w:sectPr w:rsidR="00960803" w:rsidRPr="007B7522" w:rsidSect="00CC46F3"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51" w:rsidRDefault="00F47951">
      <w:r>
        <w:separator/>
      </w:r>
    </w:p>
  </w:endnote>
  <w:endnote w:type="continuationSeparator" w:id="0">
    <w:p w:rsidR="00F47951" w:rsidRDefault="00F4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51" w:rsidRDefault="00F47951">
      <w:r>
        <w:separator/>
      </w:r>
    </w:p>
  </w:footnote>
  <w:footnote w:type="continuationSeparator" w:id="0">
    <w:p w:rsidR="00F47951" w:rsidRDefault="00F4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3CD3"/>
    <w:multiLevelType w:val="hybridMultilevel"/>
    <w:tmpl w:val="427CE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03"/>
    <w:rsid w:val="000170B8"/>
    <w:rsid w:val="00032846"/>
    <w:rsid w:val="00043400"/>
    <w:rsid w:val="00056B16"/>
    <w:rsid w:val="00070F40"/>
    <w:rsid w:val="00085777"/>
    <w:rsid w:val="000B3B53"/>
    <w:rsid w:val="000B5A27"/>
    <w:rsid w:val="000B7E1E"/>
    <w:rsid w:val="000C289C"/>
    <w:rsid w:val="000E604B"/>
    <w:rsid w:val="0011107A"/>
    <w:rsid w:val="00114BB2"/>
    <w:rsid w:val="00115593"/>
    <w:rsid w:val="00133C08"/>
    <w:rsid w:val="00166C80"/>
    <w:rsid w:val="00194A54"/>
    <w:rsid w:val="001961C9"/>
    <w:rsid w:val="001B2B81"/>
    <w:rsid w:val="001E725F"/>
    <w:rsid w:val="002062AC"/>
    <w:rsid w:val="0021458A"/>
    <w:rsid w:val="00216BFB"/>
    <w:rsid w:val="0024260C"/>
    <w:rsid w:val="00256842"/>
    <w:rsid w:val="00274012"/>
    <w:rsid w:val="00274345"/>
    <w:rsid w:val="00287368"/>
    <w:rsid w:val="002D3D8D"/>
    <w:rsid w:val="002E15E3"/>
    <w:rsid w:val="003019E8"/>
    <w:rsid w:val="0030622F"/>
    <w:rsid w:val="003338F1"/>
    <w:rsid w:val="00334D9D"/>
    <w:rsid w:val="0033540A"/>
    <w:rsid w:val="00351353"/>
    <w:rsid w:val="00353EDE"/>
    <w:rsid w:val="0036426C"/>
    <w:rsid w:val="00381D8E"/>
    <w:rsid w:val="003C0255"/>
    <w:rsid w:val="003D069F"/>
    <w:rsid w:val="003D5332"/>
    <w:rsid w:val="00404AD5"/>
    <w:rsid w:val="00424EFC"/>
    <w:rsid w:val="00426224"/>
    <w:rsid w:val="0043467E"/>
    <w:rsid w:val="00443AC9"/>
    <w:rsid w:val="004475C0"/>
    <w:rsid w:val="00463069"/>
    <w:rsid w:val="00463A00"/>
    <w:rsid w:val="00480A58"/>
    <w:rsid w:val="004820C7"/>
    <w:rsid w:val="004B0AC6"/>
    <w:rsid w:val="004B3D9B"/>
    <w:rsid w:val="004C701E"/>
    <w:rsid w:val="004D1E77"/>
    <w:rsid w:val="004D4B6F"/>
    <w:rsid w:val="00515437"/>
    <w:rsid w:val="005276EB"/>
    <w:rsid w:val="00536542"/>
    <w:rsid w:val="00536B4C"/>
    <w:rsid w:val="00581061"/>
    <w:rsid w:val="0058391A"/>
    <w:rsid w:val="005A3974"/>
    <w:rsid w:val="005A68CA"/>
    <w:rsid w:val="005D004C"/>
    <w:rsid w:val="005D2F34"/>
    <w:rsid w:val="005E0F90"/>
    <w:rsid w:val="00620F2A"/>
    <w:rsid w:val="00661B65"/>
    <w:rsid w:val="006668F5"/>
    <w:rsid w:val="00673C61"/>
    <w:rsid w:val="006844DC"/>
    <w:rsid w:val="006A3549"/>
    <w:rsid w:val="006B1A0F"/>
    <w:rsid w:val="006B20E6"/>
    <w:rsid w:val="006C7988"/>
    <w:rsid w:val="006E6152"/>
    <w:rsid w:val="00712AA9"/>
    <w:rsid w:val="00727AAE"/>
    <w:rsid w:val="00757FAC"/>
    <w:rsid w:val="007722AD"/>
    <w:rsid w:val="00796142"/>
    <w:rsid w:val="007B7522"/>
    <w:rsid w:val="007C3F82"/>
    <w:rsid w:val="007D3B51"/>
    <w:rsid w:val="007F1855"/>
    <w:rsid w:val="0080333F"/>
    <w:rsid w:val="008073BB"/>
    <w:rsid w:val="00827012"/>
    <w:rsid w:val="00842287"/>
    <w:rsid w:val="00842DE4"/>
    <w:rsid w:val="00884002"/>
    <w:rsid w:val="008C3423"/>
    <w:rsid w:val="008F37B5"/>
    <w:rsid w:val="008F7278"/>
    <w:rsid w:val="00913CEE"/>
    <w:rsid w:val="009140B6"/>
    <w:rsid w:val="00957EF9"/>
    <w:rsid w:val="009601FD"/>
    <w:rsid w:val="00960803"/>
    <w:rsid w:val="009827DF"/>
    <w:rsid w:val="009A2B03"/>
    <w:rsid w:val="009A350C"/>
    <w:rsid w:val="009B4A39"/>
    <w:rsid w:val="009E4A48"/>
    <w:rsid w:val="009F278C"/>
    <w:rsid w:val="00A04A2B"/>
    <w:rsid w:val="00A12408"/>
    <w:rsid w:val="00A42338"/>
    <w:rsid w:val="00A44741"/>
    <w:rsid w:val="00A5118C"/>
    <w:rsid w:val="00A5146A"/>
    <w:rsid w:val="00A5497D"/>
    <w:rsid w:val="00A57061"/>
    <w:rsid w:val="00A6356E"/>
    <w:rsid w:val="00A827C3"/>
    <w:rsid w:val="00A86067"/>
    <w:rsid w:val="00AB0E99"/>
    <w:rsid w:val="00AC25AC"/>
    <w:rsid w:val="00AF2779"/>
    <w:rsid w:val="00B02C00"/>
    <w:rsid w:val="00B2761D"/>
    <w:rsid w:val="00B340F7"/>
    <w:rsid w:val="00BA4E81"/>
    <w:rsid w:val="00BD56A6"/>
    <w:rsid w:val="00C05235"/>
    <w:rsid w:val="00C42B79"/>
    <w:rsid w:val="00C529AF"/>
    <w:rsid w:val="00CA0944"/>
    <w:rsid w:val="00CC2CA2"/>
    <w:rsid w:val="00CC46F3"/>
    <w:rsid w:val="00CD21ED"/>
    <w:rsid w:val="00CD4DC5"/>
    <w:rsid w:val="00CE67D0"/>
    <w:rsid w:val="00CE76EA"/>
    <w:rsid w:val="00CF425B"/>
    <w:rsid w:val="00D00288"/>
    <w:rsid w:val="00D2479D"/>
    <w:rsid w:val="00D67F59"/>
    <w:rsid w:val="00D8265B"/>
    <w:rsid w:val="00D86317"/>
    <w:rsid w:val="00D974DF"/>
    <w:rsid w:val="00DA3D73"/>
    <w:rsid w:val="00DB161A"/>
    <w:rsid w:val="00DB33C4"/>
    <w:rsid w:val="00DC5F52"/>
    <w:rsid w:val="00DE3764"/>
    <w:rsid w:val="00DF6F94"/>
    <w:rsid w:val="00E05F30"/>
    <w:rsid w:val="00E51018"/>
    <w:rsid w:val="00E538A0"/>
    <w:rsid w:val="00E60203"/>
    <w:rsid w:val="00E608F6"/>
    <w:rsid w:val="00E871CC"/>
    <w:rsid w:val="00EA3FBA"/>
    <w:rsid w:val="00EC5FC3"/>
    <w:rsid w:val="00F42D17"/>
    <w:rsid w:val="00F44D7B"/>
    <w:rsid w:val="00F47951"/>
    <w:rsid w:val="00F52608"/>
    <w:rsid w:val="00F72E2E"/>
    <w:rsid w:val="00F944D8"/>
    <w:rsid w:val="00FB74E9"/>
    <w:rsid w:val="00FD1C27"/>
    <w:rsid w:val="00FD29E8"/>
    <w:rsid w:val="00FE6F71"/>
    <w:rsid w:val="00FF05A1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F3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C46F3"/>
  </w:style>
  <w:style w:type="character" w:styleId="PageNumber">
    <w:name w:val="page number"/>
    <w:basedOn w:val="WW-DefaultParagraphFont"/>
    <w:semiHidden/>
    <w:rsid w:val="00CC46F3"/>
  </w:style>
  <w:style w:type="character" w:styleId="Hyperlink">
    <w:name w:val="Hyperlink"/>
    <w:basedOn w:val="WW-DefaultParagraphFont"/>
    <w:semiHidden/>
    <w:rsid w:val="00CC46F3"/>
    <w:rPr>
      <w:color w:val="0000FF"/>
      <w:u w:val="single"/>
    </w:rPr>
  </w:style>
  <w:style w:type="character" w:customStyle="1" w:styleId="EndnoteCharacters">
    <w:name w:val="Endnote Characters"/>
    <w:rsid w:val="00CC46F3"/>
  </w:style>
  <w:style w:type="character" w:customStyle="1" w:styleId="WW-DefaultParagraphFont">
    <w:name w:val="WW-Default Paragraph Font"/>
    <w:rsid w:val="00CC46F3"/>
  </w:style>
  <w:style w:type="paragraph" w:styleId="BodyText">
    <w:name w:val="Body Text"/>
    <w:basedOn w:val="Normal"/>
    <w:semiHidden/>
    <w:rsid w:val="00CC46F3"/>
    <w:pPr>
      <w:spacing w:after="120"/>
    </w:pPr>
  </w:style>
  <w:style w:type="paragraph" w:styleId="Footer">
    <w:name w:val="footer"/>
    <w:basedOn w:val="Normal"/>
    <w:semiHidden/>
    <w:rsid w:val="00CC46F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C46F3"/>
    <w:pPr>
      <w:suppressLineNumbers/>
    </w:pPr>
  </w:style>
  <w:style w:type="paragraph" w:customStyle="1" w:styleId="TableHeading">
    <w:name w:val="Table Heading"/>
    <w:basedOn w:val="TableContents"/>
    <w:rsid w:val="00CC46F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C46F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C46F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C46F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46F3"/>
    <w:pPr>
      <w:spacing w:before="74"/>
    </w:pPr>
  </w:style>
  <w:style w:type="paragraph" w:customStyle="1" w:styleId="CVHeading3">
    <w:name w:val="CV Heading 3"/>
    <w:basedOn w:val="Normal"/>
    <w:next w:val="Normal"/>
    <w:rsid w:val="00CC46F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C46F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46F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C46F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46F3"/>
    <w:pPr>
      <w:textAlignment w:val="bottom"/>
    </w:pPr>
  </w:style>
  <w:style w:type="paragraph" w:customStyle="1" w:styleId="SmallGap">
    <w:name w:val="Small Gap"/>
    <w:basedOn w:val="Normal"/>
    <w:next w:val="Normal"/>
    <w:rsid w:val="00CC46F3"/>
    <w:rPr>
      <w:sz w:val="10"/>
    </w:rPr>
  </w:style>
  <w:style w:type="paragraph" w:customStyle="1" w:styleId="CVHeadingLevel">
    <w:name w:val="CV Heading Level"/>
    <w:basedOn w:val="CVHeading3"/>
    <w:next w:val="Normal"/>
    <w:rsid w:val="00CC46F3"/>
    <w:rPr>
      <w:i/>
    </w:rPr>
  </w:style>
  <w:style w:type="paragraph" w:customStyle="1" w:styleId="LevelAssessment-Heading1">
    <w:name w:val="Level Assessment - Heading 1"/>
    <w:basedOn w:val="LevelAssessment-Code"/>
    <w:rsid w:val="00CC46F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C46F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C46F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C46F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C46F3"/>
    <w:pPr>
      <w:spacing w:before="74"/>
    </w:pPr>
  </w:style>
  <w:style w:type="paragraph" w:customStyle="1" w:styleId="CVMedium">
    <w:name w:val="CV Medium"/>
    <w:basedOn w:val="CVMajor"/>
    <w:rsid w:val="00CC46F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C46F3"/>
    <w:pPr>
      <w:spacing w:before="74"/>
    </w:pPr>
  </w:style>
  <w:style w:type="paragraph" w:customStyle="1" w:styleId="CVNormal">
    <w:name w:val="CV Normal"/>
    <w:basedOn w:val="CVMedium"/>
    <w:rsid w:val="00CC46F3"/>
    <w:rPr>
      <w:b w:val="0"/>
      <w:sz w:val="20"/>
    </w:rPr>
  </w:style>
  <w:style w:type="paragraph" w:customStyle="1" w:styleId="CVSpacer">
    <w:name w:val="CV Spacer"/>
    <w:basedOn w:val="CVNormal"/>
    <w:rsid w:val="00CC46F3"/>
    <w:rPr>
      <w:sz w:val="4"/>
    </w:rPr>
  </w:style>
  <w:style w:type="paragraph" w:customStyle="1" w:styleId="CVNormal-FirstLine">
    <w:name w:val="CV Normal - First Line"/>
    <w:basedOn w:val="CVNormal"/>
    <w:next w:val="CVNormal"/>
    <w:rsid w:val="00CC46F3"/>
    <w:pPr>
      <w:spacing w:before="74"/>
    </w:pPr>
  </w:style>
  <w:style w:type="paragraph" w:customStyle="1" w:styleId="CVFooterLeft">
    <w:name w:val="CV Footer Left"/>
    <w:basedOn w:val="Normal"/>
    <w:rsid w:val="00CC46F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C46F3"/>
    <w:rPr>
      <w:bCs/>
      <w:sz w:val="16"/>
      <w:lang w:val="de-DE"/>
    </w:rPr>
  </w:style>
  <w:style w:type="paragraph" w:styleId="ListParagraph">
    <w:name w:val="List Paragraph"/>
    <w:basedOn w:val="Normal"/>
    <w:uiPriority w:val="34"/>
    <w:qFormat/>
    <w:rsid w:val="009608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DC5"/>
    <w:rPr>
      <w:rFonts w:ascii="Arial Narrow" w:hAnsi="Arial Narrow"/>
      <w:lang w:eastAsia="ar-SA"/>
    </w:rPr>
  </w:style>
  <w:style w:type="paragraph" w:customStyle="1" w:styleId="yiv329810477msonormal">
    <w:name w:val="yiv329810477msonormal"/>
    <w:basedOn w:val="Normal"/>
    <w:rsid w:val="00DE3764"/>
    <w:pPr>
      <w:suppressAutoHyphens w:val="0"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styleId="NoSpacing">
    <w:name w:val="No Spacing"/>
    <w:uiPriority w:val="1"/>
    <w:qFormat/>
    <w:rsid w:val="00827012"/>
    <w:pPr>
      <w:suppressAutoHyphens/>
    </w:pPr>
    <w:rPr>
      <w:rFonts w:ascii="Arial Narrow" w:hAnsi="Arial Narro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F3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C46F3"/>
  </w:style>
  <w:style w:type="character" w:styleId="PageNumber">
    <w:name w:val="page number"/>
    <w:basedOn w:val="WW-DefaultParagraphFont"/>
    <w:semiHidden/>
    <w:rsid w:val="00CC46F3"/>
  </w:style>
  <w:style w:type="character" w:styleId="Hyperlink">
    <w:name w:val="Hyperlink"/>
    <w:basedOn w:val="WW-DefaultParagraphFont"/>
    <w:semiHidden/>
    <w:rsid w:val="00CC46F3"/>
    <w:rPr>
      <w:color w:val="0000FF"/>
      <w:u w:val="single"/>
    </w:rPr>
  </w:style>
  <w:style w:type="character" w:customStyle="1" w:styleId="EndnoteCharacters">
    <w:name w:val="Endnote Characters"/>
    <w:rsid w:val="00CC46F3"/>
  </w:style>
  <w:style w:type="character" w:customStyle="1" w:styleId="WW-DefaultParagraphFont">
    <w:name w:val="WW-Default Paragraph Font"/>
    <w:rsid w:val="00CC46F3"/>
  </w:style>
  <w:style w:type="paragraph" w:styleId="BodyText">
    <w:name w:val="Body Text"/>
    <w:basedOn w:val="Normal"/>
    <w:semiHidden/>
    <w:rsid w:val="00CC46F3"/>
    <w:pPr>
      <w:spacing w:after="120"/>
    </w:pPr>
  </w:style>
  <w:style w:type="paragraph" w:styleId="Footer">
    <w:name w:val="footer"/>
    <w:basedOn w:val="Normal"/>
    <w:semiHidden/>
    <w:rsid w:val="00CC46F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C46F3"/>
    <w:pPr>
      <w:suppressLineNumbers/>
    </w:pPr>
  </w:style>
  <w:style w:type="paragraph" w:customStyle="1" w:styleId="TableHeading">
    <w:name w:val="Table Heading"/>
    <w:basedOn w:val="TableContents"/>
    <w:rsid w:val="00CC46F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C46F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C46F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C46F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46F3"/>
    <w:pPr>
      <w:spacing w:before="74"/>
    </w:pPr>
  </w:style>
  <w:style w:type="paragraph" w:customStyle="1" w:styleId="CVHeading3">
    <w:name w:val="CV Heading 3"/>
    <w:basedOn w:val="Normal"/>
    <w:next w:val="Normal"/>
    <w:rsid w:val="00CC46F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C46F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46F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C46F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46F3"/>
    <w:pPr>
      <w:textAlignment w:val="bottom"/>
    </w:pPr>
  </w:style>
  <w:style w:type="paragraph" w:customStyle="1" w:styleId="SmallGap">
    <w:name w:val="Small Gap"/>
    <w:basedOn w:val="Normal"/>
    <w:next w:val="Normal"/>
    <w:rsid w:val="00CC46F3"/>
    <w:rPr>
      <w:sz w:val="10"/>
    </w:rPr>
  </w:style>
  <w:style w:type="paragraph" w:customStyle="1" w:styleId="CVHeadingLevel">
    <w:name w:val="CV Heading Level"/>
    <w:basedOn w:val="CVHeading3"/>
    <w:next w:val="Normal"/>
    <w:rsid w:val="00CC46F3"/>
    <w:rPr>
      <w:i/>
    </w:rPr>
  </w:style>
  <w:style w:type="paragraph" w:customStyle="1" w:styleId="LevelAssessment-Heading1">
    <w:name w:val="Level Assessment - Heading 1"/>
    <w:basedOn w:val="LevelAssessment-Code"/>
    <w:rsid w:val="00CC46F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C46F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C46F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C46F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C46F3"/>
    <w:pPr>
      <w:spacing w:before="74"/>
    </w:pPr>
  </w:style>
  <w:style w:type="paragraph" w:customStyle="1" w:styleId="CVMedium">
    <w:name w:val="CV Medium"/>
    <w:basedOn w:val="CVMajor"/>
    <w:rsid w:val="00CC46F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C46F3"/>
    <w:pPr>
      <w:spacing w:before="74"/>
    </w:pPr>
  </w:style>
  <w:style w:type="paragraph" w:customStyle="1" w:styleId="CVNormal">
    <w:name w:val="CV Normal"/>
    <w:basedOn w:val="CVMedium"/>
    <w:rsid w:val="00CC46F3"/>
    <w:rPr>
      <w:b w:val="0"/>
      <w:sz w:val="20"/>
    </w:rPr>
  </w:style>
  <w:style w:type="paragraph" w:customStyle="1" w:styleId="CVSpacer">
    <w:name w:val="CV Spacer"/>
    <w:basedOn w:val="CVNormal"/>
    <w:rsid w:val="00CC46F3"/>
    <w:rPr>
      <w:sz w:val="4"/>
    </w:rPr>
  </w:style>
  <w:style w:type="paragraph" w:customStyle="1" w:styleId="CVNormal-FirstLine">
    <w:name w:val="CV Normal - First Line"/>
    <w:basedOn w:val="CVNormal"/>
    <w:next w:val="CVNormal"/>
    <w:rsid w:val="00CC46F3"/>
    <w:pPr>
      <w:spacing w:before="74"/>
    </w:pPr>
  </w:style>
  <w:style w:type="paragraph" w:customStyle="1" w:styleId="CVFooterLeft">
    <w:name w:val="CV Footer Left"/>
    <w:basedOn w:val="Normal"/>
    <w:rsid w:val="00CC46F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C46F3"/>
    <w:rPr>
      <w:bCs/>
      <w:sz w:val="16"/>
      <w:lang w:val="de-DE"/>
    </w:rPr>
  </w:style>
  <w:style w:type="paragraph" w:styleId="ListParagraph">
    <w:name w:val="List Paragraph"/>
    <w:basedOn w:val="Normal"/>
    <w:uiPriority w:val="34"/>
    <w:qFormat/>
    <w:rsid w:val="009608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DC5"/>
    <w:rPr>
      <w:rFonts w:ascii="Arial Narrow" w:hAnsi="Arial Narrow"/>
      <w:lang w:eastAsia="ar-SA"/>
    </w:rPr>
  </w:style>
  <w:style w:type="paragraph" w:customStyle="1" w:styleId="yiv329810477msonormal">
    <w:name w:val="yiv329810477msonormal"/>
    <w:basedOn w:val="Normal"/>
    <w:rsid w:val="00DE3764"/>
    <w:pPr>
      <w:suppressAutoHyphens w:val="0"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styleId="NoSpacing">
    <w:name w:val="No Spacing"/>
    <w:uiPriority w:val="1"/>
    <w:qFormat/>
    <w:rsid w:val="00827012"/>
    <w:pPr>
      <w:suppressAutoHyphens/>
    </w:pPr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drizyberaj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dri.zyberaj@universitetia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Grizli777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myeurocv.com</dc:creator>
  <cp:lastModifiedBy>Hysen Kasumi</cp:lastModifiedBy>
  <cp:revision>2</cp:revision>
  <cp:lastPrinted>2011-11-20T16:01:00Z</cp:lastPrinted>
  <dcterms:created xsi:type="dcterms:W3CDTF">2019-11-12T07:41:00Z</dcterms:created>
  <dcterms:modified xsi:type="dcterms:W3CDTF">2019-11-12T07:41:00Z</dcterms:modified>
</cp:coreProperties>
</file>