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86" w:rsidRDefault="00A33D86" w:rsidP="00A33D86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A33D86">
        <w:rPr>
          <w:rFonts w:ascii="Arial" w:hAnsi="Arial" w:cs="Arial"/>
          <w:b/>
          <w:sz w:val="24"/>
          <w:szCs w:val="24"/>
          <w:lang w:val="en-US"/>
        </w:rPr>
        <w:t>Curriculum Vitae</w:t>
      </w:r>
    </w:p>
    <w:p w:rsidR="000649E9" w:rsidRPr="00CA7BFF" w:rsidRDefault="00A33D86" w:rsidP="00CA7BFF">
      <w:pPr>
        <w:shd w:val="clear" w:color="auto" w:fill="F5F5F5"/>
        <w:textAlignment w:val="top"/>
        <w:rPr>
          <w:rFonts w:ascii="Arial" w:eastAsia="Times New Roman" w:hAnsi="Arial" w:cs="Arial"/>
          <w:color w:val="777777"/>
          <w:sz w:val="20"/>
          <w:szCs w:val="20"/>
          <w:lang w:val="en-US"/>
        </w:rPr>
      </w:pPr>
      <w:r w:rsidRPr="00A33D86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1685925" cy="1873250"/>
            <wp:effectExtent l="19050" t="0" r="9525" b="0"/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505" t="12656" r="53940" b="77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90" cy="187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</w:t>
      </w:r>
      <w:r w:rsidRPr="00A33D86">
        <w:rPr>
          <w:rFonts w:ascii="Arial" w:hAnsi="Arial" w:cs="Arial"/>
          <w:sz w:val="24"/>
          <w:szCs w:val="24"/>
          <w:lang w:val="en-US"/>
        </w:rPr>
        <w:t xml:space="preserve"> </w:t>
      </w:r>
      <w:r w:rsidR="006537D5" w:rsidRPr="00A33D86">
        <w:rPr>
          <w:rFonts w:ascii="Arial" w:hAnsi="Arial" w:cs="Arial"/>
          <w:sz w:val="24"/>
          <w:szCs w:val="24"/>
          <w:lang w:val="en-US"/>
        </w:rPr>
        <w:br/>
      </w:r>
      <w:r w:rsidR="006537D5" w:rsidRPr="00A33D86">
        <w:rPr>
          <w:rFonts w:ascii="Arial" w:hAnsi="Arial" w:cs="Arial"/>
          <w:b/>
          <w:sz w:val="24"/>
          <w:szCs w:val="24"/>
          <w:lang w:val="en-US"/>
        </w:rPr>
        <w:t xml:space="preserve">A). </w:t>
      </w:r>
      <w:r w:rsidRPr="00A33D86">
        <w:rPr>
          <w:rFonts w:ascii="Arial" w:hAnsi="Arial" w:cs="Arial"/>
          <w:b/>
          <w:sz w:val="24"/>
          <w:szCs w:val="24"/>
          <w:lang w:val="en-US"/>
        </w:rPr>
        <w:t>Personal information</w:t>
      </w:r>
      <w:r w:rsidR="009B4CFB" w:rsidRPr="006537D5">
        <w:rPr>
          <w:rFonts w:ascii="Arial" w:hAnsi="Arial" w:cs="Arial"/>
          <w:sz w:val="24"/>
          <w:szCs w:val="24"/>
        </w:rPr>
        <w:br/>
        <w:t>1. Sur</w:t>
      </w:r>
      <w:r w:rsidR="006537D5">
        <w:rPr>
          <w:rFonts w:ascii="Arial" w:hAnsi="Arial" w:cs="Arial"/>
          <w:sz w:val="24"/>
          <w:szCs w:val="24"/>
        </w:rPr>
        <w:t>name: Bajraktari</w:t>
      </w:r>
      <w:r w:rsidR="006537D5">
        <w:rPr>
          <w:rFonts w:ascii="Arial" w:hAnsi="Arial" w:cs="Arial"/>
          <w:sz w:val="24"/>
          <w:szCs w:val="24"/>
        </w:rPr>
        <w:br/>
        <w:t>2. Name; Ylber</w:t>
      </w:r>
      <w:r w:rsidR="009B4CFB" w:rsidRPr="006537D5">
        <w:rPr>
          <w:rFonts w:ascii="Arial" w:hAnsi="Arial" w:cs="Arial"/>
          <w:sz w:val="24"/>
          <w:szCs w:val="24"/>
        </w:rPr>
        <w:br/>
        <w:t>3. Date of birth: 07/06/1977</w:t>
      </w:r>
      <w:r w:rsidR="009B4CFB" w:rsidRPr="006537D5">
        <w:rPr>
          <w:rFonts w:ascii="Arial" w:hAnsi="Arial" w:cs="Arial"/>
          <w:sz w:val="24"/>
          <w:szCs w:val="24"/>
        </w:rPr>
        <w:br/>
        <w:t>3. Marital status: Married</w:t>
      </w:r>
      <w:r w:rsidR="009B4CFB" w:rsidRPr="006537D5">
        <w:rPr>
          <w:rFonts w:ascii="Arial" w:hAnsi="Arial" w:cs="Arial"/>
          <w:sz w:val="24"/>
          <w:szCs w:val="24"/>
        </w:rPr>
        <w:br/>
        <w:t>4. Nationality: Albanian</w:t>
      </w:r>
      <w:r w:rsidR="009B4CFB" w:rsidRPr="006537D5">
        <w:rPr>
          <w:rFonts w:ascii="Arial" w:hAnsi="Arial" w:cs="Arial"/>
          <w:sz w:val="24"/>
          <w:szCs w:val="24"/>
        </w:rPr>
        <w:br/>
        <w:t>5.</w:t>
      </w:r>
      <w:r w:rsidR="00CA7BFF" w:rsidRPr="00CA7BFF">
        <w:rPr>
          <w:rFonts w:ascii="Arial" w:hAnsi="Arial" w:cs="Arial"/>
          <w:color w:val="222222"/>
        </w:rPr>
        <w:t xml:space="preserve"> </w:t>
      </w:r>
      <w:r w:rsidR="00CA7BFF" w:rsidRPr="00CA7BFF">
        <w:rPr>
          <w:rFonts w:ascii="Arial" w:eastAsia="Times New Roman" w:hAnsi="Arial" w:cs="Arial"/>
          <w:color w:val="222222"/>
          <w:sz w:val="24"/>
          <w:szCs w:val="24"/>
        </w:rPr>
        <w:t>Citizenship</w:t>
      </w:r>
      <w:r w:rsidR="00CA7BFF">
        <w:rPr>
          <w:rFonts w:ascii="Arial" w:eastAsia="Times New Roman" w:hAnsi="Arial" w:cs="Arial"/>
          <w:color w:val="777777"/>
          <w:sz w:val="20"/>
          <w:szCs w:val="20"/>
          <w:lang w:val="en-US"/>
        </w:rPr>
        <w:t>;</w:t>
      </w:r>
      <w:r w:rsidR="009B4CFB" w:rsidRPr="006537D5">
        <w:rPr>
          <w:rFonts w:ascii="Arial" w:hAnsi="Arial" w:cs="Arial"/>
          <w:sz w:val="24"/>
          <w:szCs w:val="24"/>
        </w:rPr>
        <w:t>Kos</w:t>
      </w:r>
      <w:r w:rsidR="00BA1429">
        <w:rPr>
          <w:rFonts w:ascii="Arial" w:hAnsi="Arial" w:cs="Arial"/>
          <w:sz w:val="24"/>
          <w:szCs w:val="24"/>
        </w:rPr>
        <w:t>ovo</w:t>
      </w:r>
      <w:r w:rsidR="00BA1429">
        <w:rPr>
          <w:rFonts w:ascii="Arial" w:hAnsi="Arial" w:cs="Arial"/>
          <w:sz w:val="24"/>
          <w:szCs w:val="24"/>
        </w:rPr>
        <w:br/>
        <w:t>6. Place of birth: Prizren</w:t>
      </w:r>
      <w:r w:rsidR="00BA1429">
        <w:rPr>
          <w:rFonts w:ascii="Arial" w:hAnsi="Arial" w:cs="Arial"/>
          <w:sz w:val="24"/>
          <w:szCs w:val="24"/>
        </w:rPr>
        <w:br/>
        <w:t>7</w:t>
      </w:r>
      <w:r w:rsidR="009B4CFB" w:rsidRPr="006537D5">
        <w:rPr>
          <w:rFonts w:ascii="Arial" w:hAnsi="Arial" w:cs="Arial"/>
          <w:sz w:val="24"/>
          <w:szCs w:val="24"/>
        </w:rPr>
        <w:t>. Phone: Mobile: +377 44</w:t>
      </w:r>
      <w:r w:rsidR="006537D5">
        <w:rPr>
          <w:rFonts w:ascii="Arial" w:hAnsi="Arial" w:cs="Arial"/>
          <w:sz w:val="24"/>
          <w:szCs w:val="24"/>
        </w:rPr>
        <w:t xml:space="preserve"> 384 </w:t>
      </w:r>
      <w:r w:rsidR="009B4CFB" w:rsidRPr="006537D5">
        <w:rPr>
          <w:rFonts w:ascii="Arial" w:hAnsi="Arial" w:cs="Arial"/>
          <w:sz w:val="24"/>
          <w:szCs w:val="24"/>
        </w:rPr>
        <w:t>851</w:t>
      </w:r>
      <w:r w:rsidR="009B4CFB" w:rsidRPr="006537D5">
        <w:rPr>
          <w:rFonts w:ascii="Arial" w:hAnsi="Arial" w:cs="Arial"/>
          <w:sz w:val="24"/>
          <w:szCs w:val="24"/>
        </w:rPr>
        <w:br/>
      </w:r>
      <w:r w:rsidR="006537D5" w:rsidRPr="006537D5">
        <w:rPr>
          <w:rFonts w:ascii="Arial" w:hAnsi="Arial" w:cs="Arial"/>
          <w:sz w:val="24"/>
          <w:szCs w:val="24"/>
          <w:lang w:val="en-US"/>
        </w:rPr>
        <w:t>email;</w:t>
      </w:r>
      <w:r w:rsidR="006537D5">
        <w:rPr>
          <w:rFonts w:ascii="Arial" w:hAnsi="Arial" w:cs="Arial"/>
          <w:sz w:val="24"/>
          <w:szCs w:val="24"/>
        </w:rPr>
        <w:t xml:space="preserve"> ylberbajraktari1@gmail.com</w:t>
      </w:r>
      <w:r w:rsidR="006537D5" w:rsidRPr="006537D5">
        <w:rPr>
          <w:rFonts w:ascii="Arial" w:hAnsi="Arial" w:cs="Arial"/>
          <w:sz w:val="24"/>
          <w:szCs w:val="24"/>
        </w:rPr>
        <w:t xml:space="preserve"> </w:t>
      </w:r>
    </w:p>
    <w:p w:rsidR="009B4CFB" w:rsidRPr="006537D5" w:rsidRDefault="009B4CFB" w:rsidP="006537D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6537D5">
        <w:rPr>
          <w:rFonts w:ascii="Arial" w:hAnsi="Arial" w:cs="Arial"/>
          <w:b/>
          <w:sz w:val="24"/>
          <w:szCs w:val="24"/>
        </w:rPr>
        <w:t>B).</w:t>
      </w:r>
      <w:r w:rsidRPr="006537D5">
        <w:rPr>
          <w:rFonts w:ascii="Arial" w:hAnsi="Arial" w:cs="Arial"/>
          <w:b/>
          <w:sz w:val="24"/>
          <w:szCs w:val="24"/>
          <w:lang w:val="en-US"/>
        </w:rPr>
        <w:t xml:space="preserve">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91"/>
      </w:tblGrid>
      <w:tr w:rsidR="009B4CFB" w:rsidRPr="006537D5" w:rsidTr="006537D5">
        <w:trPr>
          <w:trHeight w:val="1538"/>
        </w:trPr>
        <w:tc>
          <w:tcPr>
            <w:tcW w:w="4777" w:type="dxa"/>
            <w:vAlign w:val="center"/>
          </w:tcPr>
          <w:p w:rsidR="006537D5" w:rsidRDefault="006537D5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B4CFB" w:rsidRPr="006537D5" w:rsidRDefault="006537D5" w:rsidP="006537D5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537D5">
              <w:rPr>
                <w:rFonts w:ascii="Arial" w:hAnsi="Arial" w:cs="Arial"/>
                <w:b/>
                <w:lang w:val="en-US"/>
              </w:rPr>
              <w:t>Institution</w:t>
            </w:r>
          </w:p>
          <w:p w:rsidR="009B4CFB" w:rsidRPr="006537D5" w:rsidRDefault="009B4CFB" w:rsidP="00BA142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99" w:type="dxa"/>
            <w:vAlign w:val="center"/>
          </w:tcPr>
          <w:p w:rsidR="009B4CFB" w:rsidRPr="006537D5" w:rsidRDefault="009B4CFB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3D86">
              <w:rPr>
                <w:rFonts w:ascii="Arial" w:hAnsi="Arial" w:cs="Arial"/>
                <w:b/>
                <w:color w:val="222222"/>
                <w:lang w:val="en-US"/>
              </w:rPr>
              <w:t>University of Prishtina</w:t>
            </w:r>
            <w:r w:rsidRPr="00A33D86">
              <w:rPr>
                <w:rFonts w:ascii="Arial" w:hAnsi="Arial" w:cs="Arial"/>
                <w:b/>
                <w:color w:val="222222"/>
                <w:lang w:val="en-US"/>
              </w:rPr>
              <w:br/>
              <w:t>Faculty of Sciences</w:t>
            </w:r>
            <w:r w:rsidRPr="006537D5">
              <w:rPr>
                <w:rFonts w:ascii="Arial" w:hAnsi="Arial" w:cs="Arial"/>
                <w:b/>
                <w:color w:val="222222"/>
              </w:rPr>
              <w:t xml:space="preserve"> and Mathematics - Natural</w:t>
            </w:r>
            <w:r w:rsidRPr="006537D5">
              <w:rPr>
                <w:rFonts w:ascii="Arial" w:hAnsi="Arial" w:cs="Arial"/>
                <w:b/>
                <w:color w:val="222222"/>
              </w:rPr>
              <w:br/>
              <w:t>Department of Chemistry</w:t>
            </w:r>
          </w:p>
        </w:tc>
      </w:tr>
      <w:tr w:rsidR="009B4CFB" w:rsidRPr="006537D5" w:rsidTr="006537D5">
        <w:trPr>
          <w:trHeight w:val="863"/>
        </w:trPr>
        <w:tc>
          <w:tcPr>
            <w:tcW w:w="4777" w:type="dxa"/>
            <w:tcBorders>
              <w:bottom w:val="single" w:sz="4" w:space="0" w:color="auto"/>
            </w:tcBorders>
            <w:vAlign w:val="center"/>
          </w:tcPr>
          <w:p w:rsidR="009B4CFB" w:rsidRPr="006537D5" w:rsidRDefault="009B4CFB" w:rsidP="006537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7D5">
              <w:rPr>
                <w:rStyle w:val="shorttext"/>
                <w:rFonts w:ascii="Arial" w:hAnsi="Arial" w:cs="Arial"/>
                <w:color w:val="222222"/>
              </w:rPr>
              <w:t>Date: from (month / year)</w:t>
            </w:r>
            <w:r w:rsidRPr="006537D5">
              <w:rPr>
                <w:rFonts w:ascii="Arial" w:hAnsi="Arial" w:cs="Arial"/>
                <w:color w:val="222222"/>
              </w:rPr>
              <w:br/>
            </w:r>
            <w:r w:rsidRPr="006537D5">
              <w:rPr>
                <w:rStyle w:val="shorttext"/>
                <w:rFonts w:ascii="Arial" w:hAnsi="Arial" w:cs="Arial"/>
                <w:color w:val="222222"/>
              </w:rPr>
              <w:t>Date: from (month / year)</w:t>
            </w:r>
          </w:p>
        </w:tc>
        <w:tc>
          <w:tcPr>
            <w:tcW w:w="4799" w:type="dxa"/>
            <w:vAlign w:val="center"/>
          </w:tcPr>
          <w:p w:rsidR="009B4CFB" w:rsidRPr="006537D5" w:rsidRDefault="009B4CFB" w:rsidP="006537D5">
            <w:pPr>
              <w:spacing w:line="360" w:lineRule="auto"/>
              <w:rPr>
                <w:rFonts w:ascii="Arial" w:hAnsi="Arial" w:cs="Arial"/>
              </w:rPr>
            </w:pPr>
            <w:r w:rsidRPr="006537D5">
              <w:rPr>
                <w:rStyle w:val="shorttext"/>
                <w:rFonts w:ascii="Arial" w:hAnsi="Arial" w:cs="Arial"/>
                <w:color w:val="222222"/>
              </w:rPr>
              <w:t>September 1997/98</w:t>
            </w:r>
            <w:r w:rsidRPr="006537D5">
              <w:rPr>
                <w:rFonts w:ascii="Arial" w:hAnsi="Arial" w:cs="Arial"/>
                <w:color w:val="222222"/>
              </w:rPr>
              <w:br/>
            </w:r>
            <w:r w:rsidRPr="006537D5">
              <w:rPr>
                <w:rStyle w:val="shorttext"/>
                <w:rFonts w:ascii="Arial" w:hAnsi="Arial" w:cs="Arial"/>
                <w:color w:val="222222"/>
              </w:rPr>
              <w:t>June 2006</w:t>
            </w:r>
          </w:p>
        </w:tc>
      </w:tr>
      <w:tr w:rsidR="009B4CFB" w:rsidRPr="006537D5" w:rsidTr="008475EA">
        <w:tc>
          <w:tcPr>
            <w:tcW w:w="4777" w:type="dxa"/>
            <w:vAlign w:val="center"/>
          </w:tcPr>
          <w:p w:rsidR="009B4CFB" w:rsidRPr="006537D5" w:rsidRDefault="006537D5" w:rsidP="006537D5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537D5">
              <w:rPr>
                <w:rFonts w:ascii="Arial" w:hAnsi="Arial" w:cs="Arial"/>
                <w:b/>
                <w:lang w:val="en-US"/>
              </w:rPr>
              <w:t>Topic:</w:t>
            </w:r>
          </w:p>
        </w:tc>
        <w:tc>
          <w:tcPr>
            <w:tcW w:w="4799" w:type="dxa"/>
            <w:vAlign w:val="center"/>
          </w:tcPr>
          <w:p w:rsidR="009B4CFB" w:rsidRPr="006537D5" w:rsidRDefault="009B4CFB" w:rsidP="006537D5">
            <w:pPr>
              <w:spacing w:line="360" w:lineRule="auto"/>
              <w:rPr>
                <w:rFonts w:ascii="Arial" w:hAnsi="Arial" w:cs="Arial"/>
              </w:rPr>
            </w:pPr>
            <w:r w:rsidRPr="006537D5">
              <w:rPr>
                <w:rStyle w:val="shorttext"/>
                <w:rFonts w:ascii="Arial" w:hAnsi="Arial" w:cs="Arial"/>
                <w:color w:val="222222"/>
              </w:rPr>
              <w:t>Determination of some heavy metals in honey.</w:t>
            </w:r>
          </w:p>
        </w:tc>
      </w:tr>
      <w:tr w:rsidR="009B4CFB" w:rsidRPr="006537D5" w:rsidTr="008475EA">
        <w:tc>
          <w:tcPr>
            <w:tcW w:w="4777" w:type="dxa"/>
            <w:vAlign w:val="center"/>
          </w:tcPr>
          <w:p w:rsidR="009B4CFB" w:rsidRPr="006537D5" w:rsidRDefault="009B4CFB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7D5">
              <w:rPr>
                <w:rStyle w:val="shorttext"/>
                <w:rFonts w:ascii="Arial" w:hAnsi="Arial" w:cs="Arial"/>
                <w:b/>
                <w:color w:val="222222"/>
              </w:rPr>
              <w:t>Title or diploma obtained:</w:t>
            </w:r>
          </w:p>
        </w:tc>
        <w:tc>
          <w:tcPr>
            <w:tcW w:w="4799" w:type="dxa"/>
            <w:vAlign w:val="center"/>
          </w:tcPr>
          <w:p w:rsidR="009B4CFB" w:rsidRPr="006537D5" w:rsidRDefault="009B4CFB" w:rsidP="006537D5">
            <w:pPr>
              <w:spacing w:line="360" w:lineRule="auto"/>
              <w:rPr>
                <w:rFonts w:ascii="Arial" w:hAnsi="Arial" w:cs="Arial"/>
                <w:b/>
              </w:rPr>
            </w:pPr>
            <w:r w:rsidRPr="006537D5">
              <w:rPr>
                <w:rStyle w:val="shorttext"/>
                <w:rFonts w:ascii="Arial" w:hAnsi="Arial" w:cs="Arial"/>
                <w:b/>
                <w:color w:val="222222"/>
              </w:rPr>
              <w:t>Professor of Chemistry</w:t>
            </w:r>
          </w:p>
        </w:tc>
      </w:tr>
    </w:tbl>
    <w:p w:rsidR="009B4CFB" w:rsidRPr="00BA1429" w:rsidRDefault="009B4CFB" w:rsidP="006537D5">
      <w:pPr>
        <w:spacing w:line="360" w:lineRule="auto"/>
        <w:rPr>
          <w:rStyle w:val="shorttext"/>
          <w:rFonts w:ascii="Arial" w:hAnsi="Arial" w:cs="Arial"/>
          <w:b/>
          <w:color w:val="222222"/>
          <w:sz w:val="24"/>
          <w:szCs w:val="24"/>
        </w:rPr>
      </w:pPr>
      <w:r w:rsidRPr="00BA1429">
        <w:rPr>
          <w:rStyle w:val="shorttext"/>
          <w:rFonts w:ascii="Arial" w:hAnsi="Arial" w:cs="Arial"/>
          <w:b/>
          <w:color w:val="222222"/>
          <w:sz w:val="24"/>
          <w:szCs w:val="24"/>
        </w:rPr>
        <w:t>Postgraduate studies</w:t>
      </w:r>
      <w:r w:rsidR="006537D5" w:rsidRPr="00BA1429">
        <w:rPr>
          <w:rStyle w:val="shorttext"/>
          <w:rFonts w:ascii="Arial" w:hAnsi="Arial" w:cs="Arial"/>
          <w:b/>
          <w:color w:val="222222"/>
          <w:sz w:val="24"/>
          <w:szCs w:val="24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9"/>
        <w:gridCol w:w="4683"/>
      </w:tblGrid>
      <w:tr w:rsidR="009B4CFB" w:rsidRPr="006537D5" w:rsidTr="008475EA">
        <w:trPr>
          <w:trHeight w:val="710"/>
        </w:trPr>
        <w:tc>
          <w:tcPr>
            <w:tcW w:w="4779" w:type="dxa"/>
            <w:vAlign w:val="center"/>
          </w:tcPr>
          <w:p w:rsidR="009B4CFB" w:rsidRPr="006537D5" w:rsidRDefault="009B4CFB" w:rsidP="006537D5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537D5">
              <w:rPr>
                <w:rFonts w:ascii="Arial" w:hAnsi="Arial" w:cs="Arial"/>
                <w:b/>
                <w:lang w:val="en-US"/>
              </w:rPr>
              <w:lastRenderedPageBreak/>
              <w:t>Institution</w:t>
            </w:r>
          </w:p>
          <w:p w:rsidR="009B4CFB" w:rsidRPr="006537D5" w:rsidRDefault="009B4CFB" w:rsidP="006537D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97" w:type="dxa"/>
            <w:gridSpan w:val="2"/>
            <w:vAlign w:val="center"/>
          </w:tcPr>
          <w:p w:rsidR="009B4CFB" w:rsidRPr="006537D5" w:rsidRDefault="009B4CFB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7D5">
              <w:rPr>
                <w:rFonts w:ascii="Arial" w:hAnsi="Arial" w:cs="Arial"/>
                <w:b/>
                <w:color w:val="222222"/>
              </w:rPr>
              <w:t>University of Prishtina</w:t>
            </w:r>
            <w:r w:rsidRPr="006537D5">
              <w:rPr>
                <w:rFonts w:ascii="Arial" w:hAnsi="Arial" w:cs="Arial"/>
                <w:b/>
                <w:color w:val="222222"/>
              </w:rPr>
              <w:br/>
              <w:t>Faculty of Sciences and Mathematics - Natural</w:t>
            </w:r>
            <w:r w:rsidRPr="006537D5">
              <w:rPr>
                <w:rFonts w:ascii="Arial" w:hAnsi="Arial" w:cs="Arial"/>
                <w:b/>
                <w:color w:val="222222"/>
              </w:rPr>
              <w:br/>
              <w:t>Department of Chemistry</w:t>
            </w:r>
          </w:p>
        </w:tc>
      </w:tr>
      <w:tr w:rsidR="009B4CFB" w:rsidRPr="006537D5" w:rsidTr="008475EA">
        <w:tc>
          <w:tcPr>
            <w:tcW w:w="4779" w:type="dxa"/>
            <w:vAlign w:val="center"/>
          </w:tcPr>
          <w:p w:rsidR="009B4CFB" w:rsidRPr="006537D5" w:rsidRDefault="00DB51A7" w:rsidP="006537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7D5">
              <w:rPr>
                <w:rStyle w:val="shorttext"/>
                <w:rFonts w:ascii="Arial" w:hAnsi="Arial" w:cs="Arial"/>
                <w:color w:val="222222"/>
              </w:rPr>
              <w:t>Date: from (month / year)</w:t>
            </w:r>
            <w:r w:rsidRPr="006537D5">
              <w:rPr>
                <w:rFonts w:ascii="Arial" w:hAnsi="Arial" w:cs="Arial"/>
                <w:color w:val="222222"/>
              </w:rPr>
              <w:br/>
            </w:r>
            <w:r w:rsidRPr="006537D5">
              <w:rPr>
                <w:rStyle w:val="shorttext"/>
                <w:rFonts w:ascii="Arial" w:hAnsi="Arial" w:cs="Arial"/>
                <w:color w:val="222222"/>
              </w:rPr>
              <w:t>Date: from (month / year)</w:t>
            </w:r>
          </w:p>
        </w:tc>
        <w:tc>
          <w:tcPr>
            <w:tcW w:w="4797" w:type="dxa"/>
            <w:gridSpan w:val="2"/>
            <w:vAlign w:val="center"/>
          </w:tcPr>
          <w:p w:rsidR="009B4CFB" w:rsidRPr="006537D5" w:rsidRDefault="00DB51A7" w:rsidP="006537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7D5">
              <w:rPr>
                <w:rFonts w:ascii="Arial" w:hAnsi="Arial" w:cs="Arial"/>
                <w:lang w:val="en-US"/>
              </w:rPr>
              <w:t>October</w:t>
            </w:r>
            <w:r w:rsidR="009B4CFB" w:rsidRPr="006537D5">
              <w:rPr>
                <w:rFonts w:ascii="Arial" w:hAnsi="Arial" w:cs="Arial"/>
                <w:lang w:val="en-US"/>
              </w:rPr>
              <w:t xml:space="preserve"> </w:t>
            </w:r>
            <w:r w:rsidR="009B4CFB" w:rsidRPr="006537D5">
              <w:rPr>
                <w:rFonts w:ascii="Arial" w:hAnsi="Arial" w:cs="Arial"/>
              </w:rPr>
              <w:t>2006</w:t>
            </w:r>
          </w:p>
          <w:p w:rsidR="009B4CFB" w:rsidRPr="006537D5" w:rsidRDefault="00DB51A7" w:rsidP="006537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7D5">
              <w:rPr>
                <w:rStyle w:val="shorttext"/>
                <w:rFonts w:ascii="Arial" w:hAnsi="Arial" w:cs="Arial"/>
                <w:color w:val="222222"/>
              </w:rPr>
              <w:t>June</w:t>
            </w:r>
            <w:r w:rsidRPr="006537D5">
              <w:rPr>
                <w:rFonts w:ascii="Arial" w:hAnsi="Arial" w:cs="Arial"/>
              </w:rPr>
              <w:t xml:space="preserve"> 20</w:t>
            </w:r>
            <w:r w:rsidR="009B4CFB" w:rsidRPr="006537D5">
              <w:rPr>
                <w:rFonts w:ascii="Arial" w:hAnsi="Arial" w:cs="Arial"/>
              </w:rPr>
              <w:t>08</w:t>
            </w:r>
          </w:p>
        </w:tc>
      </w:tr>
      <w:tr w:rsidR="009B4CFB" w:rsidRPr="006537D5" w:rsidTr="008475EA">
        <w:trPr>
          <w:trHeight w:val="458"/>
        </w:trPr>
        <w:tc>
          <w:tcPr>
            <w:tcW w:w="4779" w:type="dxa"/>
            <w:vAlign w:val="center"/>
          </w:tcPr>
          <w:p w:rsidR="009B4CFB" w:rsidRPr="006537D5" w:rsidRDefault="006537D5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7D5">
              <w:rPr>
                <w:rStyle w:val="shorttext"/>
                <w:rFonts w:ascii="Arial" w:hAnsi="Arial" w:cs="Arial"/>
                <w:b/>
                <w:color w:val="222222"/>
              </w:rPr>
              <w:t>Direction:</w:t>
            </w:r>
          </w:p>
        </w:tc>
        <w:tc>
          <w:tcPr>
            <w:tcW w:w="4797" w:type="dxa"/>
            <w:gridSpan w:val="2"/>
            <w:vAlign w:val="center"/>
          </w:tcPr>
          <w:p w:rsidR="009B4CFB" w:rsidRPr="006537D5" w:rsidRDefault="00DB51A7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7D5">
              <w:rPr>
                <w:rStyle w:val="shorttext"/>
                <w:rFonts w:ascii="Arial" w:hAnsi="Arial" w:cs="Arial"/>
                <w:color w:val="222222"/>
              </w:rPr>
              <w:t>Analytical Chemistry and Environment</w:t>
            </w:r>
          </w:p>
        </w:tc>
      </w:tr>
      <w:tr w:rsidR="009B4CFB" w:rsidRPr="006537D5" w:rsidTr="008475EA">
        <w:tc>
          <w:tcPr>
            <w:tcW w:w="4779" w:type="dxa"/>
            <w:vAlign w:val="center"/>
          </w:tcPr>
          <w:p w:rsidR="009B4CFB" w:rsidRPr="006537D5" w:rsidRDefault="006537D5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7D5">
              <w:rPr>
                <w:rFonts w:ascii="Arial" w:hAnsi="Arial" w:cs="Arial"/>
                <w:b/>
                <w:lang w:val="en-US"/>
              </w:rPr>
              <w:t>Topic:</w:t>
            </w:r>
          </w:p>
        </w:tc>
        <w:tc>
          <w:tcPr>
            <w:tcW w:w="4797" w:type="dxa"/>
            <w:gridSpan w:val="2"/>
            <w:vAlign w:val="center"/>
          </w:tcPr>
          <w:p w:rsidR="009B4CFB" w:rsidRPr="006537D5" w:rsidRDefault="00DB51A7" w:rsidP="006537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7D5">
              <w:rPr>
                <w:rStyle w:val="shorttext"/>
                <w:rFonts w:ascii="Arial" w:hAnsi="Arial" w:cs="Arial"/>
                <w:color w:val="222222"/>
              </w:rPr>
              <w:t>The wine production technology</w:t>
            </w:r>
          </w:p>
        </w:tc>
      </w:tr>
      <w:tr w:rsidR="009B4CFB" w:rsidRPr="006537D5" w:rsidTr="008475EA">
        <w:tc>
          <w:tcPr>
            <w:tcW w:w="4779" w:type="dxa"/>
            <w:vAlign w:val="center"/>
          </w:tcPr>
          <w:p w:rsidR="009B4CFB" w:rsidRPr="006537D5" w:rsidRDefault="00DB51A7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7D5">
              <w:rPr>
                <w:rStyle w:val="shorttext"/>
                <w:rFonts w:ascii="Arial" w:hAnsi="Arial" w:cs="Arial"/>
                <w:b/>
                <w:color w:val="222222"/>
              </w:rPr>
              <w:t>Title or diploma obtained:</w:t>
            </w:r>
          </w:p>
        </w:tc>
        <w:tc>
          <w:tcPr>
            <w:tcW w:w="4797" w:type="dxa"/>
            <w:gridSpan w:val="2"/>
            <w:vAlign w:val="center"/>
          </w:tcPr>
          <w:p w:rsidR="009B4CFB" w:rsidRPr="006537D5" w:rsidRDefault="00DB51A7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7D5">
              <w:rPr>
                <w:rStyle w:val="shorttext"/>
                <w:rFonts w:ascii="Arial" w:hAnsi="Arial" w:cs="Arial"/>
                <w:b/>
                <w:color w:val="222222"/>
              </w:rPr>
              <w:t>Master of Chemistry Sciences</w:t>
            </w:r>
          </w:p>
        </w:tc>
      </w:tr>
      <w:tr w:rsidR="00DB51A7" w:rsidRPr="006537D5" w:rsidTr="008475EA">
        <w:trPr>
          <w:trHeight w:val="980"/>
        </w:trPr>
        <w:tc>
          <w:tcPr>
            <w:tcW w:w="4788" w:type="dxa"/>
            <w:gridSpan w:val="2"/>
            <w:vAlign w:val="center"/>
          </w:tcPr>
          <w:p w:rsidR="00DB51A7" w:rsidRPr="006537D5" w:rsidRDefault="00DB51A7" w:rsidP="006537D5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537D5">
              <w:rPr>
                <w:rFonts w:ascii="Arial" w:hAnsi="Arial" w:cs="Arial"/>
                <w:b/>
                <w:lang w:val="en-US"/>
              </w:rPr>
              <w:t>Institution</w:t>
            </w:r>
          </w:p>
        </w:tc>
        <w:tc>
          <w:tcPr>
            <w:tcW w:w="4788" w:type="dxa"/>
            <w:vAlign w:val="center"/>
          </w:tcPr>
          <w:p w:rsidR="00DB51A7" w:rsidRPr="006537D5" w:rsidRDefault="00DB51A7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7D5">
              <w:rPr>
                <w:rFonts w:ascii="Arial" w:hAnsi="Arial" w:cs="Arial"/>
                <w:b/>
                <w:color w:val="222222"/>
              </w:rPr>
              <w:t>University of Tirana</w:t>
            </w:r>
            <w:r w:rsidRPr="006537D5">
              <w:rPr>
                <w:rFonts w:ascii="Arial" w:hAnsi="Arial" w:cs="Arial"/>
                <w:b/>
                <w:color w:val="222222"/>
              </w:rPr>
              <w:br/>
              <w:t>Faculty of Natural Sciences</w:t>
            </w:r>
            <w:r w:rsidRPr="006537D5">
              <w:rPr>
                <w:rFonts w:ascii="Arial" w:hAnsi="Arial" w:cs="Arial"/>
                <w:b/>
                <w:color w:val="222222"/>
              </w:rPr>
              <w:br/>
              <w:t>Department of Biotechnology</w:t>
            </w:r>
          </w:p>
        </w:tc>
      </w:tr>
      <w:tr w:rsidR="00DB51A7" w:rsidRPr="006537D5" w:rsidTr="008475EA">
        <w:tc>
          <w:tcPr>
            <w:tcW w:w="4788" w:type="dxa"/>
            <w:gridSpan w:val="2"/>
            <w:vAlign w:val="center"/>
          </w:tcPr>
          <w:p w:rsidR="00DB51A7" w:rsidRPr="006537D5" w:rsidRDefault="00DB51A7" w:rsidP="006537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7D5">
              <w:rPr>
                <w:rStyle w:val="shorttext"/>
                <w:rFonts w:ascii="Arial" w:hAnsi="Arial" w:cs="Arial"/>
                <w:color w:val="222222"/>
              </w:rPr>
              <w:t>Date: from (month / year)</w:t>
            </w:r>
            <w:r w:rsidRPr="006537D5">
              <w:rPr>
                <w:rFonts w:ascii="Arial" w:hAnsi="Arial" w:cs="Arial"/>
                <w:color w:val="222222"/>
              </w:rPr>
              <w:br/>
            </w:r>
            <w:r w:rsidRPr="006537D5">
              <w:rPr>
                <w:rStyle w:val="shorttext"/>
                <w:rFonts w:ascii="Arial" w:hAnsi="Arial" w:cs="Arial"/>
                <w:color w:val="222222"/>
              </w:rPr>
              <w:t>Date: from (month / year)</w:t>
            </w:r>
          </w:p>
        </w:tc>
        <w:tc>
          <w:tcPr>
            <w:tcW w:w="4788" w:type="dxa"/>
            <w:vAlign w:val="center"/>
          </w:tcPr>
          <w:p w:rsidR="00DB51A7" w:rsidRPr="006537D5" w:rsidRDefault="00DB51A7" w:rsidP="006537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7D5">
              <w:rPr>
                <w:rStyle w:val="shorttext"/>
                <w:rFonts w:ascii="Arial" w:hAnsi="Arial" w:cs="Arial"/>
                <w:color w:val="222222"/>
              </w:rPr>
              <w:t>November 2011</w:t>
            </w:r>
            <w:r w:rsidRPr="006537D5">
              <w:rPr>
                <w:rFonts w:ascii="Arial" w:hAnsi="Arial" w:cs="Arial"/>
                <w:color w:val="222222"/>
              </w:rPr>
              <w:br/>
            </w:r>
            <w:r w:rsidRPr="006537D5">
              <w:rPr>
                <w:rStyle w:val="shorttext"/>
                <w:rFonts w:ascii="Arial" w:hAnsi="Arial" w:cs="Arial"/>
                <w:color w:val="222222"/>
              </w:rPr>
              <w:t>April 2015</w:t>
            </w:r>
          </w:p>
        </w:tc>
      </w:tr>
      <w:tr w:rsidR="00DB51A7" w:rsidRPr="006537D5" w:rsidTr="008475EA">
        <w:trPr>
          <w:trHeight w:val="458"/>
        </w:trPr>
        <w:tc>
          <w:tcPr>
            <w:tcW w:w="4788" w:type="dxa"/>
            <w:gridSpan w:val="2"/>
            <w:vAlign w:val="center"/>
          </w:tcPr>
          <w:p w:rsidR="00DB51A7" w:rsidRPr="006537D5" w:rsidRDefault="006537D5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7D5">
              <w:rPr>
                <w:rStyle w:val="shorttext"/>
                <w:rFonts w:ascii="Arial" w:hAnsi="Arial" w:cs="Arial"/>
                <w:b/>
                <w:color w:val="222222"/>
              </w:rPr>
              <w:t>Direction:</w:t>
            </w:r>
          </w:p>
        </w:tc>
        <w:tc>
          <w:tcPr>
            <w:tcW w:w="4788" w:type="dxa"/>
            <w:vAlign w:val="center"/>
          </w:tcPr>
          <w:p w:rsidR="00DB51A7" w:rsidRPr="006537D5" w:rsidRDefault="00C62F55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7D5">
              <w:rPr>
                <w:rFonts w:ascii="Arial" w:hAnsi="Arial" w:cs="Arial"/>
                <w:b/>
                <w:color w:val="222222"/>
              </w:rPr>
              <w:t>Biotechnology</w:t>
            </w:r>
          </w:p>
        </w:tc>
      </w:tr>
      <w:tr w:rsidR="00DB51A7" w:rsidRPr="006537D5" w:rsidTr="008475EA">
        <w:trPr>
          <w:trHeight w:val="1070"/>
        </w:trPr>
        <w:tc>
          <w:tcPr>
            <w:tcW w:w="4788" w:type="dxa"/>
            <w:gridSpan w:val="2"/>
            <w:vAlign w:val="center"/>
          </w:tcPr>
          <w:p w:rsidR="00DB51A7" w:rsidRPr="006537D5" w:rsidRDefault="006537D5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7D5">
              <w:rPr>
                <w:rFonts w:ascii="Arial" w:hAnsi="Arial" w:cs="Arial"/>
                <w:b/>
                <w:lang w:val="en-US"/>
              </w:rPr>
              <w:t>Topic:</w:t>
            </w:r>
          </w:p>
        </w:tc>
        <w:tc>
          <w:tcPr>
            <w:tcW w:w="4788" w:type="dxa"/>
            <w:vAlign w:val="center"/>
          </w:tcPr>
          <w:p w:rsidR="00DB51A7" w:rsidRPr="006537D5" w:rsidRDefault="00C62F55" w:rsidP="006537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7D5">
              <w:rPr>
                <w:rFonts w:ascii="Arial" w:hAnsi="Arial" w:cs="Arial"/>
                <w:color w:val="222222"/>
              </w:rPr>
              <w:t>Evaluation of the genetic diversity of the varieties of vine Kosovo based on molecular markers and agronomic data</w:t>
            </w:r>
          </w:p>
        </w:tc>
      </w:tr>
      <w:tr w:rsidR="00DB51A7" w:rsidRPr="006537D5" w:rsidTr="008475EA">
        <w:tc>
          <w:tcPr>
            <w:tcW w:w="4788" w:type="dxa"/>
            <w:gridSpan w:val="2"/>
            <w:vAlign w:val="center"/>
          </w:tcPr>
          <w:p w:rsidR="00DB51A7" w:rsidRPr="006537D5" w:rsidRDefault="00C62F55" w:rsidP="006537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7D5">
              <w:rPr>
                <w:rStyle w:val="shorttext"/>
                <w:rFonts w:ascii="Arial" w:hAnsi="Arial" w:cs="Arial"/>
                <w:b/>
                <w:color w:val="222222"/>
              </w:rPr>
              <w:t>Title or diploma obtained:</w:t>
            </w:r>
          </w:p>
        </w:tc>
        <w:tc>
          <w:tcPr>
            <w:tcW w:w="4788" w:type="dxa"/>
            <w:vAlign w:val="center"/>
          </w:tcPr>
          <w:p w:rsidR="00DB51A7" w:rsidRPr="006537D5" w:rsidRDefault="00C62F55" w:rsidP="006537D5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537D5">
              <w:rPr>
                <w:rFonts w:ascii="Arial" w:hAnsi="Arial" w:cs="Arial"/>
                <w:b/>
                <w:lang w:val="en-US"/>
              </w:rPr>
              <w:t xml:space="preserve">Doctor </w:t>
            </w:r>
            <w:r w:rsidR="0091099B">
              <w:rPr>
                <w:rFonts w:ascii="Arial" w:hAnsi="Arial" w:cs="Arial"/>
                <w:b/>
                <w:lang w:val="en-US"/>
              </w:rPr>
              <w:t>o</w:t>
            </w:r>
            <w:r w:rsidR="0091099B" w:rsidRPr="006537D5">
              <w:rPr>
                <w:rFonts w:ascii="Arial" w:hAnsi="Arial" w:cs="Arial"/>
                <w:b/>
                <w:lang w:val="en-US"/>
              </w:rPr>
              <w:t>f Science</w:t>
            </w:r>
          </w:p>
        </w:tc>
      </w:tr>
    </w:tbl>
    <w:p w:rsidR="00C62F55" w:rsidRPr="00BA1429" w:rsidRDefault="00C62F55" w:rsidP="006537D5">
      <w:pPr>
        <w:spacing w:line="360" w:lineRule="auto"/>
        <w:rPr>
          <w:rStyle w:val="shorttext"/>
          <w:rFonts w:ascii="Arial" w:hAnsi="Arial" w:cs="Arial"/>
          <w:b/>
          <w:color w:val="222222"/>
          <w:sz w:val="24"/>
          <w:szCs w:val="24"/>
        </w:rPr>
      </w:pPr>
      <w:r w:rsidRPr="00BA1429">
        <w:rPr>
          <w:rStyle w:val="shorttext"/>
          <w:rFonts w:ascii="Arial" w:hAnsi="Arial" w:cs="Arial"/>
          <w:b/>
          <w:color w:val="222222"/>
          <w:sz w:val="24"/>
          <w:szCs w:val="24"/>
        </w:rPr>
        <w:t>C). Work experience: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9"/>
        <w:gridCol w:w="3110"/>
      </w:tblGrid>
      <w:tr w:rsidR="00C62F55" w:rsidRPr="00BA1429" w:rsidTr="00BA1429">
        <w:trPr>
          <w:trHeight w:val="422"/>
          <w:jc w:val="right"/>
        </w:trPr>
        <w:tc>
          <w:tcPr>
            <w:tcW w:w="3207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A1429">
              <w:rPr>
                <w:rFonts w:ascii="Arial" w:hAnsi="Arial" w:cs="Arial"/>
                <w:b/>
                <w:lang w:val="en-US"/>
              </w:rPr>
              <w:t>Name of employer</w:t>
            </w:r>
          </w:p>
        </w:tc>
        <w:tc>
          <w:tcPr>
            <w:tcW w:w="3184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From / Month / Year</w:t>
            </w:r>
          </w:p>
        </w:tc>
        <w:tc>
          <w:tcPr>
            <w:tcW w:w="3185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From / Month / Year</w:t>
            </w:r>
          </w:p>
        </w:tc>
      </w:tr>
      <w:tr w:rsidR="00C62F55" w:rsidRPr="00BA1429" w:rsidTr="00BA1429">
        <w:trPr>
          <w:jc w:val="right"/>
        </w:trPr>
        <w:tc>
          <w:tcPr>
            <w:tcW w:w="3207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429">
              <w:rPr>
                <w:rStyle w:val="shorttext"/>
                <w:rFonts w:ascii="Arial" w:hAnsi="Arial" w:cs="Arial"/>
                <w:b/>
                <w:color w:val="222222"/>
              </w:rPr>
              <w:t>Statistical Office of Kosovo</w:t>
            </w:r>
          </w:p>
        </w:tc>
        <w:tc>
          <w:tcPr>
            <w:tcW w:w="3184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</w:rPr>
              <w:t>12.10.2004</w:t>
            </w:r>
          </w:p>
        </w:tc>
        <w:tc>
          <w:tcPr>
            <w:tcW w:w="3185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</w:rPr>
              <w:t>15.12.2005</w:t>
            </w:r>
          </w:p>
        </w:tc>
      </w:tr>
      <w:tr w:rsidR="00C62F55" w:rsidRPr="00BA1429" w:rsidTr="00BA1429">
        <w:trPr>
          <w:trHeight w:val="512"/>
          <w:jc w:val="right"/>
        </w:trPr>
        <w:tc>
          <w:tcPr>
            <w:tcW w:w="3207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Name of Supervisor:</w:t>
            </w:r>
          </w:p>
        </w:tc>
        <w:tc>
          <w:tcPr>
            <w:tcW w:w="3184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</w:rPr>
              <w:t>Bajrush Qevani</w:t>
            </w:r>
          </w:p>
        </w:tc>
        <w:tc>
          <w:tcPr>
            <w:tcW w:w="3185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62F55" w:rsidRPr="00BA1429" w:rsidTr="00BA1429">
        <w:trPr>
          <w:trHeight w:val="440"/>
          <w:jc w:val="right"/>
        </w:trPr>
        <w:tc>
          <w:tcPr>
            <w:tcW w:w="3207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429">
              <w:rPr>
                <w:rStyle w:val="shorttext"/>
                <w:rFonts w:ascii="Arial" w:hAnsi="Arial" w:cs="Arial"/>
                <w:b/>
                <w:color w:val="222222"/>
              </w:rPr>
              <w:t>Work job:</w:t>
            </w:r>
          </w:p>
        </w:tc>
        <w:tc>
          <w:tcPr>
            <w:tcW w:w="3184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429">
              <w:rPr>
                <w:rStyle w:val="shorttext"/>
                <w:rFonts w:ascii="Arial" w:hAnsi="Arial" w:cs="Arial"/>
                <w:b/>
                <w:color w:val="222222"/>
              </w:rPr>
              <w:t>Rural Inquiry</w:t>
            </w:r>
          </w:p>
        </w:tc>
        <w:tc>
          <w:tcPr>
            <w:tcW w:w="3185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</w:rPr>
              <w:t>Prishtinë</w:t>
            </w:r>
          </w:p>
        </w:tc>
      </w:tr>
    </w:tbl>
    <w:p w:rsidR="00BA1429" w:rsidRPr="006537D5" w:rsidRDefault="00BA1429" w:rsidP="006537D5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095"/>
        <w:gridCol w:w="3123"/>
      </w:tblGrid>
      <w:tr w:rsidR="00C62F55" w:rsidRPr="00BA1429" w:rsidTr="00BA1429">
        <w:trPr>
          <w:trHeight w:val="422"/>
          <w:jc w:val="center"/>
        </w:trPr>
        <w:tc>
          <w:tcPr>
            <w:tcW w:w="3201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429">
              <w:rPr>
                <w:rFonts w:ascii="Arial" w:hAnsi="Arial" w:cs="Arial"/>
                <w:b/>
                <w:lang w:val="en-US"/>
              </w:rPr>
              <w:lastRenderedPageBreak/>
              <w:t>Name of employer</w:t>
            </w:r>
          </w:p>
        </w:tc>
        <w:tc>
          <w:tcPr>
            <w:tcW w:w="3174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From / Month / Year</w:t>
            </w:r>
          </w:p>
        </w:tc>
        <w:tc>
          <w:tcPr>
            <w:tcW w:w="3201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From / Month / Year</w:t>
            </w:r>
          </w:p>
        </w:tc>
      </w:tr>
      <w:tr w:rsidR="00C62F55" w:rsidRPr="00BA1429" w:rsidTr="00BA1429">
        <w:trPr>
          <w:trHeight w:val="1025"/>
          <w:jc w:val="center"/>
        </w:trPr>
        <w:tc>
          <w:tcPr>
            <w:tcW w:w="3201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BA1429">
              <w:rPr>
                <w:rFonts w:ascii="Arial" w:hAnsi="Arial" w:cs="Arial"/>
                <w:b/>
                <w:color w:val="222222"/>
              </w:rPr>
              <w:t>Ministry of Agriculture, Forestry and Rural Development</w:t>
            </w:r>
          </w:p>
        </w:tc>
        <w:tc>
          <w:tcPr>
            <w:tcW w:w="3174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</w:rPr>
              <w:t>03.09.2007</w:t>
            </w:r>
          </w:p>
        </w:tc>
        <w:tc>
          <w:tcPr>
            <w:tcW w:w="3201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</w:rPr>
              <w:t>31.12.2013</w:t>
            </w:r>
          </w:p>
        </w:tc>
      </w:tr>
      <w:tr w:rsidR="00C62F55" w:rsidRPr="00BA1429" w:rsidTr="00BA1429">
        <w:trPr>
          <w:trHeight w:val="503"/>
          <w:jc w:val="center"/>
        </w:trPr>
        <w:tc>
          <w:tcPr>
            <w:tcW w:w="3201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BA1429">
              <w:rPr>
                <w:rStyle w:val="shorttext"/>
                <w:rFonts w:ascii="Arial" w:hAnsi="Arial" w:cs="Arial"/>
                <w:b/>
                <w:color w:val="222222"/>
              </w:rPr>
              <w:t>Name of Supervisor;</w:t>
            </w:r>
          </w:p>
        </w:tc>
        <w:tc>
          <w:tcPr>
            <w:tcW w:w="3174" w:type="dxa"/>
            <w:vAlign w:val="center"/>
          </w:tcPr>
          <w:p w:rsidR="00C62F55" w:rsidRPr="00BA1429" w:rsidRDefault="00BA1429" w:rsidP="00BA1429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BA1429">
              <w:rPr>
                <w:rFonts w:ascii="Arial" w:hAnsi="Arial" w:cs="Arial"/>
                <w:i/>
              </w:rPr>
              <w:t>MAFRD</w:t>
            </w:r>
            <w:r w:rsidR="00C62F55" w:rsidRPr="00BA1429">
              <w:rPr>
                <w:rFonts w:ascii="Arial" w:hAnsi="Arial" w:cs="Arial"/>
                <w:i/>
              </w:rPr>
              <w:t>, DPMB</w:t>
            </w:r>
          </w:p>
        </w:tc>
        <w:tc>
          <w:tcPr>
            <w:tcW w:w="3201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Institute of Viticulture and Enology</w:t>
            </w:r>
          </w:p>
        </w:tc>
      </w:tr>
      <w:tr w:rsidR="00C62F55" w:rsidRPr="00BA1429" w:rsidTr="00BA1429">
        <w:trPr>
          <w:trHeight w:val="638"/>
          <w:jc w:val="center"/>
        </w:trPr>
        <w:tc>
          <w:tcPr>
            <w:tcW w:w="3201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429">
              <w:rPr>
                <w:rStyle w:val="shorttext"/>
                <w:rFonts w:ascii="Arial" w:hAnsi="Arial" w:cs="Arial"/>
                <w:b/>
                <w:color w:val="222222"/>
              </w:rPr>
              <w:t>Work job:</w:t>
            </w:r>
          </w:p>
        </w:tc>
        <w:tc>
          <w:tcPr>
            <w:tcW w:w="3174" w:type="dxa"/>
            <w:vAlign w:val="center"/>
          </w:tcPr>
          <w:p w:rsidR="00C62F55" w:rsidRPr="00EF426B" w:rsidRDefault="00EF426B" w:rsidP="00EF42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426B">
              <w:rPr>
                <w:rStyle w:val="shorttext"/>
                <w:rFonts w:ascii="Arial" w:hAnsi="Arial" w:cs="Arial"/>
                <w:b/>
                <w:color w:val="222222"/>
              </w:rPr>
              <w:t xml:space="preserve"> Officer for Wine</w:t>
            </w:r>
          </w:p>
        </w:tc>
        <w:tc>
          <w:tcPr>
            <w:tcW w:w="3201" w:type="dxa"/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</w:rPr>
              <w:t>Rahovec</w:t>
            </w:r>
          </w:p>
        </w:tc>
      </w:tr>
      <w:tr w:rsidR="00C62F55" w:rsidRPr="00BA1429" w:rsidTr="00BA1429">
        <w:trPr>
          <w:trHeight w:val="467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  <w:b/>
                <w:lang w:val="en-US"/>
              </w:rPr>
              <w:t>Name of employer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From / Month / Year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From / Month / Year</w:t>
            </w:r>
          </w:p>
        </w:tc>
      </w:tr>
      <w:tr w:rsidR="00C62F55" w:rsidRPr="00BA1429" w:rsidTr="00BA1429">
        <w:trPr>
          <w:trHeight w:val="782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BA1429">
              <w:rPr>
                <w:rFonts w:ascii="Arial" w:hAnsi="Arial" w:cs="Arial"/>
                <w:b/>
                <w:color w:val="222222"/>
              </w:rPr>
              <w:t>Ministry of Agriculture, Forestry and Rural Development</w:t>
            </w:r>
            <w:r w:rsidRPr="00BA1429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BA1429">
              <w:rPr>
                <w:rFonts w:ascii="Arial" w:hAnsi="Arial" w:cs="Arial"/>
                <w:i/>
              </w:rPr>
              <w:t>01.04.2014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5" w:rsidRPr="00BA1429" w:rsidRDefault="00C62F55" w:rsidP="00BA1429">
            <w:pPr>
              <w:shd w:val="clear" w:color="auto" w:fill="F5F5F5"/>
              <w:spacing w:after="120" w:line="360" w:lineRule="auto"/>
              <w:jc w:val="center"/>
              <w:textAlignment w:val="top"/>
              <w:rPr>
                <w:rFonts w:ascii="Arial" w:eastAsia="Times New Roman" w:hAnsi="Arial" w:cs="Arial"/>
                <w:b/>
                <w:color w:val="777777"/>
                <w:lang w:val="en-US"/>
              </w:rPr>
            </w:pPr>
            <w:r w:rsidRPr="00BA1429">
              <w:rPr>
                <w:rFonts w:ascii="Arial" w:eastAsia="Times New Roman" w:hAnsi="Arial" w:cs="Arial"/>
                <w:b/>
                <w:color w:val="222222"/>
              </w:rPr>
              <w:t>The Career - No deadline</w:t>
            </w:r>
          </w:p>
        </w:tc>
      </w:tr>
      <w:tr w:rsidR="00C62F55" w:rsidRPr="00BA1429" w:rsidTr="00BA1429">
        <w:trPr>
          <w:trHeight w:val="782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BA1429">
              <w:rPr>
                <w:rStyle w:val="shorttext"/>
                <w:rFonts w:ascii="Arial" w:hAnsi="Arial" w:cs="Arial"/>
                <w:b/>
                <w:color w:val="222222"/>
              </w:rPr>
              <w:t>Name of Supervisor;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5" w:rsidRPr="00BA1429" w:rsidRDefault="00BA1429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  <w:i/>
              </w:rPr>
              <w:t>MAFRD,</w:t>
            </w:r>
            <w:r w:rsidRPr="00BA1429">
              <w:rPr>
                <w:rFonts w:ascii="Arial" w:hAnsi="Arial" w:cs="Arial"/>
              </w:rPr>
              <w:t>, DVW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5" w:rsidRPr="00BA1429" w:rsidRDefault="008475EA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Department of Viticulture and Enology</w:t>
            </w:r>
          </w:p>
        </w:tc>
      </w:tr>
      <w:tr w:rsidR="00C62F55" w:rsidRPr="00BA1429" w:rsidTr="00BA1429">
        <w:trPr>
          <w:trHeight w:val="782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429">
              <w:rPr>
                <w:rStyle w:val="shorttext"/>
                <w:rFonts w:ascii="Arial" w:hAnsi="Arial" w:cs="Arial"/>
                <w:b/>
                <w:color w:val="222222"/>
              </w:rPr>
              <w:t>Work job: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5" w:rsidRPr="00BA1429" w:rsidRDefault="008475EA" w:rsidP="00EF42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429">
              <w:rPr>
                <w:rStyle w:val="shorttext"/>
                <w:rFonts w:ascii="Arial" w:hAnsi="Arial" w:cs="Arial"/>
                <w:b/>
                <w:color w:val="222222"/>
              </w:rPr>
              <w:t>Senior</w:t>
            </w:r>
            <w:r w:rsidR="00EF426B">
              <w:rPr>
                <w:rStyle w:val="shorttext"/>
                <w:rFonts w:ascii="Arial" w:hAnsi="Arial" w:cs="Arial"/>
                <w:b/>
                <w:color w:val="222222"/>
              </w:rPr>
              <w:t xml:space="preserve"> Wine officer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55" w:rsidRPr="00BA1429" w:rsidRDefault="00C62F55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</w:rPr>
              <w:t>Rahovec</w:t>
            </w:r>
          </w:p>
        </w:tc>
      </w:tr>
      <w:tr w:rsidR="00622E39" w:rsidRPr="00BA1429" w:rsidTr="00BA1429">
        <w:trPr>
          <w:trHeight w:val="782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9" w:rsidRPr="00BA1429" w:rsidRDefault="00622E39" w:rsidP="00A11CA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  <w:b/>
                <w:lang w:val="en-US"/>
              </w:rPr>
              <w:t>Name of employer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9" w:rsidRPr="00BA1429" w:rsidRDefault="00622E39" w:rsidP="00A11CA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From / Month / Year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9" w:rsidRPr="00BA1429" w:rsidRDefault="00622E39" w:rsidP="00A11CA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From / Month / Year</w:t>
            </w:r>
          </w:p>
        </w:tc>
      </w:tr>
      <w:tr w:rsidR="00622E39" w:rsidRPr="00BA1429" w:rsidTr="00BA1429">
        <w:trPr>
          <w:trHeight w:val="782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9" w:rsidRPr="00622E39" w:rsidRDefault="00622E39" w:rsidP="00622E3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2E39">
              <w:rPr>
                <w:rFonts w:ascii="Arial" w:hAnsi="Arial" w:cs="Arial"/>
                <w:b/>
              </w:rPr>
              <w:t>Private Company</w:t>
            </w:r>
          </w:p>
          <w:p w:rsidR="00622E39" w:rsidRPr="00BA1429" w:rsidRDefault="00622E39" w:rsidP="00622E39">
            <w:pPr>
              <w:pStyle w:val="NoSpacing"/>
              <w:jc w:val="center"/>
            </w:pPr>
            <w:r w:rsidRPr="00622E39">
              <w:rPr>
                <w:rFonts w:ascii="Arial" w:hAnsi="Arial" w:cs="Arial"/>
                <w:b/>
              </w:rPr>
              <w:t>Stone castle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9" w:rsidRPr="00BA1429" w:rsidRDefault="00622E39" w:rsidP="00A11CA9">
            <w:pPr>
              <w:spacing w:line="360" w:lineRule="auto"/>
              <w:jc w:val="center"/>
              <w:rPr>
                <w:rStyle w:val="shorttext"/>
                <w:rFonts w:ascii="Arial" w:hAnsi="Arial" w:cs="Arial"/>
                <w:color w:val="222222"/>
              </w:rPr>
            </w:pPr>
            <w:r>
              <w:rPr>
                <w:rStyle w:val="shorttext"/>
                <w:rFonts w:ascii="Arial" w:hAnsi="Arial" w:cs="Arial"/>
                <w:color w:val="222222"/>
              </w:rPr>
              <w:t>01.04.2017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9" w:rsidRPr="00BA1429" w:rsidRDefault="00622E39" w:rsidP="00A11CA9">
            <w:pPr>
              <w:spacing w:line="360" w:lineRule="auto"/>
              <w:jc w:val="center"/>
              <w:rPr>
                <w:rStyle w:val="shorttext"/>
                <w:rFonts w:ascii="Arial" w:hAnsi="Arial" w:cs="Arial"/>
                <w:color w:val="222222"/>
              </w:rPr>
            </w:pPr>
            <w:r>
              <w:rPr>
                <w:rStyle w:val="shorttext"/>
                <w:rFonts w:ascii="Arial" w:hAnsi="Arial" w:cs="Arial"/>
                <w:color w:val="222222"/>
              </w:rPr>
              <w:t>31.12.2019</w:t>
            </w:r>
          </w:p>
        </w:tc>
      </w:tr>
      <w:tr w:rsidR="00622E39" w:rsidRPr="00BA1429" w:rsidTr="00BA1429">
        <w:trPr>
          <w:trHeight w:val="782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9" w:rsidRDefault="00AC49F7" w:rsidP="00A11CA9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Style w:val="shorttext"/>
                <w:rFonts w:ascii="Arial" w:hAnsi="Arial" w:cs="Arial"/>
                <w:b/>
                <w:color w:val="222222"/>
              </w:rPr>
              <w:t>Work job;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9" w:rsidRPr="00622E39" w:rsidRDefault="00622E39" w:rsidP="00A11CA9">
            <w:pPr>
              <w:spacing w:line="360" w:lineRule="auto"/>
              <w:jc w:val="center"/>
              <w:rPr>
                <w:rStyle w:val="shorttext"/>
                <w:rFonts w:ascii="Arial" w:hAnsi="Arial" w:cs="Arial"/>
                <w:b/>
                <w:color w:val="222222"/>
              </w:rPr>
            </w:pPr>
            <w:r w:rsidRPr="00622E39">
              <w:rPr>
                <w:rStyle w:val="shorttext"/>
                <w:rFonts w:ascii="Arial" w:hAnsi="Arial" w:cs="Arial"/>
                <w:b/>
                <w:color w:val="222222"/>
              </w:rPr>
              <w:t>General Manager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9" w:rsidRDefault="00622E39" w:rsidP="00622E39">
            <w:pPr>
              <w:spacing w:line="360" w:lineRule="auto"/>
              <w:jc w:val="center"/>
              <w:rPr>
                <w:rStyle w:val="shorttext"/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lang w:val="en-US"/>
              </w:rPr>
              <w:t>Vineyards &amp; Winery</w:t>
            </w:r>
          </w:p>
        </w:tc>
      </w:tr>
      <w:tr w:rsidR="00AC49F7" w:rsidRPr="00BA1429" w:rsidTr="00BA1429">
        <w:trPr>
          <w:trHeight w:val="782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F7" w:rsidRPr="00BA1429" w:rsidRDefault="00AC49F7" w:rsidP="00A11CA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  <w:b/>
                <w:lang w:val="en-US"/>
              </w:rPr>
              <w:t>Name of employer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F7" w:rsidRPr="00BA1429" w:rsidRDefault="00AC49F7" w:rsidP="00A11CA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From / Month / Year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F7" w:rsidRPr="00BA1429" w:rsidRDefault="00AC49F7" w:rsidP="00A11CA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From / Month / Year</w:t>
            </w:r>
          </w:p>
        </w:tc>
      </w:tr>
      <w:tr w:rsidR="00AC49F7" w:rsidRPr="00BA1429" w:rsidTr="00BA1429">
        <w:trPr>
          <w:trHeight w:val="782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F7" w:rsidRPr="00BA1429" w:rsidRDefault="00AC49F7" w:rsidP="00AC49F7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University College AAB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F7" w:rsidRPr="00BA1429" w:rsidRDefault="00AC49F7" w:rsidP="00A11CA9">
            <w:pPr>
              <w:spacing w:line="360" w:lineRule="auto"/>
              <w:jc w:val="center"/>
              <w:rPr>
                <w:rStyle w:val="shorttext"/>
                <w:rFonts w:ascii="Arial" w:hAnsi="Arial" w:cs="Arial"/>
                <w:color w:val="222222"/>
              </w:rPr>
            </w:pPr>
            <w:r>
              <w:rPr>
                <w:rStyle w:val="shorttext"/>
                <w:rFonts w:ascii="Arial" w:hAnsi="Arial" w:cs="Arial"/>
                <w:color w:val="222222"/>
              </w:rPr>
              <w:t>01.09.2017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F7" w:rsidRPr="00BA1429" w:rsidRDefault="00AC49F7" w:rsidP="00A11CA9">
            <w:pPr>
              <w:spacing w:line="360" w:lineRule="auto"/>
              <w:jc w:val="center"/>
              <w:rPr>
                <w:rStyle w:val="shorttext"/>
                <w:rFonts w:ascii="Arial" w:hAnsi="Arial" w:cs="Arial"/>
                <w:color w:val="222222"/>
              </w:rPr>
            </w:pPr>
            <w:r>
              <w:rPr>
                <w:rStyle w:val="shorttext"/>
                <w:rFonts w:ascii="Arial" w:hAnsi="Arial" w:cs="Arial"/>
                <w:color w:val="222222"/>
              </w:rPr>
              <w:t>2017/2018</w:t>
            </w:r>
            <w:r w:rsidR="00D67AB7">
              <w:rPr>
                <w:rStyle w:val="shorttext"/>
                <w:rFonts w:ascii="Arial" w:hAnsi="Arial" w:cs="Arial"/>
                <w:color w:val="222222"/>
              </w:rPr>
              <w:t>, 2018/2019</w:t>
            </w:r>
          </w:p>
        </w:tc>
      </w:tr>
      <w:tr w:rsidR="00AC49F7" w:rsidRPr="00BA1429" w:rsidTr="00BA1429">
        <w:trPr>
          <w:trHeight w:val="782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F7" w:rsidRDefault="00AC49F7" w:rsidP="00AC49F7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Style w:val="shorttext"/>
                <w:rFonts w:ascii="Arial" w:hAnsi="Arial" w:cs="Arial"/>
                <w:b/>
                <w:color w:val="222222"/>
              </w:rPr>
              <w:t>Work job;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F7" w:rsidRPr="00D67AB7" w:rsidRDefault="00D67AB7" w:rsidP="00D67AB7">
            <w:pPr>
              <w:spacing w:line="360" w:lineRule="auto"/>
              <w:jc w:val="center"/>
              <w:rPr>
                <w:rStyle w:val="shorttext"/>
                <w:rFonts w:ascii="Arial" w:hAnsi="Arial" w:cs="Arial"/>
                <w:b/>
                <w:color w:val="222222"/>
              </w:rPr>
            </w:pPr>
            <w:r w:rsidRPr="00D67AB7">
              <w:rPr>
                <w:rStyle w:val="shorttext"/>
                <w:rFonts w:ascii="Arial" w:hAnsi="Arial" w:cs="Arial"/>
                <w:b/>
                <w:color w:val="222222"/>
              </w:rPr>
              <w:t>L</w:t>
            </w:r>
            <w:r w:rsidR="00AC49F7" w:rsidRPr="00D67AB7">
              <w:rPr>
                <w:rStyle w:val="shorttext"/>
                <w:rFonts w:ascii="Arial" w:hAnsi="Arial" w:cs="Arial"/>
                <w:b/>
                <w:color w:val="222222"/>
              </w:rPr>
              <w:t>ecturer</w:t>
            </w:r>
            <w:r w:rsidRPr="00D67AB7">
              <w:rPr>
                <w:rStyle w:val="shorttext"/>
                <w:rFonts w:ascii="Arial" w:hAnsi="Arial" w:cs="Arial"/>
                <w:b/>
                <w:color w:val="222222"/>
              </w:rPr>
              <w:t xml:space="preserve">; </w:t>
            </w:r>
            <w:r w:rsidR="00AC49F7" w:rsidRPr="00D67AB7">
              <w:rPr>
                <w:rStyle w:val="shorttext"/>
                <w:rFonts w:ascii="Arial" w:hAnsi="Arial" w:cs="Arial"/>
                <w:b/>
                <w:color w:val="222222"/>
              </w:rPr>
              <w:t>Prof. ass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7" w:rsidRPr="00D67AB7" w:rsidRDefault="00D67AB7" w:rsidP="00D67AB7">
            <w:pPr>
              <w:pStyle w:val="NoSpacing"/>
              <w:jc w:val="center"/>
              <w:rPr>
                <w:rStyle w:val="shorttext"/>
                <w:rFonts w:ascii="Arial" w:hAnsi="Arial" w:cs="Arial"/>
                <w:b/>
                <w:color w:val="222222"/>
              </w:rPr>
            </w:pPr>
            <w:r w:rsidRPr="00D67AB7">
              <w:rPr>
                <w:rStyle w:val="shorttext"/>
                <w:rFonts w:ascii="Arial" w:hAnsi="Arial" w:cs="Arial"/>
                <w:b/>
                <w:color w:val="222222"/>
              </w:rPr>
              <w:t>Faculty of Dentistry and Medicine</w:t>
            </w:r>
          </w:p>
          <w:p w:rsidR="00AC49F7" w:rsidRDefault="00D67AB7" w:rsidP="00D67AB7">
            <w:pPr>
              <w:pStyle w:val="NoSpacing"/>
              <w:jc w:val="center"/>
              <w:rPr>
                <w:rStyle w:val="shorttext"/>
                <w:rFonts w:ascii="Arial" w:hAnsi="Arial" w:cs="Arial"/>
                <w:color w:val="222222"/>
              </w:rPr>
            </w:pPr>
            <w:r w:rsidRPr="00D67AB7">
              <w:rPr>
                <w:rStyle w:val="shorttext"/>
                <w:rFonts w:ascii="Arial" w:hAnsi="Arial" w:cs="Arial"/>
                <w:b/>
                <w:color w:val="222222"/>
              </w:rPr>
              <w:t>Faculty of Nursing</w:t>
            </w:r>
          </w:p>
        </w:tc>
      </w:tr>
      <w:tr w:rsidR="00D67AB7" w:rsidRPr="00BA1429" w:rsidTr="00BA1429">
        <w:trPr>
          <w:trHeight w:val="782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7" w:rsidRDefault="00D67AB7" w:rsidP="00AC49F7">
            <w:pPr>
              <w:spacing w:line="360" w:lineRule="auto"/>
              <w:jc w:val="center"/>
              <w:rPr>
                <w:rStyle w:val="shorttext"/>
                <w:rFonts w:ascii="Arial" w:hAnsi="Arial" w:cs="Arial"/>
                <w:b/>
                <w:color w:val="2222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7" w:rsidRPr="00D67AB7" w:rsidRDefault="00D67AB7" w:rsidP="00D67AB7">
            <w:pPr>
              <w:spacing w:line="360" w:lineRule="auto"/>
              <w:jc w:val="center"/>
              <w:rPr>
                <w:rStyle w:val="shorttext"/>
                <w:rFonts w:ascii="Arial" w:hAnsi="Arial" w:cs="Arial"/>
                <w:b/>
                <w:color w:val="2222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B7" w:rsidRPr="00D67AB7" w:rsidRDefault="00D67AB7" w:rsidP="00D67AB7">
            <w:pPr>
              <w:pStyle w:val="NoSpacing"/>
              <w:jc w:val="center"/>
              <w:rPr>
                <w:rStyle w:val="shorttext"/>
                <w:rFonts w:ascii="Arial" w:hAnsi="Arial" w:cs="Arial"/>
                <w:b/>
                <w:color w:val="222222"/>
              </w:rPr>
            </w:pPr>
          </w:p>
        </w:tc>
      </w:tr>
    </w:tbl>
    <w:p w:rsidR="00C62F55" w:rsidRPr="00BA1429" w:rsidRDefault="00C62F55" w:rsidP="006537D5">
      <w:pPr>
        <w:spacing w:line="360" w:lineRule="auto"/>
        <w:rPr>
          <w:rFonts w:ascii="Arial" w:hAnsi="Arial" w:cs="Arial"/>
          <w:sz w:val="16"/>
          <w:szCs w:val="16"/>
        </w:rPr>
      </w:pPr>
    </w:p>
    <w:p w:rsidR="00D67AB7" w:rsidRDefault="00D67AB7" w:rsidP="006537D5">
      <w:pPr>
        <w:spacing w:line="360" w:lineRule="auto"/>
        <w:rPr>
          <w:rStyle w:val="shorttext"/>
          <w:rFonts w:ascii="Arial" w:hAnsi="Arial" w:cs="Arial"/>
          <w:b/>
          <w:color w:val="222222"/>
          <w:sz w:val="24"/>
          <w:szCs w:val="24"/>
        </w:rPr>
      </w:pPr>
    </w:p>
    <w:p w:rsidR="008475EA" w:rsidRPr="00BA1429" w:rsidRDefault="008475EA" w:rsidP="006537D5">
      <w:pPr>
        <w:spacing w:line="360" w:lineRule="auto"/>
        <w:rPr>
          <w:rStyle w:val="shorttext"/>
          <w:rFonts w:ascii="Arial" w:hAnsi="Arial" w:cs="Arial"/>
          <w:b/>
          <w:color w:val="222222"/>
          <w:sz w:val="24"/>
          <w:szCs w:val="24"/>
        </w:rPr>
      </w:pPr>
      <w:r w:rsidRPr="00BA1429">
        <w:rPr>
          <w:rStyle w:val="shorttext"/>
          <w:rFonts w:ascii="Arial" w:hAnsi="Arial" w:cs="Arial"/>
          <w:b/>
          <w:color w:val="222222"/>
          <w:sz w:val="24"/>
          <w:szCs w:val="24"/>
        </w:rPr>
        <w:lastRenderedPageBreak/>
        <w:t>D). Foreign languages: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769"/>
      </w:tblGrid>
      <w:tr w:rsidR="008475EA" w:rsidRPr="00BA1429" w:rsidTr="00BA1429">
        <w:trPr>
          <w:jc w:val="center"/>
        </w:trPr>
        <w:tc>
          <w:tcPr>
            <w:tcW w:w="4860" w:type="dxa"/>
            <w:vAlign w:val="center"/>
          </w:tcPr>
          <w:p w:rsidR="008475EA" w:rsidRPr="00BA1429" w:rsidRDefault="008475EA" w:rsidP="00BA1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429">
              <w:rPr>
                <w:rFonts w:ascii="Arial" w:hAnsi="Arial" w:cs="Arial"/>
                <w:b/>
                <w:color w:val="222222"/>
              </w:rPr>
              <w:t>Language Level</w:t>
            </w:r>
          </w:p>
        </w:tc>
        <w:tc>
          <w:tcPr>
            <w:tcW w:w="4828" w:type="dxa"/>
            <w:vAlign w:val="center"/>
          </w:tcPr>
          <w:p w:rsidR="008475EA" w:rsidRPr="00BA1429" w:rsidRDefault="008475EA" w:rsidP="00BA14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BA1429">
              <w:rPr>
                <w:rFonts w:ascii="Arial" w:hAnsi="Arial" w:cs="Arial"/>
                <w:b/>
                <w:color w:val="222222"/>
              </w:rPr>
              <w:t>Level</w:t>
            </w:r>
          </w:p>
        </w:tc>
      </w:tr>
      <w:tr w:rsidR="008475EA" w:rsidRPr="00BA1429" w:rsidTr="00BA1429">
        <w:trPr>
          <w:trHeight w:val="557"/>
          <w:jc w:val="center"/>
        </w:trPr>
        <w:tc>
          <w:tcPr>
            <w:tcW w:w="4860" w:type="dxa"/>
            <w:vAlign w:val="center"/>
          </w:tcPr>
          <w:p w:rsidR="008475EA" w:rsidRPr="00BA1429" w:rsidRDefault="008475EA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  <w:color w:val="222222"/>
              </w:rPr>
              <w:t>English language</w:t>
            </w:r>
          </w:p>
        </w:tc>
        <w:tc>
          <w:tcPr>
            <w:tcW w:w="4828" w:type="dxa"/>
            <w:vAlign w:val="center"/>
          </w:tcPr>
          <w:p w:rsidR="008475EA" w:rsidRPr="00BA1429" w:rsidRDefault="008475EA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  <w:color w:val="222222"/>
              </w:rPr>
              <w:t>Good</w:t>
            </w:r>
          </w:p>
        </w:tc>
      </w:tr>
      <w:tr w:rsidR="008475EA" w:rsidRPr="00BA1429" w:rsidTr="00BA1429">
        <w:trPr>
          <w:trHeight w:val="638"/>
          <w:jc w:val="center"/>
        </w:trPr>
        <w:tc>
          <w:tcPr>
            <w:tcW w:w="4860" w:type="dxa"/>
            <w:vAlign w:val="center"/>
          </w:tcPr>
          <w:p w:rsidR="008475EA" w:rsidRPr="00BA1429" w:rsidRDefault="008475EA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Style w:val="shorttext"/>
                <w:rFonts w:ascii="Arial" w:hAnsi="Arial" w:cs="Arial"/>
                <w:color w:val="222222"/>
              </w:rPr>
              <w:t>Serbo-Croatian language</w:t>
            </w:r>
          </w:p>
        </w:tc>
        <w:tc>
          <w:tcPr>
            <w:tcW w:w="4828" w:type="dxa"/>
            <w:vAlign w:val="center"/>
          </w:tcPr>
          <w:p w:rsidR="008475EA" w:rsidRPr="00BA1429" w:rsidRDefault="008475EA" w:rsidP="00BA1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429">
              <w:rPr>
                <w:rFonts w:ascii="Arial" w:hAnsi="Arial" w:cs="Arial"/>
                <w:color w:val="222222"/>
              </w:rPr>
              <w:t>Good</w:t>
            </w:r>
          </w:p>
        </w:tc>
      </w:tr>
    </w:tbl>
    <w:p w:rsidR="008475EA" w:rsidRPr="006537D5" w:rsidRDefault="008475EA" w:rsidP="006537D5">
      <w:pPr>
        <w:spacing w:line="360" w:lineRule="auto"/>
        <w:rPr>
          <w:rFonts w:ascii="Arial" w:hAnsi="Arial" w:cs="Arial"/>
          <w:sz w:val="24"/>
          <w:szCs w:val="24"/>
        </w:rPr>
      </w:pPr>
    </w:p>
    <w:p w:rsidR="008475EA" w:rsidRPr="00BA1429" w:rsidRDefault="008475EA" w:rsidP="006537D5">
      <w:pPr>
        <w:spacing w:line="360" w:lineRule="auto"/>
        <w:rPr>
          <w:rFonts w:ascii="Arial" w:hAnsi="Arial" w:cs="Arial"/>
          <w:color w:val="222222"/>
        </w:rPr>
      </w:pPr>
      <w:r w:rsidRPr="00BA1429">
        <w:rPr>
          <w:rFonts w:ascii="Arial" w:hAnsi="Arial" w:cs="Arial"/>
          <w:b/>
          <w:color w:val="222222"/>
        </w:rPr>
        <w:t>E). Participation in training;</w:t>
      </w:r>
      <w:r w:rsidRPr="00BA1429">
        <w:rPr>
          <w:rFonts w:ascii="Arial" w:hAnsi="Arial" w:cs="Arial"/>
          <w:color w:val="222222"/>
        </w:rPr>
        <w:br/>
        <w:t>1. Training for waters in the PSU in 2003, led by prof. Steve Potts, USA International Cours</w:t>
      </w:r>
      <w:r w:rsidR="00EF426B">
        <w:rPr>
          <w:rFonts w:ascii="Arial" w:hAnsi="Arial" w:cs="Arial"/>
          <w:color w:val="222222"/>
        </w:rPr>
        <w:t>e Professor and Professor. Bardha</w:t>
      </w:r>
      <w:r w:rsidRPr="00BA1429">
        <w:rPr>
          <w:rFonts w:ascii="Arial" w:hAnsi="Arial" w:cs="Arial"/>
          <w:color w:val="222222"/>
        </w:rPr>
        <w:t xml:space="preserve"> Korca, University of Pristina.</w:t>
      </w:r>
      <w:r w:rsidRPr="00BA1429">
        <w:rPr>
          <w:rFonts w:ascii="Arial" w:hAnsi="Arial" w:cs="Arial"/>
          <w:color w:val="222222"/>
        </w:rPr>
        <w:br/>
        <w:t>2. Training in Beaune (the Burgundy region), France 2008.</w:t>
      </w:r>
      <w:r w:rsidRPr="00BA1429">
        <w:rPr>
          <w:rFonts w:ascii="Arial" w:hAnsi="Arial" w:cs="Arial"/>
          <w:color w:val="222222"/>
        </w:rPr>
        <w:br/>
        <w:t>3. Degustation Agriculture University of Zagreb, Croatia in 2009.</w:t>
      </w:r>
      <w:r w:rsidRPr="00BA1429">
        <w:rPr>
          <w:rFonts w:ascii="Arial" w:hAnsi="Arial" w:cs="Arial"/>
          <w:color w:val="222222"/>
        </w:rPr>
        <w:br/>
        <w:t>4. Halting training and experiment the wines Heltingen Germany 2011.</w:t>
      </w:r>
      <w:r w:rsidRPr="00BA1429">
        <w:rPr>
          <w:rFonts w:ascii="Arial" w:hAnsi="Arial" w:cs="Arial"/>
          <w:color w:val="222222"/>
        </w:rPr>
        <w:br/>
        <w:t>5. Numerous Training D.V.V. by foreign experts.</w:t>
      </w:r>
    </w:p>
    <w:p w:rsidR="008475EA" w:rsidRPr="00BA1429" w:rsidRDefault="00B21CDD" w:rsidP="006537D5">
      <w:pPr>
        <w:spacing w:line="360" w:lineRule="auto"/>
        <w:rPr>
          <w:rFonts w:ascii="Arial" w:hAnsi="Arial" w:cs="Arial"/>
          <w:b/>
          <w:color w:val="222222"/>
        </w:rPr>
      </w:pPr>
      <w:r w:rsidRPr="00BA1429">
        <w:rPr>
          <w:rFonts w:ascii="Arial" w:hAnsi="Arial" w:cs="Arial"/>
          <w:b/>
          <w:color w:val="222222"/>
        </w:rPr>
        <w:t>F). Other Skills:</w:t>
      </w:r>
      <w:r w:rsidR="00EF426B">
        <w:rPr>
          <w:rFonts w:ascii="Arial" w:hAnsi="Arial" w:cs="Arial"/>
          <w:color w:val="222222"/>
        </w:rPr>
        <w:br/>
        <w:t>D</w:t>
      </w:r>
      <w:r w:rsidRPr="00BA1429">
        <w:rPr>
          <w:rFonts w:ascii="Arial" w:hAnsi="Arial" w:cs="Arial"/>
          <w:color w:val="222222"/>
        </w:rPr>
        <w:t>river</w:t>
      </w:r>
      <w:r w:rsidR="00EF426B">
        <w:rPr>
          <w:rFonts w:ascii="Arial" w:hAnsi="Arial" w:cs="Arial"/>
          <w:color w:val="222222"/>
        </w:rPr>
        <w:t xml:space="preserve"> license</w:t>
      </w:r>
      <w:r w:rsidRPr="00BA1429">
        <w:rPr>
          <w:rFonts w:ascii="Arial" w:hAnsi="Arial" w:cs="Arial"/>
          <w:color w:val="222222"/>
        </w:rPr>
        <w:t>: Category B</w:t>
      </w:r>
      <w:r w:rsidRPr="00BA1429">
        <w:rPr>
          <w:rFonts w:ascii="Arial" w:hAnsi="Arial" w:cs="Arial"/>
          <w:color w:val="222222"/>
        </w:rPr>
        <w:br/>
        <w:t>Computer: MS Word, MS Excel, kaveko v (1.3) and Internet,</w:t>
      </w:r>
      <w:r w:rsidRPr="00BA1429">
        <w:rPr>
          <w:rFonts w:ascii="Arial" w:hAnsi="Arial" w:cs="Arial"/>
          <w:color w:val="222222"/>
        </w:rPr>
        <w:br/>
        <w:t>Technologist of wine production, Degustation,</w:t>
      </w:r>
      <w:r w:rsidRPr="00BA1429">
        <w:rPr>
          <w:rFonts w:ascii="Arial" w:hAnsi="Arial" w:cs="Arial"/>
          <w:color w:val="222222"/>
        </w:rPr>
        <w:br/>
        <w:t>Lectures on the production and management of wines</w:t>
      </w:r>
    </w:p>
    <w:p w:rsidR="00B21CDD" w:rsidRPr="00BA1429" w:rsidRDefault="00B21CDD" w:rsidP="006537D5">
      <w:pPr>
        <w:spacing w:line="360" w:lineRule="auto"/>
        <w:rPr>
          <w:rStyle w:val="shorttext"/>
          <w:rFonts w:ascii="Arial" w:hAnsi="Arial" w:cs="Arial"/>
          <w:b/>
          <w:color w:val="222222"/>
        </w:rPr>
      </w:pPr>
      <w:r w:rsidRPr="00BA1429">
        <w:rPr>
          <w:rStyle w:val="shorttext"/>
          <w:rFonts w:ascii="Arial" w:hAnsi="Arial" w:cs="Arial"/>
          <w:b/>
          <w:color w:val="222222"/>
        </w:rPr>
        <w:t>G)</w:t>
      </w:r>
      <w:r w:rsidR="00EF426B" w:rsidRPr="00BA1429">
        <w:rPr>
          <w:rStyle w:val="shorttext"/>
          <w:rFonts w:ascii="Arial" w:hAnsi="Arial" w:cs="Arial"/>
          <w:b/>
          <w:color w:val="222222"/>
        </w:rPr>
        <w:t xml:space="preserve">. </w:t>
      </w:r>
      <w:r w:rsidR="00EF426B">
        <w:rPr>
          <w:rStyle w:val="shorttext"/>
          <w:rFonts w:ascii="Arial" w:hAnsi="Arial" w:cs="Arial"/>
          <w:b/>
          <w:color w:val="222222"/>
        </w:rPr>
        <w:t>PARTICIPATION</w:t>
      </w:r>
      <w:r w:rsidRPr="00BA1429">
        <w:rPr>
          <w:rStyle w:val="shorttext"/>
          <w:rFonts w:ascii="Arial" w:hAnsi="Arial" w:cs="Arial"/>
          <w:b/>
          <w:color w:val="222222"/>
        </w:rPr>
        <w:t xml:space="preserve"> IN SCIENTIFIC CONFERENCES</w:t>
      </w:r>
    </w:p>
    <w:p w:rsidR="00D26830" w:rsidRPr="00BA1429" w:rsidRDefault="00D26830" w:rsidP="006537D5">
      <w:pPr>
        <w:pStyle w:val="ListParagraph"/>
        <w:numPr>
          <w:ilvl w:val="0"/>
          <w:numId w:val="1"/>
        </w:numPr>
        <w:spacing w:line="360" w:lineRule="auto"/>
        <w:ind w:left="360" w:right="-90"/>
        <w:rPr>
          <w:rFonts w:ascii="Arial" w:hAnsi="Arial" w:cs="Arial"/>
          <w:lang w:val="en-US"/>
        </w:rPr>
      </w:pPr>
      <w:r w:rsidRPr="00BA1429">
        <w:rPr>
          <w:rFonts w:ascii="Arial" w:hAnsi="Arial" w:cs="Arial"/>
          <w:color w:val="000000"/>
          <w:lang w:val="en-US"/>
        </w:rPr>
        <w:t>2</w:t>
      </w:r>
      <w:r w:rsidRPr="00BA1429">
        <w:rPr>
          <w:rFonts w:ascii="Arial" w:hAnsi="Arial" w:cs="Arial"/>
          <w:color w:val="000000"/>
          <w:vertAlign w:val="superscript"/>
          <w:lang w:val="en-US"/>
        </w:rPr>
        <w:t>nd</w:t>
      </w:r>
      <w:r w:rsidRPr="00BA1429">
        <w:rPr>
          <w:rFonts w:ascii="Arial" w:hAnsi="Arial" w:cs="Arial"/>
          <w:color w:val="000000"/>
          <w:lang w:val="en-US"/>
        </w:rPr>
        <w:t xml:space="preserve"> International Conference on Applied Biotechnology. </w:t>
      </w:r>
      <w:r w:rsidRPr="00BA1429">
        <w:rPr>
          <w:rFonts w:ascii="Arial" w:hAnsi="Arial" w:cs="Arial"/>
          <w:lang w:val="en-US"/>
        </w:rPr>
        <w:t xml:space="preserve">Ylber Bajraktari, Ariola Bacu, Stela Papa, Anagnostis Argyriou, Xhelal Kryeziu, Bora Bimbari. </w:t>
      </w:r>
      <w:r w:rsidRPr="00BA1429">
        <w:rPr>
          <w:rFonts w:ascii="Arial" w:hAnsi="Arial" w:cs="Arial"/>
          <w:b/>
          <w:i/>
          <w:lang w:val="en-US"/>
        </w:rPr>
        <w:t xml:space="preserve">Comparison of microsatellite and RAPDs data on the variability of six grapevine cultivars of the region of Rahovec in Kosovo. </w:t>
      </w:r>
      <w:r w:rsidRPr="00BA1429">
        <w:rPr>
          <w:rFonts w:ascii="Arial" w:hAnsi="Arial" w:cs="Arial"/>
          <w:color w:val="000000"/>
          <w:lang w:val="en-US"/>
        </w:rPr>
        <w:t>Tirana 2014. ISBN; 978-99943-0-367-0.</w:t>
      </w:r>
      <w:r w:rsidRPr="00BA1429">
        <w:rPr>
          <w:rFonts w:ascii="Arial" w:hAnsi="Arial" w:cs="Arial"/>
          <w:lang w:val="en-US"/>
        </w:rPr>
        <w:t xml:space="preserve"> </w:t>
      </w:r>
      <w:r w:rsidRPr="00BA1429">
        <w:rPr>
          <w:rFonts w:ascii="Arial" w:hAnsi="Arial" w:cs="Arial"/>
          <w:color w:val="000000"/>
          <w:lang w:val="en-US"/>
        </w:rPr>
        <w:t>Abstracts book; page; 53.  Proceeding book; page; 113-118.</w:t>
      </w:r>
    </w:p>
    <w:p w:rsidR="00D26830" w:rsidRPr="00BA1429" w:rsidRDefault="00D26830" w:rsidP="006537D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color w:val="000000"/>
          <w:lang w:val="en-US"/>
        </w:rPr>
      </w:pPr>
      <w:r w:rsidRPr="00BA1429">
        <w:rPr>
          <w:rFonts w:ascii="Arial" w:hAnsi="Arial" w:cs="Arial"/>
          <w:color w:val="000000"/>
          <w:lang w:val="en-US"/>
        </w:rPr>
        <w:t>2</w:t>
      </w:r>
      <w:r w:rsidRPr="00BA1429">
        <w:rPr>
          <w:rFonts w:ascii="Arial" w:hAnsi="Arial" w:cs="Arial"/>
          <w:color w:val="000000"/>
          <w:vertAlign w:val="superscript"/>
          <w:lang w:val="en-US"/>
        </w:rPr>
        <w:t>nd</w:t>
      </w:r>
      <w:r w:rsidRPr="00BA1429">
        <w:rPr>
          <w:rFonts w:ascii="Arial" w:hAnsi="Arial" w:cs="Arial"/>
          <w:color w:val="000000"/>
          <w:lang w:val="en-US"/>
        </w:rPr>
        <w:t xml:space="preserve"> International Conference on Applied Biotechnology.  </w:t>
      </w:r>
      <w:r w:rsidRPr="00BA1429">
        <w:rPr>
          <w:rFonts w:ascii="Arial" w:hAnsi="Arial" w:cs="Arial"/>
          <w:lang w:val="en-US"/>
        </w:rPr>
        <w:t xml:space="preserve">Ylber Bajraktari, Ariola Bacu, Stela Papa, Anagnostis Argyriou, Xhelal Kryeziu, Bora Bimbari.  </w:t>
      </w:r>
      <w:r w:rsidRPr="00BA1429">
        <w:rPr>
          <w:rFonts w:ascii="Arial" w:hAnsi="Arial" w:cs="Arial"/>
          <w:b/>
          <w:i/>
          <w:lang w:val="en-US"/>
        </w:rPr>
        <w:t>Microsatellite based clustering of six grapevine cultivars of Gjakova, Kosovo.</w:t>
      </w:r>
      <w:r w:rsidRPr="00BA1429">
        <w:rPr>
          <w:rFonts w:ascii="Arial" w:hAnsi="Arial" w:cs="Arial"/>
          <w:color w:val="000000"/>
          <w:lang w:val="en-US"/>
        </w:rPr>
        <w:t xml:space="preserve"> Tirana 2014. ISBN; 978- 99943-0-367-0. Abstracts book; page; 54 Proceeding book; page; 118-121</w:t>
      </w:r>
    </w:p>
    <w:p w:rsidR="00D26830" w:rsidRPr="00BA1429" w:rsidRDefault="00D26830" w:rsidP="006537D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lang w:val="en-US"/>
        </w:rPr>
      </w:pPr>
      <w:r w:rsidRPr="00BA1429">
        <w:rPr>
          <w:rFonts w:ascii="Arial" w:hAnsi="Arial" w:cs="Arial"/>
          <w:lang w:val="en-US"/>
        </w:rPr>
        <w:t>17</w:t>
      </w:r>
      <w:r w:rsidRPr="00BA1429">
        <w:rPr>
          <w:rFonts w:ascii="Arial" w:hAnsi="Arial" w:cs="Arial"/>
          <w:vertAlign w:val="superscript"/>
          <w:lang w:val="en-US"/>
        </w:rPr>
        <w:t>th</w:t>
      </w:r>
      <w:r w:rsidRPr="00BA1429">
        <w:rPr>
          <w:rFonts w:ascii="Arial" w:hAnsi="Arial" w:cs="Arial"/>
          <w:lang w:val="en-US"/>
        </w:rPr>
        <w:t xml:space="preserve"> International Symposium on Environmental Pollutions and its Impact on Life in the Mediterranean region ,,MASAEP” Istanbul-Turkey. Ylber Bajraktari, Ariola Bacu</w:t>
      </w:r>
      <w:r w:rsidRPr="00BA1429">
        <w:rPr>
          <w:rFonts w:ascii="Arial" w:hAnsi="Arial" w:cs="Arial"/>
          <w:b/>
          <w:i/>
          <w:lang w:val="en-US"/>
        </w:rPr>
        <w:t xml:space="preserve">, Grapevine </w:t>
      </w:r>
      <w:r w:rsidRPr="00BA1429">
        <w:rPr>
          <w:rFonts w:ascii="Arial" w:hAnsi="Arial" w:cs="Arial"/>
          <w:b/>
          <w:i/>
          <w:lang w:val="en-US"/>
        </w:rPr>
        <w:lastRenderedPageBreak/>
        <w:t xml:space="preserve">varieties distribution in the cultivation area of Rahovec, Kosovo and their impact on different environmental parameters. </w:t>
      </w:r>
      <w:r w:rsidRPr="00BA1429">
        <w:rPr>
          <w:rFonts w:ascii="Arial" w:hAnsi="Arial" w:cs="Arial"/>
          <w:lang w:val="en-US"/>
        </w:rPr>
        <w:t>Abstract Book. Page; 66</w:t>
      </w:r>
    </w:p>
    <w:p w:rsidR="00D26830" w:rsidRPr="00BA1429" w:rsidRDefault="00D26830" w:rsidP="006537D5">
      <w:pPr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lang w:val="en-US"/>
        </w:rPr>
      </w:pPr>
      <w:r w:rsidRPr="00BA1429">
        <w:rPr>
          <w:rFonts w:ascii="Arial" w:hAnsi="Arial" w:cs="Arial"/>
          <w:lang w:val="en-US"/>
        </w:rPr>
        <w:t>2</w:t>
      </w:r>
      <w:r w:rsidRPr="00BA1429">
        <w:rPr>
          <w:rFonts w:ascii="Arial" w:hAnsi="Arial" w:cs="Arial"/>
          <w:vertAlign w:val="superscript"/>
          <w:lang w:val="en-US"/>
        </w:rPr>
        <w:t>nd</w:t>
      </w:r>
      <w:r w:rsidRPr="00BA1429">
        <w:rPr>
          <w:rFonts w:ascii="Arial" w:hAnsi="Arial" w:cs="Arial"/>
          <w:lang w:val="en-US"/>
        </w:rPr>
        <w:t xml:space="preserve"> International Conference Research and Education in Natural Sciences; Shkoder-Albania. Ylber Bajraktari, Ariola Bacu. </w:t>
      </w:r>
      <w:r w:rsidRPr="00BA1429">
        <w:rPr>
          <w:rFonts w:ascii="Arial" w:hAnsi="Arial" w:cs="Arial"/>
          <w:b/>
          <w:i/>
          <w:lang w:val="en-US"/>
        </w:rPr>
        <w:t xml:space="preserve">Data on ampelographic and molecular variability pf six main grapevine varieties of Rahovec and Gjakova area, Kosovo. </w:t>
      </w:r>
      <w:r w:rsidRPr="00BA1429">
        <w:rPr>
          <w:rFonts w:ascii="Arial" w:hAnsi="Arial" w:cs="Arial"/>
          <w:lang w:val="en-US"/>
        </w:rPr>
        <w:t>ISBN 987-9928-4135-5-0, Abstract Book.</w:t>
      </w:r>
    </w:p>
    <w:p w:rsidR="006537D5" w:rsidRPr="00BA1429" w:rsidRDefault="006537D5" w:rsidP="006537D5">
      <w:pPr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lang w:val="en-US"/>
        </w:rPr>
      </w:pPr>
      <w:r w:rsidRPr="00BA1429">
        <w:rPr>
          <w:rFonts w:ascii="Arial" w:hAnsi="Arial" w:cs="Arial"/>
          <w:color w:val="222222"/>
        </w:rPr>
        <w:t>5. International Conference,, Balkans between East and West ". 2013 Prizren Kosovo.</w:t>
      </w:r>
    </w:p>
    <w:p w:rsidR="00D26830" w:rsidRPr="00BA1429" w:rsidRDefault="00D26830" w:rsidP="006537D5">
      <w:pPr>
        <w:spacing w:after="0" w:line="360" w:lineRule="auto"/>
        <w:ind w:left="360"/>
        <w:rPr>
          <w:rFonts w:ascii="Arial" w:hAnsi="Arial" w:cs="Arial"/>
          <w:lang w:val="en-US"/>
        </w:rPr>
      </w:pPr>
      <w:r w:rsidRPr="00BA1429">
        <w:rPr>
          <w:rFonts w:ascii="Arial" w:hAnsi="Arial" w:cs="Arial"/>
        </w:rPr>
        <w:t>Ylber Bajraktari, Ariola Bacu, Nesade Muja, Naser Bajraktari</w:t>
      </w:r>
      <w:r w:rsidRPr="00BA1429">
        <w:rPr>
          <w:rFonts w:ascii="Arial" w:hAnsi="Arial" w:cs="Arial"/>
          <w:lang w:val="en-US"/>
        </w:rPr>
        <w:t xml:space="preserve">, </w:t>
      </w:r>
      <w:r w:rsidRPr="00BA1429">
        <w:rPr>
          <w:rFonts w:ascii="Arial" w:hAnsi="Arial" w:cs="Arial"/>
          <w:b/>
          <w:i/>
          <w:lang w:val="en-US"/>
        </w:rPr>
        <w:t>Grapevine varieties distribution in the cultivation area of Kosovo and Their impact on different environmental parameters.</w:t>
      </w:r>
      <w:r w:rsidRPr="00BA1429">
        <w:rPr>
          <w:rFonts w:ascii="Arial" w:hAnsi="Arial" w:cs="Arial"/>
          <w:lang w:val="en-US"/>
        </w:rPr>
        <w:t xml:space="preserve"> Abstract Book; pg:74</w:t>
      </w:r>
    </w:p>
    <w:p w:rsidR="00D26830" w:rsidRPr="00BA1429" w:rsidRDefault="006537D5" w:rsidP="006537D5">
      <w:pPr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lang w:val="en-US"/>
        </w:rPr>
      </w:pPr>
      <w:r w:rsidRPr="00BA1429">
        <w:rPr>
          <w:rFonts w:ascii="Arial" w:hAnsi="Arial" w:cs="Arial"/>
          <w:color w:val="222222"/>
        </w:rPr>
        <w:t xml:space="preserve">ALB-SCIENCE INSTITUTE book summaries 9. The 9th meeting of the international scientific. Prishtina, Kosovo; </w:t>
      </w:r>
      <w:r w:rsidR="00D26830" w:rsidRPr="00BA1429">
        <w:rPr>
          <w:rFonts w:ascii="Arial" w:hAnsi="Arial" w:cs="Arial"/>
        </w:rPr>
        <w:t xml:space="preserve">Ylber Bajraktari, Ariola Bacu, Stela Papa, Nesade Muja, Xhelal Kryeziu. </w:t>
      </w:r>
      <w:r w:rsidR="00D26830" w:rsidRPr="00BA1429">
        <w:rPr>
          <w:rFonts w:ascii="Arial" w:hAnsi="Arial" w:cs="Arial"/>
          <w:b/>
          <w:i/>
          <w:lang w:val="en-US"/>
        </w:rPr>
        <w:t xml:space="preserve">Agronomic, ampelographic and molecular data’s of three autochthonous main grapevine varieties raised with classic system in vineyard area of Prizren, Kosovo.  </w:t>
      </w:r>
      <w:r w:rsidR="00D26830" w:rsidRPr="00BA1429">
        <w:rPr>
          <w:rFonts w:ascii="Arial" w:hAnsi="Arial" w:cs="Arial"/>
          <w:lang w:val="en-US"/>
        </w:rPr>
        <w:t>ISBN 978-9951-518-11-6; Pg; 256.</w:t>
      </w:r>
    </w:p>
    <w:p w:rsidR="00D26830" w:rsidRPr="00BA1429" w:rsidRDefault="00D26830" w:rsidP="006537D5">
      <w:pPr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  <w:i/>
          <w:lang w:val="en-US"/>
        </w:rPr>
      </w:pPr>
      <w:r w:rsidRPr="00BA1429">
        <w:rPr>
          <w:rFonts w:ascii="Arial" w:hAnsi="Arial" w:cs="Arial"/>
          <w:lang w:val="en-US"/>
        </w:rPr>
        <w:t xml:space="preserve">Fourth International Scientific Symposium, AGRSYM” Sarajevo- Bosnia and Herzegovina 2013. Ylber Bajraktari, Ariola Bacu, Nesade Muja, Naser Bajraktari. </w:t>
      </w:r>
      <w:r w:rsidRPr="00BA1429">
        <w:rPr>
          <w:rFonts w:ascii="Arial" w:hAnsi="Arial" w:cs="Arial"/>
          <w:b/>
          <w:i/>
          <w:lang w:val="en-US"/>
        </w:rPr>
        <w:t xml:space="preserve">Genetic estimation of some vine varieties in Kosovo Based on molecular markers and Agronomic Data’s. </w:t>
      </w:r>
      <w:r w:rsidRPr="00BA1429">
        <w:rPr>
          <w:rFonts w:ascii="Arial" w:hAnsi="Arial" w:cs="Arial"/>
          <w:lang w:val="en-US"/>
        </w:rPr>
        <w:t>ISBN; 978-99955-751-2-0</w:t>
      </w:r>
      <w:r w:rsidRPr="00BA1429">
        <w:rPr>
          <w:rFonts w:ascii="Arial" w:hAnsi="Arial" w:cs="Arial"/>
          <w:b/>
          <w:i/>
          <w:lang w:val="en-US"/>
        </w:rPr>
        <w:t xml:space="preserve">. </w:t>
      </w:r>
      <w:r w:rsidRPr="00BA1429">
        <w:rPr>
          <w:rFonts w:ascii="Arial" w:hAnsi="Arial" w:cs="Arial"/>
          <w:lang w:val="en-US"/>
        </w:rPr>
        <w:t>Abstract Book; pg. 120.</w:t>
      </w:r>
    </w:p>
    <w:p w:rsidR="00BA1429" w:rsidRPr="00BA1429" w:rsidRDefault="00BA1429" w:rsidP="00BA1429">
      <w:pPr>
        <w:spacing w:after="0" w:line="360" w:lineRule="auto"/>
        <w:ind w:left="360"/>
        <w:rPr>
          <w:rFonts w:ascii="Arial" w:hAnsi="Arial" w:cs="Arial"/>
          <w:b/>
          <w:i/>
          <w:lang w:val="en-US"/>
        </w:rPr>
      </w:pPr>
    </w:p>
    <w:p w:rsidR="00D26830" w:rsidRPr="00BA1429" w:rsidRDefault="00D26830" w:rsidP="006537D5">
      <w:pPr>
        <w:spacing w:line="360" w:lineRule="auto"/>
        <w:rPr>
          <w:rStyle w:val="shorttext"/>
          <w:rFonts w:ascii="Arial" w:hAnsi="Arial" w:cs="Arial"/>
          <w:b/>
          <w:color w:val="222222"/>
        </w:rPr>
      </w:pPr>
      <w:r w:rsidRPr="00BA1429">
        <w:rPr>
          <w:rStyle w:val="shorttext"/>
          <w:rFonts w:ascii="Arial" w:hAnsi="Arial" w:cs="Arial"/>
          <w:b/>
          <w:color w:val="222222"/>
        </w:rPr>
        <w:t>H).</w:t>
      </w:r>
      <w:r w:rsidR="00EF426B">
        <w:rPr>
          <w:rStyle w:val="shorttext"/>
          <w:rFonts w:ascii="Arial" w:hAnsi="Arial" w:cs="Arial"/>
          <w:b/>
          <w:color w:val="222222"/>
        </w:rPr>
        <w:t xml:space="preserve"> </w:t>
      </w:r>
      <w:r w:rsidRPr="00BA1429">
        <w:rPr>
          <w:rStyle w:val="shorttext"/>
          <w:rFonts w:ascii="Arial" w:hAnsi="Arial" w:cs="Arial"/>
          <w:b/>
          <w:color w:val="222222"/>
        </w:rPr>
        <w:t xml:space="preserve"> ARTICLES SCIENTIFIC PAPER</w:t>
      </w:r>
    </w:p>
    <w:p w:rsidR="00D26830" w:rsidRPr="00BA1429" w:rsidRDefault="00D26830" w:rsidP="006537D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</w:rPr>
      </w:pPr>
      <w:r w:rsidRPr="00BA1429">
        <w:rPr>
          <w:rFonts w:ascii="Arial" w:hAnsi="Arial" w:cs="Arial"/>
          <w:color w:val="222222"/>
        </w:rPr>
        <w:t>Academy of Sciences of the Republic of Albania. ,, BULETIN ” research in agriculture and livestock production for rural development. IV (1) Year IV Tirana in 2014.</w:t>
      </w:r>
      <w:r w:rsidRPr="00BA1429">
        <w:rPr>
          <w:rFonts w:ascii="Arial" w:hAnsi="Arial" w:cs="Arial"/>
        </w:rPr>
        <w:t>Ylber Bajraktari, Ariola Bacu</w:t>
      </w:r>
    </w:p>
    <w:p w:rsidR="00D26830" w:rsidRPr="00BA1429" w:rsidRDefault="00D26830" w:rsidP="006537D5">
      <w:pPr>
        <w:pStyle w:val="ListParagraph"/>
        <w:spacing w:line="360" w:lineRule="auto"/>
        <w:ind w:left="360"/>
        <w:rPr>
          <w:rFonts w:ascii="Arial" w:hAnsi="Arial" w:cs="Arial"/>
          <w:color w:val="000000"/>
        </w:rPr>
      </w:pPr>
      <w:r w:rsidRPr="00BA1429">
        <w:rPr>
          <w:rFonts w:ascii="Arial" w:hAnsi="Arial" w:cs="Arial"/>
          <w:b/>
          <w:i/>
          <w:lang w:val="en-US"/>
        </w:rPr>
        <w:t xml:space="preserve">Diversity among accessions of grapevine of Kosovo on SSRs offers different view from that   based on RAPDs. </w:t>
      </w:r>
      <w:r w:rsidRPr="00BA1429">
        <w:rPr>
          <w:rFonts w:ascii="Arial" w:hAnsi="Arial" w:cs="Arial"/>
          <w:lang w:val="en-US"/>
        </w:rPr>
        <w:t>ISSN 2224</w:t>
      </w:r>
      <w:r w:rsidRPr="00BA1429">
        <w:rPr>
          <w:rFonts w:ascii="Arial" w:hAnsi="Arial" w:cs="Arial"/>
        </w:rPr>
        <w:t xml:space="preserve">- 7718. </w:t>
      </w:r>
      <w:r w:rsidRPr="00BA1429">
        <w:rPr>
          <w:rFonts w:ascii="Arial" w:hAnsi="Arial" w:cs="Arial"/>
          <w:color w:val="000000"/>
          <w:lang w:val="en-US"/>
        </w:rPr>
        <w:t>Article.</w:t>
      </w:r>
      <w:r w:rsidRPr="00BA1429">
        <w:rPr>
          <w:rFonts w:ascii="Arial" w:hAnsi="Arial" w:cs="Arial"/>
          <w:color w:val="000000"/>
        </w:rPr>
        <w:t>.</w:t>
      </w:r>
    </w:p>
    <w:p w:rsidR="00D26830" w:rsidRPr="00BA1429" w:rsidRDefault="00D26830" w:rsidP="006537D5">
      <w:pPr>
        <w:pStyle w:val="ListParagraph"/>
        <w:numPr>
          <w:ilvl w:val="0"/>
          <w:numId w:val="2"/>
        </w:numPr>
        <w:spacing w:line="360" w:lineRule="auto"/>
        <w:ind w:left="360" w:right="-108"/>
        <w:rPr>
          <w:rFonts w:ascii="Arial" w:hAnsi="Arial" w:cs="Arial"/>
          <w:color w:val="000000"/>
          <w:lang w:val="en-US"/>
        </w:rPr>
      </w:pPr>
      <w:r w:rsidRPr="00BA1429">
        <w:rPr>
          <w:rFonts w:ascii="Arial" w:hAnsi="Arial" w:cs="Arial"/>
          <w:color w:val="000000"/>
          <w:lang w:val="en-US"/>
        </w:rPr>
        <w:t xml:space="preserve">Journal of Hygienic Engineering and Design; Volume 7. </w:t>
      </w:r>
      <w:r w:rsidRPr="00BA1429">
        <w:rPr>
          <w:rFonts w:ascii="Arial" w:hAnsi="Arial" w:cs="Arial"/>
          <w:color w:val="000000"/>
          <w:lang w:val="fr-FR"/>
        </w:rPr>
        <w:t xml:space="preserve">Ylber Bajraktari, Nadiel Cadri, Stela Papa, Ariola Bacu. </w:t>
      </w:r>
      <w:r w:rsidRPr="00BA1429">
        <w:rPr>
          <w:rFonts w:ascii="Arial" w:hAnsi="Arial" w:cs="Arial"/>
          <w:b/>
          <w:i/>
          <w:color w:val="000000"/>
          <w:lang w:val="en-US"/>
        </w:rPr>
        <w:t xml:space="preserve">Ampelographic and random amplified polymorphic DNA (RAPDS) Based analysis of six grapevine varieties of Rahovec, Kosovo. </w:t>
      </w:r>
      <w:r w:rsidRPr="00BA1429">
        <w:rPr>
          <w:rFonts w:ascii="Arial" w:hAnsi="Arial" w:cs="Arial"/>
          <w:color w:val="000000"/>
          <w:lang w:val="en-US"/>
        </w:rPr>
        <w:t xml:space="preserve">Original scientific paper, UDC 634.85.05(497.115), </w:t>
      </w:r>
    </w:p>
    <w:p w:rsidR="00D26830" w:rsidRPr="00BA1429" w:rsidRDefault="00D26830" w:rsidP="006537D5">
      <w:pPr>
        <w:pStyle w:val="ListParagraph"/>
        <w:spacing w:line="360" w:lineRule="auto"/>
        <w:ind w:left="-18" w:right="-108"/>
        <w:rPr>
          <w:rFonts w:ascii="Arial" w:hAnsi="Arial" w:cs="Arial"/>
          <w:color w:val="000000"/>
        </w:rPr>
      </w:pPr>
      <w:r w:rsidRPr="00BA1429">
        <w:rPr>
          <w:rFonts w:ascii="Arial" w:hAnsi="Arial" w:cs="Arial"/>
          <w:color w:val="000000"/>
        </w:rPr>
        <w:t xml:space="preserve">      Faqe; 178-183. </w:t>
      </w:r>
      <w:r w:rsidRPr="00BA1429">
        <w:rPr>
          <w:rFonts w:ascii="Arial" w:hAnsi="Arial" w:cs="Arial"/>
          <w:color w:val="000000"/>
          <w:lang w:val="en-US"/>
        </w:rPr>
        <w:t>Article.</w:t>
      </w:r>
      <w:r w:rsidRPr="00BA1429">
        <w:rPr>
          <w:rFonts w:ascii="Arial" w:hAnsi="Arial" w:cs="Arial"/>
          <w:color w:val="000000"/>
        </w:rPr>
        <w:t>.</w:t>
      </w:r>
    </w:p>
    <w:p w:rsidR="00D26830" w:rsidRPr="00BA1429" w:rsidRDefault="00D26830" w:rsidP="006537D5">
      <w:pPr>
        <w:pStyle w:val="ListParagraph"/>
        <w:numPr>
          <w:ilvl w:val="0"/>
          <w:numId w:val="2"/>
        </w:numPr>
        <w:tabs>
          <w:tab w:val="left" w:pos="720"/>
          <w:tab w:val="num" w:pos="900"/>
        </w:tabs>
        <w:spacing w:line="360" w:lineRule="auto"/>
        <w:ind w:left="360"/>
        <w:rPr>
          <w:rFonts w:ascii="Arial" w:hAnsi="Arial" w:cs="Arial"/>
        </w:rPr>
      </w:pPr>
      <w:r w:rsidRPr="00BA1429">
        <w:rPr>
          <w:rFonts w:ascii="Arial" w:hAnsi="Arial" w:cs="Arial"/>
          <w:color w:val="000000"/>
        </w:rPr>
        <w:t xml:space="preserve">JNTS, </w:t>
      </w:r>
      <w:r w:rsidRPr="00BA1429">
        <w:rPr>
          <w:rFonts w:ascii="Arial" w:hAnsi="Arial" w:cs="Arial"/>
          <w:color w:val="000000"/>
          <w:lang w:val="en-US"/>
        </w:rPr>
        <w:t xml:space="preserve">Journal of natural and technical sciences. 2014, </w:t>
      </w:r>
      <w:r w:rsidRPr="00BA1429">
        <w:rPr>
          <w:rFonts w:ascii="Arial" w:hAnsi="Arial" w:cs="Arial"/>
          <w:lang w:val="en-US"/>
        </w:rPr>
        <w:t xml:space="preserve">Ylber Bajraktari, Ariola Bacu, Xhelal Kryeziu, Bora Bimbari, Stela Papa. </w:t>
      </w:r>
      <w:r w:rsidRPr="00BA1429">
        <w:rPr>
          <w:rFonts w:ascii="Arial" w:hAnsi="Arial" w:cs="Arial"/>
          <w:b/>
          <w:i/>
          <w:lang w:val="en-US"/>
        </w:rPr>
        <w:t xml:space="preserve">Comparison of the level of similarity among </w:t>
      </w:r>
      <w:r w:rsidRPr="00BA1429">
        <w:rPr>
          <w:rFonts w:ascii="Arial" w:hAnsi="Arial" w:cs="Arial"/>
          <w:b/>
          <w:i/>
          <w:lang w:val="en-US"/>
        </w:rPr>
        <w:lastRenderedPageBreak/>
        <w:t xml:space="preserve">grapevine cultivars of Kosovo based on morphometric and molecular data. </w:t>
      </w:r>
      <w:r w:rsidRPr="00BA1429">
        <w:rPr>
          <w:rFonts w:ascii="Arial" w:hAnsi="Arial" w:cs="Arial"/>
          <w:color w:val="000000"/>
          <w:lang w:val="en-US"/>
        </w:rPr>
        <w:t>Published by academy of sciences of Albania. Vol. XIX (2).</w:t>
      </w:r>
      <w:r w:rsidRPr="00BA1429">
        <w:rPr>
          <w:rFonts w:ascii="Arial" w:hAnsi="Arial" w:cs="Arial"/>
          <w:lang w:val="en-US"/>
        </w:rPr>
        <w:t xml:space="preserve"> </w:t>
      </w:r>
      <w:r w:rsidRPr="00BA1429">
        <w:rPr>
          <w:rFonts w:ascii="Arial" w:hAnsi="Arial" w:cs="Arial"/>
          <w:color w:val="000000"/>
          <w:lang w:val="en-US"/>
        </w:rPr>
        <w:t xml:space="preserve">Article. </w:t>
      </w:r>
    </w:p>
    <w:p w:rsidR="00D26830" w:rsidRPr="006537D5" w:rsidRDefault="00D26830" w:rsidP="006537D5">
      <w:pPr>
        <w:spacing w:line="360" w:lineRule="auto"/>
        <w:rPr>
          <w:rFonts w:ascii="Arial" w:hAnsi="Arial" w:cs="Arial"/>
          <w:b/>
          <w:color w:val="222222"/>
          <w:sz w:val="24"/>
          <w:szCs w:val="24"/>
        </w:rPr>
      </w:pPr>
    </w:p>
    <w:sectPr w:rsidR="00D26830" w:rsidRPr="006537D5" w:rsidSect="00A33D86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3B15"/>
    <w:multiLevelType w:val="hybridMultilevel"/>
    <w:tmpl w:val="C718655C"/>
    <w:lvl w:ilvl="0" w:tplc="EF9A89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5182"/>
    <w:multiLevelType w:val="hybridMultilevel"/>
    <w:tmpl w:val="3AE4BDC0"/>
    <w:lvl w:ilvl="0" w:tplc="0B949FB6">
      <w:start w:val="1"/>
      <w:numFmt w:val="decimal"/>
      <w:lvlText w:val="%1."/>
      <w:lvlJc w:val="left"/>
      <w:pPr>
        <w:ind w:left="58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FB"/>
    <w:rsid w:val="0000014B"/>
    <w:rsid w:val="00000906"/>
    <w:rsid w:val="00001A3C"/>
    <w:rsid w:val="00001E30"/>
    <w:rsid w:val="000038DC"/>
    <w:rsid w:val="00004469"/>
    <w:rsid w:val="00004A4A"/>
    <w:rsid w:val="00004E97"/>
    <w:rsid w:val="00004FF8"/>
    <w:rsid w:val="00005337"/>
    <w:rsid w:val="00005706"/>
    <w:rsid w:val="00005FF0"/>
    <w:rsid w:val="000074C3"/>
    <w:rsid w:val="00007C72"/>
    <w:rsid w:val="000102C2"/>
    <w:rsid w:val="00010D7A"/>
    <w:rsid w:val="00011A23"/>
    <w:rsid w:val="00011C50"/>
    <w:rsid w:val="000141F3"/>
    <w:rsid w:val="000143C6"/>
    <w:rsid w:val="000152D0"/>
    <w:rsid w:val="00016CD0"/>
    <w:rsid w:val="00020A25"/>
    <w:rsid w:val="000219AE"/>
    <w:rsid w:val="00022A0E"/>
    <w:rsid w:val="00022C66"/>
    <w:rsid w:val="00022EF8"/>
    <w:rsid w:val="000233AB"/>
    <w:rsid w:val="0002367B"/>
    <w:rsid w:val="0002476F"/>
    <w:rsid w:val="00025202"/>
    <w:rsid w:val="00025286"/>
    <w:rsid w:val="000259AA"/>
    <w:rsid w:val="00025AF8"/>
    <w:rsid w:val="00025B47"/>
    <w:rsid w:val="00025BDA"/>
    <w:rsid w:val="00026487"/>
    <w:rsid w:val="00026809"/>
    <w:rsid w:val="0002723E"/>
    <w:rsid w:val="00027A92"/>
    <w:rsid w:val="00027BC0"/>
    <w:rsid w:val="0003323E"/>
    <w:rsid w:val="00033C00"/>
    <w:rsid w:val="00034B23"/>
    <w:rsid w:val="00035790"/>
    <w:rsid w:val="000363C1"/>
    <w:rsid w:val="00036A27"/>
    <w:rsid w:val="00036B96"/>
    <w:rsid w:val="00036BF6"/>
    <w:rsid w:val="00037BC6"/>
    <w:rsid w:val="00037D8F"/>
    <w:rsid w:val="000409AF"/>
    <w:rsid w:val="00040E72"/>
    <w:rsid w:val="00041952"/>
    <w:rsid w:val="00041E88"/>
    <w:rsid w:val="00042D7B"/>
    <w:rsid w:val="00042EEE"/>
    <w:rsid w:val="00043188"/>
    <w:rsid w:val="0004323D"/>
    <w:rsid w:val="00043657"/>
    <w:rsid w:val="000437AC"/>
    <w:rsid w:val="00043A43"/>
    <w:rsid w:val="00043CE9"/>
    <w:rsid w:val="000457C5"/>
    <w:rsid w:val="00045EFC"/>
    <w:rsid w:val="000461C5"/>
    <w:rsid w:val="00046714"/>
    <w:rsid w:val="00046844"/>
    <w:rsid w:val="0004694D"/>
    <w:rsid w:val="00046959"/>
    <w:rsid w:val="00046F4D"/>
    <w:rsid w:val="000506C8"/>
    <w:rsid w:val="000508B6"/>
    <w:rsid w:val="00050919"/>
    <w:rsid w:val="0005124A"/>
    <w:rsid w:val="00051A12"/>
    <w:rsid w:val="000521A7"/>
    <w:rsid w:val="0005413A"/>
    <w:rsid w:val="00054C99"/>
    <w:rsid w:val="000556F8"/>
    <w:rsid w:val="000559A9"/>
    <w:rsid w:val="00055AF2"/>
    <w:rsid w:val="000564F2"/>
    <w:rsid w:val="000566B1"/>
    <w:rsid w:val="00056A3C"/>
    <w:rsid w:val="00056BF1"/>
    <w:rsid w:val="00057D1B"/>
    <w:rsid w:val="0006085C"/>
    <w:rsid w:val="00060E63"/>
    <w:rsid w:val="00062500"/>
    <w:rsid w:val="00062957"/>
    <w:rsid w:val="000630D8"/>
    <w:rsid w:val="000636CE"/>
    <w:rsid w:val="00064613"/>
    <w:rsid w:val="000649E9"/>
    <w:rsid w:val="00065593"/>
    <w:rsid w:val="00065760"/>
    <w:rsid w:val="00065BE7"/>
    <w:rsid w:val="00065D64"/>
    <w:rsid w:val="00065E11"/>
    <w:rsid w:val="000665CF"/>
    <w:rsid w:val="00066FF2"/>
    <w:rsid w:val="00067046"/>
    <w:rsid w:val="000707CF"/>
    <w:rsid w:val="00070F77"/>
    <w:rsid w:val="00071203"/>
    <w:rsid w:val="0007154E"/>
    <w:rsid w:val="00071CE2"/>
    <w:rsid w:val="00073412"/>
    <w:rsid w:val="0007354E"/>
    <w:rsid w:val="00074754"/>
    <w:rsid w:val="00074AD7"/>
    <w:rsid w:val="00075574"/>
    <w:rsid w:val="00075648"/>
    <w:rsid w:val="00075F3C"/>
    <w:rsid w:val="000762CE"/>
    <w:rsid w:val="00077069"/>
    <w:rsid w:val="0007707B"/>
    <w:rsid w:val="00077601"/>
    <w:rsid w:val="00077C95"/>
    <w:rsid w:val="000803D6"/>
    <w:rsid w:val="000805D2"/>
    <w:rsid w:val="00080E71"/>
    <w:rsid w:val="00081BC7"/>
    <w:rsid w:val="00081FC2"/>
    <w:rsid w:val="00082141"/>
    <w:rsid w:val="0008214A"/>
    <w:rsid w:val="0008274A"/>
    <w:rsid w:val="00083447"/>
    <w:rsid w:val="00083CE7"/>
    <w:rsid w:val="0008442C"/>
    <w:rsid w:val="00084699"/>
    <w:rsid w:val="00084B3E"/>
    <w:rsid w:val="00085DE8"/>
    <w:rsid w:val="00085F1E"/>
    <w:rsid w:val="00086B6F"/>
    <w:rsid w:val="00086CB6"/>
    <w:rsid w:val="00087B74"/>
    <w:rsid w:val="00087DD6"/>
    <w:rsid w:val="000917AF"/>
    <w:rsid w:val="00091960"/>
    <w:rsid w:val="00091A93"/>
    <w:rsid w:val="00092307"/>
    <w:rsid w:val="00092549"/>
    <w:rsid w:val="00092C8A"/>
    <w:rsid w:val="00093914"/>
    <w:rsid w:val="00093C3A"/>
    <w:rsid w:val="00094563"/>
    <w:rsid w:val="00094710"/>
    <w:rsid w:val="00094DD4"/>
    <w:rsid w:val="00095FDE"/>
    <w:rsid w:val="00096C52"/>
    <w:rsid w:val="00096F53"/>
    <w:rsid w:val="000970FE"/>
    <w:rsid w:val="00097FA6"/>
    <w:rsid w:val="00097FBF"/>
    <w:rsid w:val="000A066C"/>
    <w:rsid w:val="000A08C8"/>
    <w:rsid w:val="000A0CCD"/>
    <w:rsid w:val="000A173E"/>
    <w:rsid w:val="000A1DDB"/>
    <w:rsid w:val="000A22B2"/>
    <w:rsid w:val="000A352B"/>
    <w:rsid w:val="000A38FD"/>
    <w:rsid w:val="000A3A35"/>
    <w:rsid w:val="000A428A"/>
    <w:rsid w:val="000A5544"/>
    <w:rsid w:val="000A71B5"/>
    <w:rsid w:val="000B0B61"/>
    <w:rsid w:val="000B103E"/>
    <w:rsid w:val="000B20DF"/>
    <w:rsid w:val="000B2A73"/>
    <w:rsid w:val="000B345C"/>
    <w:rsid w:val="000B38B8"/>
    <w:rsid w:val="000B4FC0"/>
    <w:rsid w:val="000B50B7"/>
    <w:rsid w:val="000B5229"/>
    <w:rsid w:val="000B5466"/>
    <w:rsid w:val="000B5C04"/>
    <w:rsid w:val="000B6203"/>
    <w:rsid w:val="000B6D04"/>
    <w:rsid w:val="000B6EF2"/>
    <w:rsid w:val="000B73F1"/>
    <w:rsid w:val="000B75DC"/>
    <w:rsid w:val="000B7EA4"/>
    <w:rsid w:val="000C13E3"/>
    <w:rsid w:val="000C185A"/>
    <w:rsid w:val="000C1A60"/>
    <w:rsid w:val="000C21E1"/>
    <w:rsid w:val="000C2D22"/>
    <w:rsid w:val="000C4171"/>
    <w:rsid w:val="000C426A"/>
    <w:rsid w:val="000C4545"/>
    <w:rsid w:val="000C4B13"/>
    <w:rsid w:val="000C60A5"/>
    <w:rsid w:val="000C6BB4"/>
    <w:rsid w:val="000C6D2B"/>
    <w:rsid w:val="000C719D"/>
    <w:rsid w:val="000C7634"/>
    <w:rsid w:val="000D02DA"/>
    <w:rsid w:val="000D03E8"/>
    <w:rsid w:val="000D0B88"/>
    <w:rsid w:val="000D135F"/>
    <w:rsid w:val="000D185F"/>
    <w:rsid w:val="000D216F"/>
    <w:rsid w:val="000D2581"/>
    <w:rsid w:val="000D309F"/>
    <w:rsid w:val="000D34EC"/>
    <w:rsid w:val="000D3DCE"/>
    <w:rsid w:val="000D3FD8"/>
    <w:rsid w:val="000D485D"/>
    <w:rsid w:val="000D491B"/>
    <w:rsid w:val="000D4DDC"/>
    <w:rsid w:val="000D593F"/>
    <w:rsid w:val="000D5AC6"/>
    <w:rsid w:val="000D70D3"/>
    <w:rsid w:val="000E169E"/>
    <w:rsid w:val="000E19EC"/>
    <w:rsid w:val="000E1AD9"/>
    <w:rsid w:val="000E2100"/>
    <w:rsid w:val="000E3718"/>
    <w:rsid w:val="000E3F04"/>
    <w:rsid w:val="000E3F22"/>
    <w:rsid w:val="000E401B"/>
    <w:rsid w:val="000E49E9"/>
    <w:rsid w:val="000E55D6"/>
    <w:rsid w:val="000E588E"/>
    <w:rsid w:val="000E5934"/>
    <w:rsid w:val="000E5FBA"/>
    <w:rsid w:val="000E7092"/>
    <w:rsid w:val="000E7364"/>
    <w:rsid w:val="000F0F9D"/>
    <w:rsid w:val="000F165C"/>
    <w:rsid w:val="000F22D6"/>
    <w:rsid w:val="000F48FB"/>
    <w:rsid w:val="000F4A04"/>
    <w:rsid w:val="000F4B26"/>
    <w:rsid w:val="000F518E"/>
    <w:rsid w:val="000F6C93"/>
    <w:rsid w:val="000F7091"/>
    <w:rsid w:val="000F7A15"/>
    <w:rsid w:val="000F7B40"/>
    <w:rsid w:val="000F7C27"/>
    <w:rsid w:val="000F7E53"/>
    <w:rsid w:val="001005EE"/>
    <w:rsid w:val="00100C26"/>
    <w:rsid w:val="00100F11"/>
    <w:rsid w:val="001010A7"/>
    <w:rsid w:val="00101E28"/>
    <w:rsid w:val="00102EC2"/>
    <w:rsid w:val="001047C3"/>
    <w:rsid w:val="0010495E"/>
    <w:rsid w:val="00104AF7"/>
    <w:rsid w:val="00104D9D"/>
    <w:rsid w:val="00104E1F"/>
    <w:rsid w:val="001052B5"/>
    <w:rsid w:val="00105491"/>
    <w:rsid w:val="001063FB"/>
    <w:rsid w:val="001067DA"/>
    <w:rsid w:val="00106AB8"/>
    <w:rsid w:val="00110080"/>
    <w:rsid w:val="001106EA"/>
    <w:rsid w:val="001111CE"/>
    <w:rsid w:val="001112C5"/>
    <w:rsid w:val="00111352"/>
    <w:rsid w:val="0011150B"/>
    <w:rsid w:val="00112AFC"/>
    <w:rsid w:val="00112BE0"/>
    <w:rsid w:val="00113B2E"/>
    <w:rsid w:val="00114568"/>
    <w:rsid w:val="001157DF"/>
    <w:rsid w:val="00115E33"/>
    <w:rsid w:val="00116528"/>
    <w:rsid w:val="00116D3B"/>
    <w:rsid w:val="00117179"/>
    <w:rsid w:val="00117AE0"/>
    <w:rsid w:val="00117DF5"/>
    <w:rsid w:val="0012036E"/>
    <w:rsid w:val="0012060E"/>
    <w:rsid w:val="00120C9C"/>
    <w:rsid w:val="00120EE5"/>
    <w:rsid w:val="00121A79"/>
    <w:rsid w:val="00121C87"/>
    <w:rsid w:val="0012216D"/>
    <w:rsid w:val="00122E8E"/>
    <w:rsid w:val="001239DC"/>
    <w:rsid w:val="00123FFA"/>
    <w:rsid w:val="0012508F"/>
    <w:rsid w:val="001253B5"/>
    <w:rsid w:val="00125465"/>
    <w:rsid w:val="00125729"/>
    <w:rsid w:val="00126264"/>
    <w:rsid w:val="0012639C"/>
    <w:rsid w:val="0012652A"/>
    <w:rsid w:val="001267FB"/>
    <w:rsid w:val="00126D8F"/>
    <w:rsid w:val="00127444"/>
    <w:rsid w:val="0012797C"/>
    <w:rsid w:val="00130689"/>
    <w:rsid w:val="001322C1"/>
    <w:rsid w:val="00133E5B"/>
    <w:rsid w:val="00134722"/>
    <w:rsid w:val="00135430"/>
    <w:rsid w:val="0013562F"/>
    <w:rsid w:val="0013695F"/>
    <w:rsid w:val="00137091"/>
    <w:rsid w:val="00137093"/>
    <w:rsid w:val="0013727E"/>
    <w:rsid w:val="00137592"/>
    <w:rsid w:val="00137B64"/>
    <w:rsid w:val="00137CEB"/>
    <w:rsid w:val="001400FE"/>
    <w:rsid w:val="0014092E"/>
    <w:rsid w:val="00140F0A"/>
    <w:rsid w:val="0014205D"/>
    <w:rsid w:val="00143686"/>
    <w:rsid w:val="00143CCA"/>
    <w:rsid w:val="00143EBA"/>
    <w:rsid w:val="00144581"/>
    <w:rsid w:val="00144596"/>
    <w:rsid w:val="00145BC9"/>
    <w:rsid w:val="00146275"/>
    <w:rsid w:val="001464CB"/>
    <w:rsid w:val="00146579"/>
    <w:rsid w:val="0014671B"/>
    <w:rsid w:val="00146ACE"/>
    <w:rsid w:val="00146B18"/>
    <w:rsid w:val="00147083"/>
    <w:rsid w:val="0014714A"/>
    <w:rsid w:val="00147673"/>
    <w:rsid w:val="00147D11"/>
    <w:rsid w:val="001501E8"/>
    <w:rsid w:val="00150328"/>
    <w:rsid w:val="001508A7"/>
    <w:rsid w:val="00150F88"/>
    <w:rsid w:val="00151A68"/>
    <w:rsid w:val="00151A8F"/>
    <w:rsid w:val="00152B44"/>
    <w:rsid w:val="00152B77"/>
    <w:rsid w:val="00152C52"/>
    <w:rsid w:val="00152E60"/>
    <w:rsid w:val="00153258"/>
    <w:rsid w:val="00153B54"/>
    <w:rsid w:val="001540FC"/>
    <w:rsid w:val="001553CF"/>
    <w:rsid w:val="00155BB8"/>
    <w:rsid w:val="00155CA3"/>
    <w:rsid w:val="00160762"/>
    <w:rsid w:val="00161837"/>
    <w:rsid w:val="001619E2"/>
    <w:rsid w:val="00161BB8"/>
    <w:rsid w:val="00162768"/>
    <w:rsid w:val="001628FD"/>
    <w:rsid w:val="00163A09"/>
    <w:rsid w:val="00163D6F"/>
    <w:rsid w:val="001649A5"/>
    <w:rsid w:val="00164DEC"/>
    <w:rsid w:val="00165585"/>
    <w:rsid w:val="00165B08"/>
    <w:rsid w:val="001662A5"/>
    <w:rsid w:val="00166448"/>
    <w:rsid w:val="0016678C"/>
    <w:rsid w:val="00166BA3"/>
    <w:rsid w:val="00166FB0"/>
    <w:rsid w:val="0016734C"/>
    <w:rsid w:val="0016756D"/>
    <w:rsid w:val="0016758F"/>
    <w:rsid w:val="001678CC"/>
    <w:rsid w:val="00170A0E"/>
    <w:rsid w:val="00171968"/>
    <w:rsid w:val="00171DF2"/>
    <w:rsid w:val="00171E95"/>
    <w:rsid w:val="001733E4"/>
    <w:rsid w:val="001737AD"/>
    <w:rsid w:val="00173FF7"/>
    <w:rsid w:val="001740E6"/>
    <w:rsid w:val="0017451B"/>
    <w:rsid w:val="001751AB"/>
    <w:rsid w:val="001753D3"/>
    <w:rsid w:val="00175E6D"/>
    <w:rsid w:val="00176985"/>
    <w:rsid w:val="00176AA2"/>
    <w:rsid w:val="00176DE8"/>
    <w:rsid w:val="00177A02"/>
    <w:rsid w:val="00177C50"/>
    <w:rsid w:val="00177D94"/>
    <w:rsid w:val="00180447"/>
    <w:rsid w:val="00180AAD"/>
    <w:rsid w:val="00180FD0"/>
    <w:rsid w:val="00181055"/>
    <w:rsid w:val="001814B0"/>
    <w:rsid w:val="0018168B"/>
    <w:rsid w:val="00181B40"/>
    <w:rsid w:val="00181B56"/>
    <w:rsid w:val="00182044"/>
    <w:rsid w:val="001824A0"/>
    <w:rsid w:val="001828E7"/>
    <w:rsid w:val="00182C0F"/>
    <w:rsid w:val="001838A5"/>
    <w:rsid w:val="00184314"/>
    <w:rsid w:val="00184392"/>
    <w:rsid w:val="0018447A"/>
    <w:rsid w:val="00184830"/>
    <w:rsid w:val="00184C56"/>
    <w:rsid w:val="00184DE5"/>
    <w:rsid w:val="00185C74"/>
    <w:rsid w:val="001865B8"/>
    <w:rsid w:val="00187726"/>
    <w:rsid w:val="00187FBA"/>
    <w:rsid w:val="00190C0C"/>
    <w:rsid w:val="001924D5"/>
    <w:rsid w:val="001927B1"/>
    <w:rsid w:val="00192FCB"/>
    <w:rsid w:val="001939CD"/>
    <w:rsid w:val="00193A4A"/>
    <w:rsid w:val="0019413C"/>
    <w:rsid w:val="00194423"/>
    <w:rsid w:val="00194600"/>
    <w:rsid w:val="001948E2"/>
    <w:rsid w:val="00194C5D"/>
    <w:rsid w:val="0019727A"/>
    <w:rsid w:val="001974FC"/>
    <w:rsid w:val="001A1316"/>
    <w:rsid w:val="001A132E"/>
    <w:rsid w:val="001A2ACB"/>
    <w:rsid w:val="001A3001"/>
    <w:rsid w:val="001A3442"/>
    <w:rsid w:val="001A3EF6"/>
    <w:rsid w:val="001A4569"/>
    <w:rsid w:val="001A47B8"/>
    <w:rsid w:val="001A4FA4"/>
    <w:rsid w:val="001A52A3"/>
    <w:rsid w:val="001A55A4"/>
    <w:rsid w:val="001A5D9E"/>
    <w:rsid w:val="001A6AAE"/>
    <w:rsid w:val="001B0E9A"/>
    <w:rsid w:val="001B1F55"/>
    <w:rsid w:val="001B2230"/>
    <w:rsid w:val="001B33FA"/>
    <w:rsid w:val="001B3A28"/>
    <w:rsid w:val="001B3BDE"/>
    <w:rsid w:val="001B4828"/>
    <w:rsid w:val="001B4F2A"/>
    <w:rsid w:val="001B4F48"/>
    <w:rsid w:val="001B76CA"/>
    <w:rsid w:val="001C000F"/>
    <w:rsid w:val="001C0A3E"/>
    <w:rsid w:val="001C1051"/>
    <w:rsid w:val="001C1441"/>
    <w:rsid w:val="001C1FD7"/>
    <w:rsid w:val="001C232D"/>
    <w:rsid w:val="001C3AA4"/>
    <w:rsid w:val="001C54CB"/>
    <w:rsid w:val="001C59EE"/>
    <w:rsid w:val="001C5DD9"/>
    <w:rsid w:val="001C5F34"/>
    <w:rsid w:val="001C5F50"/>
    <w:rsid w:val="001C6A57"/>
    <w:rsid w:val="001C6C23"/>
    <w:rsid w:val="001C702C"/>
    <w:rsid w:val="001D0ACC"/>
    <w:rsid w:val="001D0EC3"/>
    <w:rsid w:val="001D12C6"/>
    <w:rsid w:val="001D1476"/>
    <w:rsid w:val="001D228B"/>
    <w:rsid w:val="001D25FF"/>
    <w:rsid w:val="001D2BC8"/>
    <w:rsid w:val="001D38D8"/>
    <w:rsid w:val="001D3F33"/>
    <w:rsid w:val="001D5573"/>
    <w:rsid w:val="001D62CE"/>
    <w:rsid w:val="001D6C10"/>
    <w:rsid w:val="001D6CCD"/>
    <w:rsid w:val="001D6EE1"/>
    <w:rsid w:val="001D6F48"/>
    <w:rsid w:val="001D7004"/>
    <w:rsid w:val="001D70D5"/>
    <w:rsid w:val="001D766C"/>
    <w:rsid w:val="001D7698"/>
    <w:rsid w:val="001D7AC2"/>
    <w:rsid w:val="001D7C3C"/>
    <w:rsid w:val="001E077A"/>
    <w:rsid w:val="001E2106"/>
    <w:rsid w:val="001E2B95"/>
    <w:rsid w:val="001E2ED9"/>
    <w:rsid w:val="001E3F6B"/>
    <w:rsid w:val="001E43FB"/>
    <w:rsid w:val="001E4996"/>
    <w:rsid w:val="001E4A62"/>
    <w:rsid w:val="001E4C9E"/>
    <w:rsid w:val="001E56B8"/>
    <w:rsid w:val="001E5B6A"/>
    <w:rsid w:val="001E6499"/>
    <w:rsid w:val="001E6D01"/>
    <w:rsid w:val="001E722F"/>
    <w:rsid w:val="001F016E"/>
    <w:rsid w:val="001F0317"/>
    <w:rsid w:val="001F1359"/>
    <w:rsid w:val="001F2A24"/>
    <w:rsid w:val="001F2A92"/>
    <w:rsid w:val="001F3711"/>
    <w:rsid w:val="001F39DA"/>
    <w:rsid w:val="001F3DAF"/>
    <w:rsid w:val="001F471C"/>
    <w:rsid w:val="001F4804"/>
    <w:rsid w:val="001F55EC"/>
    <w:rsid w:val="001F75E7"/>
    <w:rsid w:val="001F7D3C"/>
    <w:rsid w:val="001F7F86"/>
    <w:rsid w:val="0020009B"/>
    <w:rsid w:val="00200765"/>
    <w:rsid w:val="0020105C"/>
    <w:rsid w:val="002013E1"/>
    <w:rsid w:val="002015A3"/>
    <w:rsid w:val="002015BB"/>
    <w:rsid w:val="00201FA2"/>
    <w:rsid w:val="00202548"/>
    <w:rsid w:val="0020352A"/>
    <w:rsid w:val="0020395A"/>
    <w:rsid w:val="002041E1"/>
    <w:rsid w:val="002041FB"/>
    <w:rsid w:val="0020532B"/>
    <w:rsid w:val="00205A6A"/>
    <w:rsid w:val="002069BF"/>
    <w:rsid w:val="00206CCF"/>
    <w:rsid w:val="00206D61"/>
    <w:rsid w:val="00206D6F"/>
    <w:rsid w:val="00206FF4"/>
    <w:rsid w:val="002077B0"/>
    <w:rsid w:val="00207F0E"/>
    <w:rsid w:val="00210662"/>
    <w:rsid w:val="00210E69"/>
    <w:rsid w:val="0021136B"/>
    <w:rsid w:val="002120B4"/>
    <w:rsid w:val="00212F04"/>
    <w:rsid w:val="00213124"/>
    <w:rsid w:val="002137BE"/>
    <w:rsid w:val="00213977"/>
    <w:rsid w:val="00214160"/>
    <w:rsid w:val="00214700"/>
    <w:rsid w:val="00214EAE"/>
    <w:rsid w:val="0021500F"/>
    <w:rsid w:val="002158F5"/>
    <w:rsid w:val="0021626E"/>
    <w:rsid w:val="0021630A"/>
    <w:rsid w:val="00216B6A"/>
    <w:rsid w:val="00216CD9"/>
    <w:rsid w:val="00216F42"/>
    <w:rsid w:val="00217D49"/>
    <w:rsid w:val="0022011D"/>
    <w:rsid w:val="0022068C"/>
    <w:rsid w:val="002206AE"/>
    <w:rsid w:val="00220723"/>
    <w:rsid w:val="00220D74"/>
    <w:rsid w:val="00222340"/>
    <w:rsid w:val="00222477"/>
    <w:rsid w:val="0022255B"/>
    <w:rsid w:val="00222575"/>
    <w:rsid w:val="00222AE5"/>
    <w:rsid w:val="0022342A"/>
    <w:rsid w:val="002239A8"/>
    <w:rsid w:val="00223AE4"/>
    <w:rsid w:val="00223B06"/>
    <w:rsid w:val="00224586"/>
    <w:rsid w:val="0022496A"/>
    <w:rsid w:val="00224C1B"/>
    <w:rsid w:val="00224F28"/>
    <w:rsid w:val="002256CF"/>
    <w:rsid w:val="0022604B"/>
    <w:rsid w:val="002261A5"/>
    <w:rsid w:val="00226599"/>
    <w:rsid w:val="00226738"/>
    <w:rsid w:val="00227570"/>
    <w:rsid w:val="00230A24"/>
    <w:rsid w:val="00232947"/>
    <w:rsid w:val="002340D7"/>
    <w:rsid w:val="00234787"/>
    <w:rsid w:val="002353BC"/>
    <w:rsid w:val="00235629"/>
    <w:rsid w:val="00236046"/>
    <w:rsid w:val="00236311"/>
    <w:rsid w:val="002364EA"/>
    <w:rsid w:val="0023675D"/>
    <w:rsid w:val="00237769"/>
    <w:rsid w:val="00237DD7"/>
    <w:rsid w:val="00240687"/>
    <w:rsid w:val="00240E70"/>
    <w:rsid w:val="0024127B"/>
    <w:rsid w:val="00241A65"/>
    <w:rsid w:val="00241ED1"/>
    <w:rsid w:val="00243FE3"/>
    <w:rsid w:val="002441A0"/>
    <w:rsid w:val="0024460A"/>
    <w:rsid w:val="0024479C"/>
    <w:rsid w:val="00245E66"/>
    <w:rsid w:val="00245E78"/>
    <w:rsid w:val="00245EB4"/>
    <w:rsid w:val="00246B5B"/>
    <w:rsid w:val="00246D06"/>
    <w:rsid w:val="00247B37"/>
    <w:rsid w:val="002527C4"/>
    <w:rsid w:val="00252E57"/>
    <w:rsid w:val="0025315A"/>
    <w:rsid w:val="00253826"/>
    <w:rsid w:val="00253CB6"/>
    <w:rsid w:val="00254162"/>
    <w:rsid w:val="0025476A"/>
    <w:rsid w:val="00254CB7"/>
    <w:rsid w:val="00254DF8"/>
    <w:rsid w:val="00254EB0"/>
    <w:rsid w:val="00255068"/>
    <w:rsid w:val="002552D5"/>
    <w:rsid w:val="0025535B"/>
    <w:rsid w:val="00255995"/>
    <w:rsid w:val="00255C58"/>
    <w:rsid w:val="0025631B"/>
    <w:rsid w:val="00257ABA"/>
    <w:rsid w:val="00257C5C"/>
    <w:rsid w:val="0026189C"/>
    <w:rsid w:val="00261BA0"/>
    <w:rsid w:val="00261C58"/>
    <w:rsid w:val="00262000"/>
    <w:rsid w:val="0026219A"/>
    <w:rsid w:val="0026288E"/>
    <w:rsid w:val="00262FFA"/>
    <w:rsid w:val="0026394A"/>
    <w:rsid w:val="00264768"/>
    <w:rsid w:val="00264B79"/>
    <w:rsid w:val="00264C91"/>
    <w:rsid w:val="0026509D"/>
    <w:rsid w:val="00266386"/>
    <w:rsid w:val="00266538"/>
    <w:rsid w:val="00266574"/>
    <w:rsid w:val="00266693"/>
    <w:rsid w:val="00266A62"/>
    <w:rsid w:val="00267A70"/>
    <w:rsid w:val="00267E06"/>
    <w:rsid w:val="00267EF3"/>
    <w:rsid w:val="00270D4D"/>
    <w:rsid w:val="00271D05"/>
    <w:rsid w:val="00271F7A"/>
    <w:rsid w:val="00272977"/>
    <w:rsid w:val="00272F3D"/>
    <w:rsid w:val="00273B7C"/>
    <w:rsid w:val="00275027"/>
    <w:rsid w:val="00275035"/>
    <w:rsid w:val="00275887"/>
    <w:rsid w:val="0027593F"/>
    <w:rsid w:val="00275D5A"/>
    <w:rsid w:val="002760BF"/>
    <w:rsid w:val="0027694C"/>
    <w:rsid w:val="00276D5C"/>
    <w:rsid w:val="002772F4"/>
    <w:rsid w:val="002805BD"/>
    <w:rsid w:val="00280857"/>
    <w:rsid w:val="00280EFF"/>
    <w:rsid w:val="00281640"/>
    <w:rsid w:val="00282631"/>
    <w:rsid w:val="00282804"/>
    <w:rsid w:val="00282AA5"/>
    <w:rsid w:val="0028323B"/>
    <w:rsid w:val="0028399A"/>
    <w:rsid w:val="00283B77"/>
    <w:rsid w:val="00283DBC"/>
    <w:rsid w:val="00283F55"/>
    <w:rsid w:val="002840B3"/>
    <w:rsid w:val="00284683"/>
    <w:rsid w:val="00285699"/>
    <w:rsid w:val="00285C5A"/>
    <w:rsid w:val="00285D94"/>
    <w:rsid w:val="0028657F"/>
    <w:rsid w:val="00286763"/>
    <w:rsid w:val="002874E6"/>
    <w:rsid w:val="00287655"/>
    <w:rsid w:val="002903FA"/>
    <w:rsid w:val="002909E0"/>
    <w:rsid w:val="00290BCE"/>
    <w:rsid w:val="00291D03"/>
    <w:rsid w:val="00291EED"/>
    <w:rsid w:val="00292ABE"/>
    <w:rsid w:val="00293634"/>
    <w:rsid w:val="00293DF8"/>
    <w:rsid w:val="00293ED0"/>
    <w:rsid w:val="00294EBE"/>
    <w:rsid w:val="00295CD1"/>
    <w:rsid w:val="00295CFA"/>
    <w:rsid w:val="0029601F"/>
    <w:rsid w:val="002964E2"/>
    <w:rsid w:val="002A00E5"/>
    <w:rsid w:val="002A0156"/>
    <w:rsid w:val="002A042A"/>
    <w:rsid w:val="002A070E"/>
    <w:rsid w:val="002A152B"/>
    <w:rsid w:val="002A1DE6"/>
    <w:rsid w:val="002A2494"/>
    <w:rsid w:val="002A2E3A"/>
    <w:rsid w:val="002A2F7E"/>
    <w:rsid w:val="002A3A39"/>
    <w:rsid w:val="002A4372"/>
    <w:rsid w:val="002A6AE2"/>
    <w:rsid w:val="002A709B"/>
    <w:rsid w:val="002A7A7C"/>
    <w:rsid w:val="002A7FB8"/>
    <w:rsid w:val="002B055C"/>
    <w:rsid w:val="002B058B"/>
    <w:rsid w:val="002B10ED"/>
    <w:rsid w:val="002B1348"/>
    <w:rsid w:val="002B1488"/>
    <w:rsid w:val="002B1B8C"/>
    <w:rsid w:val="002B23DA"/>
    <w:rsid w:val="002B2510"/>
    <w:rsid w:val="002B36DE"/>
    <w:rsid w:val="002B4763"/>
    <w:rsid w:val="002B510B"/>
    <w:rsid w:val="002B530A"/>
    <w:rsid w:val="002B5E87"/>
    <w:rsid w:val="002B6CB4"/>
    <w:rsid w:val="002B74F3"/>
    <w:rsid w:val="002C00FF"/>
    <w:rsid w:val="002C08ED"/>
    <w:rsid w:val="002C1593"/>
    <w:rsid w:val="002C16EA"/>
    <w:rsid w:val="002C21C3"/>
    <w:rsid w:val="002C260F"/>
    <w:rsid w:val="002C2B9A"/>
    <w:rsid w:val="002C3251"/>
    <w:rsid w:val="002C3DDC"/>
    <w:rsid w:val="002C4D16"/>
    <w:rsid w:val="002C4F4E"/>
    <w:rsid w:val="002C5BE8"/>
    <w:rsid w:val="002C5F5D"/>
    <w:rsid w:val="002C609E"/>
    <w:rsid w:val="002C66DA"/>
    <w:rsid w:val="002C6A53"/>
    <w:rsid w:val="002C7E0B"/>
    <w:rsid w:val="002C7F17"/>
    <w:rsid w:val="002D0487"/>
    <w:rsid w:val="002D08A4"/>
    <w:rsid w:val="002D2077"/>
    <w:rsid w:val="002D281B"/>
    <w:rsid w:val="002D31E5"/>
    <w:rsid w:val="002D39C6"/>
    <w:rsid w:val="002D3B97"/>
    <w:rsid w:val="002D4268"/>
    <w:rsid w:val="002D451F"/>
    <w:rsid w:val="002D4637"/>
    <w:rsid w:val="002D4A8D"/>
    <w:rsid w:val="002D510E"/>
    <w:rsid w:val="002D5659"/>
    <w:rsid w:val="002D620B"/>
    <w:rsid w:val="002D7314"/>
    <w:rsid w:val="002D746E"/>
    <w:rsid w:val="002D7819"/>
    <w:rsid w:val="002D7ED5"/>
    <w:rsid w:val="002E01A6"/>
    <w:rsid w:val="002E02E2"/>
    <w:rsid w:val="002E02F7"/>
    <w:rsid w:val="002E0F9D"/>
    <w:rsid w:val="002E15A4"/>
    <w:rsid w:val="002E1645"/>
    <w:rsid w:val="002E1C5F"/>
    <w:rsid w:val="002E1EE8"/>
    <w:rsid w:val="002E2910"/>
    <w:rsid w:val="002E334B"/>
    <w:rsid w:val="002E3892"/>
    <w:rsid w:val="002E419E"/>
    <w:rsid w:val="002E48D5"/>
    <w:rsid w:val="002E562D"/>
    <w:rsid w:val="002E56AF"/>
    <w:rsid w:val="002E6002"/>
    <w:rsid w:val="002E6011"/>
    <w:rsid w:val="002E611A"/>
    <w:rsid w:val="002E6498"/>
    <w:rsid w:val="002E74E6"/>
    <w:rsid w:val="002F0124"/>
    <w:rsid w:val="002F1569"/>
    <w:rsid w:val="002F18CD"/>
    <w:rsid w:val="002F1EB3"/>
    <w:rsid w:val="002F23AD"/>
    <w:rsid w:val="002F27C8"/>
    <w:rsid w:val="002F2B4F"/>
    <w:rsid w:val="002F2C4E"/>
    <w:rsid w:val="002F454C"/>
    <w:rsid w:val="002F4718"/>
    <w:rsid w:val="002F5793"/>
    <w:rsid w:val="002F5942"/>
    <w:rsid w:val="002F62FC"/>
    <w:rsid w:val="002F6AD7"/>
    <w:rsid w:val="0030059F"/>
    <w:rsid w:val="003008CD"/>
    <w:rsid w:val="00301590"/>
    <w:rsid w:val="0030166F"/>
    <w:rsid w:val="0030202F"/>
    <w:rsid w:val="00302203"/>
    <w:rsid w:val="00302482"/>
    <w:rsid w:val="00303CB0"/>
    <w:rsid w:val="003040D5"/>
    <w:rsid w:val="003041E7"/>
    <w:rsid w:val="00304277"/>
    <w:rsid w:val="00305C9D"/>
    <w:rsid w:val="003066DE"/>
    <w:rsid w:val="00306943"/>
    <w:rsid w:val="003071BB"/>
    <w:rsid w:val="00307288"/>
    <w:rsid w:val="00307A32"/>
    <w:rsid w:val="00310FF5"/>
    <w:rsid w:val="00311D1E"/>
    <w:rsid w:val="00312C2A"/>
    <w:rsid w:val="003133B2"/>
    <w:rsid w:val="00313C96"/>
    <w:rsid w:val="003141AD"/>
    <w:rsid w:val="00314465"/>
    <w:rsid w:val="00314725"/>
    <w:rsid w:val="00314D08"/>
    <w:rsid w:val="00314E85"/>
    <w:rsid w:val="00314E9E"/>
    <w:rsid w:val="00315087"/>
    <w:rsid w:val="003150CE"/>
    <w:rsid w:val="00315218"/>
    <w:rsid w:val="00316445"/>
    <w:rsid w:val="00316671"/>
    <w:rsid w:val="003169E8"/>
    <w:rsid w:val="00317773"/>
    <w:rsid w:val="00317838"/>
    <w:rsid w:val="0031796D"/>
    <w:rsid w:val="00317E7D"/>
    <w:rsid w:val="0032019B"/>
    <w:rsid w:val="003214C2"/>
    <w:rsid w:val="003218D3"/>
    <w:rsid w:val="00321DE9"/>
    <w:rsid w:val="003223B5"/>
    <w:rsid w:val="003223F4"/>
    <w:rsid w:val="003224C5"/>
    <w:rsid w:val="00322620"/>
    <w:rsid w:val="00324150"/>
    <w:rsid w:val="003244F6"/>
    <w:rsid w:val="003244F8"/>
    <w:rsid w:val="0032452B"/>
    <w:rsid w:val="0032719F"/>
    <w:rsid w:val="00327399"/>
    <w:rsid w:val="0032778F"/>
    <w:rsid w:val="00330540"/>
    <w:rsid w:val="0033095F"/>
    <w:rsid w:val="00330BE0"/>
    <w:rsid w:val="00331120"/>
    <w:rsid w:val="00331C9B"/>
    <w:rsid w:val="003329E3"/>
    <w:rsid w:val="00332E2F"/>
    <w:rsid w:val="00333BCF"/>
    <w:rsid w:val="00333D2A"/>
    <w:rsid w:val="003340D7"/>
    <w:rsid w:val="0033414F"/>
    <w:rsid w:val="00334AFE"/>
    <w:rsid w:val="00335513"/>
    <w:rsid w:val="00335A48"/>
    <w:rsid w:val="00335CF2"/>
    <w:rsid w:val="00336948"/>
    <w:rsid w:val="00336FEC"/>
    <w:rsid w:val="0033773B"/>
    <w:rsid w:val="00340E6A"/>
    <w:rsid w:val="00340F2E"/>
    <w:rsid w:val="00341971"/>
    <w:rsid w:val="00342AC9"/>
    <w:rsid w:val="00342F5F"/>
    <w:rsid w:val="00344661"/>
    <w:rsid w:val="00344B41"/>
    <w:rsid w:val="0034568F"/>
    <w:rsid w:val="00345D23"/>
    <w:rsid w:val="00345D6A"/>
    <w:rsid w:val="00345F84"/>
    <w:rsid w:val="003461A3"/>
    <w:rsid w:val="003461DB"/>
    <w:rsid w:val="00346340"/>
    <w:rsid w:val="00346C54"/>
    <w:rsid w:val="00347A83"/>
    <w:rsid w:val="003506A8"/>
    <w:rsid w:val="003521F9"/>
    <w:rsid w:val="00352210"/>
    <w:rsid w:val="00354411"/>
    <w:rsid w:val="00354959"/>
    <w:rsid w:val="00354BA2"/>
    <w:rsid w:val="00355BEB"/>
    <w:rsid w:val="003563C7"/>
    <w:rsid w:val="00356C5F"/>
    <w:rsid w:val="00356DD3"/>
    <w:rsid w:val="00356E1B"/>
    <w:rsid w:val="00360D42"/>
    <w:rsid w:val="00360FA0"/>
    <w:rsid w:val="00361990"/>
    <w:rsid w:val="00361AC6"/>
    <w:rsid w:val="00361BD1"/>
    <w:rsid w:val="003621DD"/>
    <w:rsid w:val="00362A28"/>
    <w:rsid w:val="00362E39"/>
    <w:rsid w:val="00362FC7"/>
    <w:rsid w:val="0036311B"/>
    <w:rsid w:val="00363188"/>
    <w:rsid w:val="0036347B"/>
    <w:rsid w:val="00363D88"/>
    <w:rsid w:val="0036410A"/>
    <w:rsid w:val="003647AB"/>
    <w:rsid w:val="00364B50"/>
    <w:rsid w:val="0036525E"/>
    <w:rsid w:val="00365BC3"/>
    <w:rsid w:val="0036639E"/>
    <w:rsid w:val="003666D1"/>
    <w:rsid w:val="0036688B"/>
    <w:rsid w:val="00367467"/>
    <w:rsid w:val="003675F6"/>
    <w:rsid w:val="00370434"/>
    <w:rsid w:val="00371087"/>
    <w:rsid w:val="003717B6"/>
    <w:rsid w:val="00371C4D"/>
    <w:rsid w:val="00372447"/>
    <w:rsid w:val="00372711"/>
    <w:rsid w:val="00372D14"/>
    <w:rsid w:val="00374405"/>
    <w:rsid w:val="00374536"/>
    <w:rsid w:val="00374AB1"/>
    <w:rsid w:val="00374F90"/>
    <w:rsid w:val="00375A7D"/>
    <w:rsid w:val="00375E0B"/>
    <w:rsid w:val="003763B3"/>
    <w:rsid w:val="00376532"/>
    <w:rsid w:val="00376B4A"/>
    <w:rsid w:val="00377213"/>
    <w:rsid w:val="0038060F"/>
    <w:rsid w:val="003817C4"/>
    <w:rsid w:val="00381CA4"/>
    <w:rsid w:val="003828F7"/>
    <w:rsid w:val="00382CCA"/>
    <w:rsid w:val="00383803"/>
    <w:rsid w:val="00384E74"/>
    <w:rsid w:val="003859EB"/>
    <w:rsid w:val="0038681B"/>
    <w:rsid w:val="00386CF7"/>
    <w:rsid w:val="00386FD7"/>
    <w:rsid w:val="00387AE7"/>
    <w:rsid w:val="00387CDC"/>
    <w:rsid w:val="0039032B"/>
    <w:rsid w:val="00390694"/>
    <w:rsid w:val="00390ABB"/>
    <w:rsid w:val="00390BA0"/>
    <w:rsid w:val="00390CD0"/>
    <w:rsid w:val="00390E30"/>
    <w:rsid w:val="003916E8"/>
    <w:rsid w:val="00391B7A"/>
    <w:rsid w:val="003928B8"/>
    <w:rsid w:val="00392B05"/>
    <w:rsid w:val="00392F57"/>
    <w:rsid w:val="00393043"/>
    <w:rsid w:val="00393A40"/>
    <w:rsid w:val="003943A4"/>
    <w:rsid w:val="00394579"/>
    <w:rsid w:val="00394614"/>
    <w:rsid w:val="00394A6E"/>
    <w:rsid w:val="003953AF"/>
    <w:rsid w:val="00395CA3"/>
    <w:rsid w:val="00396D66"/>
    <w:rsid w:val="0039750A"/>
    <w:rsid w:val="003A116B"/>
    <w:rsid w:val="003A157F"/>
    <w:rsid w:val="003A17B9"/>
    <w:rsid w:val="003A1871"/>
    <w:rsid w:val="003A2008"/>
    <w:rsid w:val="003A2079"/>
    <w:rsid w:val="003A30B1"/>
    <w:rsid w:val="003A4BC1"/>
    <w:rsid w:val="003A4D2F"/>
    <w:rsid w:val="003A5843"/>
    <w:rsid w:val="003A6E4A"/>
    <w:rsid w:val="003A71CE"/>
    <w:rsid w:val="003A727C"/>
    <w:rsid w:val="003A7991"/>
    <w:rsid w:val="003A7F4E"/>
    <w:rsid w:val="003B0684"/>
    <w:rsid w:val="003B0770"/>
    <w:rsid w:val="003B08AD"/>
    <w:rsid w:val="003B0D78"/>
    <w:rsid w:val="003B103A"/>
    <w:rsid w:val="003B15B7"/>
    <w:rsid w:val="003B2F00"/>
    <w:rsid w:val="003B2FF8"/>
    <w:rsid w:val="003B3751"/>
    <w:rsid w:val="003B53B3"/>
    <w:rsid w:val="003B5F1E"/>
    <w:rsid w:val="003B66A8"/>
    <w:rsid w:val="003B7E8F"/>
    <w:rsid w:val="003C054C"/>
    <w:rsid w:val="003C17FF"/>
    <w:rsid w:val="003C3103"/>
    <w:rsid w:val="003C32E8"/>
    <w:rsid w:val="003C3326"/>
    <w:rsid w:val="003C3890"/>
    <w:rsid w:val="003C3906"/>
    <w:rsid w:val="003C3F5F"/>
    <w:rsid w:val="003C569F"/>
    <w:rsid w:val="003C5C67"/>
    <w:rsid w:val="003C611B"/>
    <w:rsid w:val="003C6372"/>
    <w:rsid w:val="003C64F4"/>
    <w:rsid w:val="003C6D10"/>
    <w:rsid w:val="003C6EE7"/>
    <w:rsid w:val="003C75A1"/>
    <w:rsid w:val="003C765B"/>
    <w:rsid w:val="003C7A95"/>
    <w:rsid w:val="003C7F76"/>
    <w:rsid w:val="003D037C"/>
    <w:rsid w:val="003D04A2"/>
    <w:rsid w:val="003D07EE"/>
    <w:rsid w:val="003D0D6A"/>
    <w:rsid w:val="003D1341"/>
    <w:rsid w:val="003D2128"/>
    <w:rsid w:val="003D23CA"/>
    <w:rsid w:val="003D30F7"/>
    <w:rsid w:val="003D339B"/>
    <w:rsid w:val="003D341A"/>
    <w:rsid w:val="003D3EE7"/>
    <w:rsid w:val="003D5540"/>
    <w:rsid w:val="003D6638"/>
    <w:rsid w:val="003D6893"/>
    <w:rsid w:val="003D6E87"/>
    <w:rsid w:val="003D6EFD"/>
    <w:rsid w:val="003D748D"/>
    <w:rsid w:val="003D7DFD"/>
    <w:rsid w:val="003E009E"/>
    <w:rsid w:val="003E0190"/>
    <w:rsid w:val="003E08E1"/>
    <w:rsid w:val="003E0D8F"/>
    <w:rsid w:val="003E0FC1"/>
    <w:rsid w:val="003E152A"/>
    <w:rsid w:val="003E1C48"/>
    <w:rsid w:val="003E2E9B"/>
    <w:rsid w:val="003E3698"/>
    <w:rsid w:val="003E42FA"/>
    <w:rsid w:val="003E458F"/>
    <w:rsid w:val="003E4693"/>
    <w:rsid w:val="003E71E3"/>
    <w:rsid w:val="003E7840"/>
    <w:rsid w:val="003E7F9B"/>
    <w:rsid w:val="003F021C"/>
    <w:rsid w:val="003F0409"/>
    <w:rsid w:val="003F04B3"/>
    <w:rsid w:val="003F0741"/>
    <w:rsid w:val="003F18AC"/>
    <w:rsid w:val="003F19F4"/>
    <w:rsid w:val="003F1B82"/>
    <w:rsid w:val="003F2D90"/>
    <w:rsid w:val="003F33FA"/>
    <w:rsid w:val="003F3772"/>
    <w:rsid w:val="003F3AB6"/>
    <w:rsid w:val="003F4120"/>
    <w:rsid w:val="003F4C97"/>
    <w:rsid w:val="003F5614"/>
    <w:rsid w:val="003F5F37"/>
    <w:rsid w:val="003F65D7"/>
    <w:rsid w:val="00400767"/>
    <w:rsid w:val="00400821"/>
    <w:rsid w:val="004015B3"/>
    <w:rsid w:val="00402B3F"/>
    <w:rsid w:val="00402F91"/>
    <w:rsid w:val="0040317A"/>
    <w:rsid w:val="004040F3"/>
    <w:rsid w:val="0040480A"/>
    <w:rsid w:val="00404867"/>
    <w:rsid w:val="00405992"/>
    <w:rsid w:val="00405B8E"/>
    <w:rsid w:val="00405CA9"/>
    <w:rsid w:val="00406188"/>
    <w:rsid w:val="0040790C"/>
    <w:rsid w:val="00410862"/>
    <w:rsid w:val="00410C9B"/>
    <w:rsid w:val="0041121F"/>
    <w:rsid w:val="004114AE"/>
    <w:rsid w:val="00411529"/>
    <w:rsid w:val="00411779"/>
    <w:rsid w:val="00411A47"/>
    <w:rsid w:val="00412B3E"/>
    <w:rsid w:val="00412D3A"/>
    <w:rsid w:val="00412F03"/>
    <w:rsid w:val="00413B6B"/>
    <w:rsid w:val="00413C18"/>
    <w:rsid w:val="0041401B"/>
    <w:rsid w:val="00414416"/>
    <w:rsid w:val="00414BE1"/>
    <w:rsid w:val="00415610"/>
    <w:rsid w:val="004156C3"/>
    <w:rsid w:val="00416CD6"/>
    <w:rsid w:val="004173A5"/>
    <w:rsid w:val="00417DC5"/>
    <w:rsid w:val="00420D66"/>
    <w:rsid w:val="00420E98"/>
    <w:rsid w:val="00421E92"/>
    <w:rsid w:val="004223E4"/>
    <w:rsid w:val="0042246F"/>
    <w:rsid w:val="004233D4"/>
    <w:rsid w:val="0042420A"/>
    <w:rsid w:val="004245F3"/>
    <w:rsid w:val="00425233"/>
    <w:rsid w:val="004253F2"/>
    <w:rsid w:val="00426131"/>
    <w:rsid w:val="004263FC"/>
    <w:rsid w:val="00426484"/>
    <w:rsid w:val="00426A99"/>
    <w:rsid w:val="00426E5C"/>
    <w:rsid w:val="004274C5"/>
    <w:rsid w:val="00427A53"/>
    <w:rsid w:val="00427E42"/>
    <w:rsid w:val="0043040A"/>
    <w:rsid w:val="0043046B"/>
    <w:rsid w:val="00431986"/>
    <w:rsid w:val="00433269"/>
    <w:rsid w:val="004340CE"/>
    <w:rsid w:val="004343E2"/>
    <w:rsid w:val="00434DE6"/>
    <w:rsid w:val="00435272"/>
    <w:rsid w:val="0043532B"/>
    <w:rsid w:val="00435502"/>
    <w:rsid w:val="0043573D"/>
    <w:rsid w:val="00435ACD"/>
    <w:rsid w:val="0043600E"/>
    <w:rsid w:val="0043613B"/>
    <w:rsid w:val="00436E0F"/>
    <w:rsid w:val="0043746D"/>
    <w:rsid w:val="0043747A"/>
    <w:rsid w:val="004374BB"/>
    <w:rsid w:val="00437800"/>
    <w:rsid w:val="00437A03"/>
    <w:rsid w:val="00437BB3"/>
    <w:rsid w:val="00437EA3"/>
    <w:rsid w:val="004405A9"/>
    <w:rsid w:val="00441376"/>
    <w:rsid w:val="00441A1D"/>
    <w:rsid w:val="004422F4"/>
    <w:rsid w:val="004428C6"/>
    <w:rsid w:val="004429C1"/>
    <w:rsid w:val="00444349"/>
    <w:rsid w:val="004449C9"/>
    <w:rsid w:val="004449D6"/>
    <w:rsid w:val="004456AC"/>
    <w:rsid w:val="00445FEA"/>
    <w:rsid w:val="004468F5"/>
    <w:rsid w:val="00446F79"/>
    <w:rsid w:val="00447EC5"/>
    <w:rsid w:val="00450AC3"/>
    <w:rsid w:val="00451A7B"/>
    <w:rsid w:val="00451E18"/>
    <w:rsid w:val="004522FF"/>
    <w:rsid w:val="00452794"/>
    <w:rsid w:val="004528CB"/>
    <w:rsid w:val="00452DEB"/>
    <w:rsid w:val="00452EBD"/>
    <w:rsid w:val="00453A3D"/>
    <w:rsid w:val="004543FB"/>
    <w:rsid w:val="00454506"/>
    <w:rsid w:val="004548F1"/>
    <w:rsid w:val="0045491E"/>
    <w:rsid w:val="00454E11"/>
    <w:rsid w:val="00454FDF"/>
    <w:rsid w:val="0045511F"/>
    <w:rsid w:val="00455D8E"/>
    <w:rsid w:val="00456765"/>
    <w:rsid w:val="00456D18"/>
    <w:rsid w:val="004576BE"/>
    <w:rsid w:val="00460036"/>
    <w:rsid w:val="00461076"/>
    <w:rsid w:val="004621CF"/>
    <w:rsid w:val="00462BE5"/>
    <w:rsid w:val="0046351B"/>
    <w:rsid w:val="004645D2"/>
    <w:rsid w:val="0046476F"/>
    <w:rsid w:val="00464F96"/>
    <w:rsid w:val="00465C27"/>
    <w:rsid w:val="00466472"/>
    <w:rsid w:val="004666CA"/>
    <w:rsid w:val="0046687C"/>
    <w:rsid w:val="00466A15"/>
    <w:rsid w:val="00466F16"/>
    <w:rsid w:val="0046702D"/>
    <w:rsid w:val="004675D4"/>
    <w:rsid w:val="00467B99"/>
    <w:rsid w:val="00467E3D"/>
    <w:rsid w:val="00470960"/>
    <w:rsid w:val="0047185B"/>
    <w:rsid w:val="0047373F"/>
    <w:rsid w:val="0047398E"/>
    <w:rsid w:val="00473C23"/>
    <w:rsid w:val="00473DA4"/>
    <w:rsid w:val="00474940"/>
    <w:rsid w:val="004757BB"/>
    <w:rsid w:val="004761BD"/>
    <w:rsid w:val="004766AC"/>
    <w:rsid w:val="004766FA"/>
    <w:rsid w:val="00476B28"/>
    <w:rsid w:val="004774A7"/>
    <w:rsid w:val="004804D2"/>
    <w:rsid w:val="00480598"/>
    <w:rsid w:val="00480BB9"/>
    <w:rsid w:val="004810A9"/>
    <w:rsid w:val="004821B6"/>
    <w:rsid w:val="0048221F"/>
    <w:rsid w:val="00482566"/>
    <w:rsid w:val="00482D39"/>
    <w:rsid w:val="00483F01"/>
    <w:rsid w:val="0048446B"/>
    <w:rsid w:val="0048463C"/>
    <w:rsid w:val="004854FF"/>
    <w:rsid w:val="0048555C"/>
    <w:rsid w:val="0048609C"/>
    <w:rsid w:val="004863B9"/>
    <w:rsid w:val="004864CE"/>
    <w:rsid w:val="00487140"/>
    <w:rsid w:val="004874CA"/>
    <w:rsid w:val="00487EF7"/>
    <w:rsid w:val="004907C9"/>
    <w:rsid w:val="00490B74"/>
    <w:rsid w:val="00490F40"/>
    <w:rsid w:val="00491044"/>
    <w:rsid w:val="004912C4"/>
    <w:rsid w:val="004914B8"/>
    <w:rsid w:val="00492DD7"/>
    <w:rsid w:val="0049341E"/>
    <w:rsid w:val="00493775"/>
    <w:rsid w:val="00493C1D"/>
    <w:rsid w:val="004944EF"/>
    <w:rsid w:val="004944FB"/>
    <w:rsid w:val="0049478F"/>
    <w:rsid w:val="004949EF"/>
    <w:rsid w:val="00494B14"/>
    <w:rsid w:val="004950F8"/>
    <w:rsid w:val="004957ED"/>
    <w:rsid w:val="004957F0"/>
    <w:rsid w:val="00496E1E"/>
    <w:rsid w:val="004970F1"/>
    <w:rsid w:val="00497538"/>
    <w:rsid w:val="00497C87"/>
    <w:rsid w:val="00497CB0"/>
    <w:rsid w:val="004A0C1C"/>
    <w:rsid w:val="004A0DAC"/>
    <w:rsid w:val="004A0E80"/>
    <w:rsid w:val="004A2042"/>
    <w:rsid w:val="004A2640"/>
    <w:rsid w:val="004A27DB"/>
    <w:rsid w:val="004A327C"/>
    <w:rsid w:val="004A32A3"/>
    <w:rsid w:val="004A38CD"/>
    <w:rsid w:val="004A4A22"/>
    <w:rsid w:val="004A733C"/>
    <w:rsid w:val="004A78AA"/>
    <w:rsid w:val="004A7FB4"/>
    <w:rsid w:val="004B0D3A"/>
    <w:rsid w:val="004B1104"/>
    <w:rsid w:val="004B13A1"/>
    <w:rsid w:val="004B1A99"/>
    <w:rsid w:val="004B22B3"/>
    <w:rsid w:val="004B248E"/>
    <w:rsid w:val="004B258C"/>
    <w:rsid w:val="004B3457"/>
    <w:rsid w:val="004B42F4"/>
    <w:rsid w:val="004B528B"/>
    <w:rsid w:val="004B6165"/>
    <w:rsid w:val="004B64C4"/>
    <w:rsid w:val="004B76AB"/>
    <w:rsid w:val="004C0091"/>
    <w:rsid w:val="004C1167"/>
    <w:rsid w:val="004C125D"/>
    <w:rsid w:val="004C19CD"/>
    <w:rsid w:val="004C1A24"/>
    <w:rsid w:val="004C32DE"/>
    <w:rsid w:val="004C35EF"/>
    <w:rsid w:val="004C378B"/>
    <w:rsid w:val="004C39CF"/>
    <w:rsid w:val="004C5E11"/>
    <w:rsid w:val="004C6016"/>
    <w:rsid w:val="004C66EA"/>
    <w:rsid w:val="004C68FD"/>
    <w:rsid w:val="004C6AA3"/>
    <w:rsid w:val="004C6C6B"/>
    <w:rsid w:val="004C6EE6"/>
    <w:rsid w:val="004C757E"/>
    <w:rsid w:val="004C76AC"/>
    <w:rsid w:val="004C79BB"/>
    <w:rsid w:val="004D06DB"/>
    <w:rsid w:val="004D0710"/>
    <w:rsid w:val="004D0C37"/>
    <w:rsid w:val="004D10E3"/>
    <w:rsid w:val="004D1D94"/>
    <w:rsid w:val="004D1D95"/>
    <w:rsid w:val="004D1E60"/>
    <w:rsid w:val="004D23BE"/>
    <w:rsid w:val="004D2C0D"/>
    <w:rsid w:val="004D425B"/>
    <w:rsid w:val="004D47C9"/>
    <w:rsid w:val="004D4968"/>
    <w:rsid w:val="004D5590"/>
    <w:rsid w:val="004D6191"/>
    <w:rsid w:val="004D695D"/>
    <w:rsid w:val="004D719D"/>
    <w:rsid w:val="004D7FFA"/>
    <w:rsid w:val="004E0982"/>
    <w:rsid w:val="004E0B48"/>
    <w:rsid w:val="004E1114"/>
    <w:rsid w:val="004E14C0"/>
    <w:rsid w:val="004E214B"/>
    <w:rsid w:val="004E2969"/>
    <w:rsid w:val="004E317B"/>
    <w:rsid w:val="004E3468"/>
    <w:rsid w:val="004E3A81"/>
    <w:rsid w:val="004E3D84"/>
    <w:rsid w:val="004E3E64"/>
    <w:rsid w:val="004E3E9D"/>
    <w:rsid w:val="004E42AE"/>
    <w:rsid w:val="004E47DE"/>
    <w:rsid w:val="004E4AF4"/>
    <w:rsid w:val="004E5ABD"/>
    <w:rsid w:val="004E670E"/>
    <w:rsid w:val="004E6D2E"/>
    <w:rsid w:val="004E73CA"/>
    <w:rsid w:val="004F0753"/>
    <w:rsid w:val="004F0AF6"/>
    <w:rsid w:val="004F0B29"/>
    <w:rsid w:val="004F2637"/>
    <w:rsid w:val="004F26E5"/>
    <w:rsid w:val="004F339B"/>
    <w:rsid w:val="004F377C"/>
    <w:rsid w:val="004F3F1D"/>
    <w:rsid w:val="004F4685"/>
    <w:rsid w:val="004F47ED"/>
    <w:rsid w:val="004F69E8"/>
    <w:rsid w:val="004F73E0"/>
    <w:rsid w:val="004F74ED"/>
    <w:rsid w:val="004F7545"/>
    <w:rsid w:val="004F76FF"/>
    <w:rsid w:val="004F7BCB"/>
    <w:rsid w:val="0050021C"/>
    <w:rsid w:val="0050029C"/>
    <w:rsid w:val="00500B91"/>
    <w:rsid w:val="005017AE"/>
    <w:rsid w:val="00501C17"/>
    <w:rsid w:val="005023A6"/>
    <w:rsid w:val="00502D13"/>
    <w:rsid w:val="00502E9B"/>
    <w:rsid w:val="00503419"/>
    <w:rsid w:val="00504846"/>
    <w:rsid w:val="00504A62"/>
    <w:rsid w:val="00506180"/>
    <w:rsid w:val="00506974"/>
    <w:rsid w:val="00507730"/>
    <w:rsid w:val="0050784F"/>
    <w:rsid w:val="00507B1B"/>
    <w:rsid w:val="005101D5"/>
    <w:rsid w:val="0051261F"/>
    <w:rsid w:val="005137AF"/>
    <w:rsid w:val="00514285"/>
    <w:rsid w:val="00514CC6"/>
    <w:rsid w:val="00515DAA"/>
    <w:rsid w:val="00515DEF"/>
    <w:rsid w:val="0051617B"/>
    <w:rsid w:val="00516E97"/>
    <w:rsid w:val="005175AA"/>
    <w:rsid w:val="00517B02"/>
    <w:rsid w:val="00517C02"/>
    <w:rsid w:val="00520340"/>
    <w:rsid w:val="00521755"/>
    <w:rsid w:val="0052187B"/>
    <w:rsid w:val="00522237"/>
    <w:rsid w:val="00522761"/>
    <w:rsid w:val="005235B0"/>
    <w:rsid w:val="005249FA"/>
    <w:rsid w:val="00524ADD"/>
    <w:rsid w:val="005251BB"/>
    <w:rsid w:val="00525205"/>
    <w:rsid w:val="005260F0"/>
    <w:rsid w:val="005265F6"/>
    <w:rsid w:val="00527823"/>
    <w:rsid w:val="005278C7"/>
    <w:rsid w:val="00527B9C"/>
    <w:rsid w:val="0053016C"/>
    <w:rsid w:val="005306BD"/>
    <w:rsid w:val="00531896"/>
    <w:rsid w:val="00531C1A"/>
    <w:rsid w:val="00533423"/>
    <w:rsid w:val="005339F6"/>
    <w:rsid w:val="00533A73"/>
    <w:rsid w:val="00533E37"/>
    <w:rsid w:val="005350EB"/>
    <w:rsid w:val="005354DC"/>
    <w:rsid w:val="0053592F"/>
    <w:rsid w:val="0053663C"/>
    <w:rsid w:val="005371FB"/>
    <w:rsid w:val="0053763C"/>
    <w:rsid w:val="00537ABA"/>
    <w:rsid w:val="00537BAC"/>
    <w:rsid w:val="00537F01"/>
    <w:rsid w:val="005405C1"/>
    <w:rsid w:val="00541267"/>
    <w:rsid w:val="005419B1"/>
    <w:rsid w:val="00541C87"/>
    <w:rsid w:val="0054237E"/>
    <w:rsid w:val="0054256F"/>
    <w:rsid w:val="0054296E"/>
    <w:rsid w:val="00542F89"/>
    <w:rsid w:val="00543951"/>
    <w:rsid w:val="0054410A"/>
    <w:rsid w:val="00544355"/>
    <w:rsid w:val="00544BE7"/>
    <w:rsid w:val="00544DB5"/>
    <w:rsid w:val="00544DBB"/>
    <w:rsid w:val="00545102"/>
    <w:rsid w:val="005456D0"/>
    <w:rsid w:val="00545C3B"/>
    <w:rsid w:val="0054778C"/>
    <w:rsid w:val="00550E4C"/>
    <w:rsid w:val="00551108"/>
    <w:rsid w:val="005512B1"/>
    <w:rsid w:val="00551730"/>
    <w:rsid w:val="00551BF2"/>
    <w:rsid w:val="00551EE3"/>
    <w:rsid w:val="0055259C"/>
    <w:rsid w:val="005527AF"/>
    <w:rsid w:val="00553AFF"/>
    <w:rsid w:val="005541C2"/>
    <w:rsid w:val="0055493F"/>
    <w:rsid w:val="00557178"/>
    <w:rsid w:val="005574F0"/>
    <w:rsid w:val="00557794"/>
    <w:rsid w:val="00560613"/>
    <w:rsid w:val="00560CCE"/>
    <w:rsid w:val="00560D47"/>
    <w:rsid w:val="005614DD"/>
    <w:rsid w:val="00561855"/>
    <w:rsid w:val="0056285D"/>
    <w:rsid w:val="00562B94"/>
    <w:rsid w:val="005630F9"/>
    <w:rsid w:val="005635B2"/>
    <w:rsid w:val="005649C8"/>
    <w:rsid w:val="00564AB5"/>
    <w:rsid w:val="00564ED5"/>
    <w:rsid w:val="00566B77"/>
    <w:rsid w:val="0056788B"/>
    <w:rsid w:val="00570FC6"/>
    <w:rsid w:val="005711F5"/>
    <w:rsid w:val="00571214"/>
    <w:rsid w:val="00571720"/>
    <w:rsid w:val="0057264D"/>
    <w:rsid w:val="00572B5C"/>
    <w:rsid w:val="00572DEA"/>
    <w:rsid w:val="0057304D"/>
    <w:rsid w:val="005737A2"/>
    <w:rsid w:val="00573A68"/>
    <w:rsid w:val="00574A62"/>
    <w:rsid w:val="00574E57"/>
    <w:rsid w:val="00575419"/>
    <w:rsid w:val="00575779"/>
    <w:rsid w:val="005757C8"/>
    <w:rsid w:val="00576FF1"/>
    <w:rsid w:val="00577534"/>
    <w:rsid w:val="00577AF8"/>
    <w:rsid w:val="00580910"/>
    <w:rsid w:val="00580AD3"/>
    <w:rsid w:val="00581115"/>
    <w:rsid w:val="0058165C"/>
    <w:rsid w:val="00581B6F"/>
    <w:rsid w:val="0058243E"/>
    <w:rsid w:val="00582458"/>
    <w:rsid w:val="00583053"/>
    <w:rsid w:val="0058337D"/>
    <w:rsid w:val="00583F5B"/>
    <w:rsid w:val="005840E6"/>
    <w:rsid w:val="005845EC"/>
    <w:rsid w:val="0058465C"/>
    <w:rsid w:val="00584666"/>
    <w:rsid w:val="005854A4"/>
    <w:rsid w:val="00585A72"/>
    <w:rsid w:val="00586511"/>
    <w:rsid w:val="00586609"/>
    <w:rsid w:val="00586CDE"/>
    <w:rsid w:val="00586DC7"/>
    <w:rsid w:val="00586E29"/>
    <w:rsid w:val="0058729C"/>
    <w:rsid w:val="005873DD"/>
    <w:rsid w:val="00587536"/>
    <w:rsid w:val="00591C0E"/>
    <w:rsid w:val="005927D5"/>
    <w:rsid w:val="005946E4"/>
    <w:rsid w:val="005948B3"/>
    <w:rsid w:val="00594C30"/>
    <w:rsid w:val="00595829"/>
    <w:rsid w:val="00596846"/>
    <w:rsid w:val="005975C9"/>
    <w:rsid w:val="005A0395"/>
    <w:rsid w:val="005A3194"/>
    <w:rsid w:val="005A32E4"/>
    <w:rsid w:val="005A3383"/>
    <w:rsid w:val="005A34BD"/>
    <w:rsid w:val="005A3633"/>
    <w:rsid w:val="005A4E88"/>
    <w:rsid w:val="005A5A91"/>
    <w:rsid w:val="005A5EB7"/>
    <w:rsid w:val="005A6621"/>
    <w:rsid w:val="005A7064"/>
    <w:rsid w:val="005A7F82"/>
    <w:rsid w:val="005B082D"/>
    <w:rsid w:val="005B0BD2"/>
    <w:rsid w:val="005B14CB"/>
    <w:rsid w:val="005B2099"/>
    <w:rsid w:val="005B256D"/>
    <w:rsid w:val="005B2910"/>
    <w:rsid w:val="005B30DB"/>
    <w:rsid w:val="005B3BBD"/>
    <w:rsid w:val="005B3CF1"/>
    <w:rsid w:val="005B4722"/>
    <w:rsid w:val="005B4F8B"/>
    <w:rsid w:val="005B56AE"/>
    <w:rsid w:val="005B58CF"/>
    <w:rsid w:val="005B747F"/>
    <w:rsid w:val="005B7BF3"/>
    <w:rsid w:val="005C024D"/>
    <w:rsid w:val="005C0EF7"/>
    <w:rsid w:val="005C1F8E"/>
    <w:rsid w:val="005C23D7"/>
    <w:rsid w:val="005C2DE2"/>
    <w:rsid w:val="005C31F2"/>
    <w:rsid w:val="005C4671"/>
    <w:rsid w:val="005C4AF3"/>
    <w:rsid w:val="005C5321"/>
    <w:rsid w:val="005C5503"/>
    <w:rsid w:val="005C588D"/>
    <w:rsid w:val="005C64BA"/>
    <w:rsid w:val="005C68EE"/>
    <w:rsid w:val="005C7692"/>
    <w:rsid w:val="005D1A2C"/>
    <w:rsid w:val="005D1BF2"/>
    <w:rsid w:val="005D29E8"/>
    <w:rsid w:val="005D2FD2"/>
    <w:rsid w:val="005D339F"/>
    <w:rsid w:val="005D4A39"/>
    <w:rsid w:val="005D5221"/>
    <w:rsid w:val="005D52B4"/>
    <w:rsid w:val="005D52CE"/>
    <w:rsid w:val="005D5A7A"/>
    <w:rsid w:val="005D6074"/>
    <w:rsid w:val="005D63FA"/>
    <w:rsid w:val="005D653B"/>
    <w:rsid w:val="005D6BBA"/>
    <w:rsid w:val="005D7589"/>
    <w:rsid w:val="005D781F"/>
    <w:rsid w:val="005E07F7"/>
    <w:rsid w:val="005E0C16"/>
    <w:rsid w:val="005E1DD8"/>
    <w:rsid w:val="005E1F1C"/>
    <w:rsid w:val="005E2910"/>
    <w:rsid w:val="005E375E"/>
    <w:rsid w:val="005E3ADB"/>
    <w:rsid w:val="005E46B6"/>
    <w:rsid w:val="005E481D"/>
    <w:rsid w:val="005E502E"/>
    <w:rsid w:val="005E58A3"/>
    <w:rsid w:val="005E5B3A"/>
    <w:rsid w:val="005E657C"/>
    <w:rsid w:val="005E66A5"/>
    <w:rsid w:val="005E6AFC"/>
    <w:rsid w:val="005E6E59"/>
    <w:rsid w:val="005E7017"/>
    <w:rsid w:val="005E7833"/>
    <w:rsid w:val="005E7AA0"/>
    <w:rsid w:val="005E7EF3"/>
    <w:rsid w:val="005F0562"/>
    <w:rsid w:val="005F0AB2"/>
    <w:rsid w:val="005F0ADB"/>
    <w:rsid w:val="005F0DDE"/>
    <w:rsid w:val="005F1B98"/>
    <w:rsid w:val="005F1C97"/>
    <w:rsid w:val="005F25E7"/>
    <w:rsid w:val="005F379E"/>
    <w:rsid w:val="005F40E2"/>
    <w:rsid w:val="005F4443"/>
    <w:rsid w:val="005F51B2"/>
    <w:rsid w:val="005F64D2"/>
    <w:rsid w:val="005F76E4"/>
    <w:rsid w:val="005F7779"/>
    <w:rsid w:val="005F7CBB"/>
    <w:rsid w:val="00600635"/>
    <w:rsid w:val="0060086B"/>
    <w:rsid w:val="00600A1D"/>
    <w:rsid w:val="00600DE5"/>
    <w:rsid w:val="00600E5A"/>
    <w:rsid w:val="006012B2"/>
    <w:rsid w:val="00601CE1"/>
    <w:rsid w:val="00601CE2"/>
    <w:rsid w:val="00601D99"/>
    <w:rsid w:val="00602122"/>
    <w:rsid w:val="006022E0"/>
    <w:rsid w:val="00602EAE"/>
    <w:rsid w:val="00603161"/>
    <w:rsid w:val="00603526"/>
    <w:rsid w:val="0060376C"/>
    <w:rsid w:val="00603AFF"/>
    <w:rsid w:val="00604056"/>
    <w:rsid w:val="006052A7"/>
    <w:rsid w:val="0060546A"/>
    <w:rsid w:val="00605D4F"/>
    <w:rsid w:val="00606A41"/>
    <w:rsid w:val="00607207"/>
    <w:rsid w:val="006078A5"/>
    <w:rsid w:val="006101F6"/>
    <w:rsid w:val="0061027C"/>
    <w:rsid w:val="006104D1"/>
    <w:rsid w:val="006106BA"/>
    <w:rsid w:val="00610724"/>
    <w:rsid w:val="006107B6"/>
    <w:rsid w:val="00610B7D"/>
    <w:rsid w:val="00611466"/>
    <w:rsid w:val="00611DBC"/>
    <w:rsid w:val="0061259C"/>
    <w:rsid w:val="0061272A"/>
    <w:rsid w:val="0061315D"/>
    <w:rsid w:val="0061326F"/>
    <w:rsid w:val="00613C8F"/>
    <w:rsid w:val="00613DF2"/>
    <w:rsid w:val="006149FA"/>
    <w:rsid w:val="00615C6C"/>
    <w:rsid w:val="006166CF"/>
    <w:rsid w:val="00616711"/>
    <w:rsid w:val="006170E8"/>
    <w:rsid w:val="006176A5"/>
    <w:rsid w:val="0061799C"/>
    <w:rsid w:val="00620B5B"/>
    <w:rsid w:val="0062125D"/>
    <w:rsid w:val="00621B63"/>
    <w:rsid w:val="00621B8B"/>
    <w:rsid w:val="006228E4"/>
    <w:rsid w:val="00622E39"/>
    <w:rsid w:val="00623ECA"/>
    <w:rsid w:val="006242C9"/>
    <w:rsid w:val="00624486"/>
    <w:rsid w:val="00624759"/>
    <w:rsid w:val="00624A6E"/>
    <w:rsid w:val="00624C2F"/>
    <w:rsid w:val="00624CD6"/>
    <w:rsid w:val="00624F85"/>
    <w:rsid w:val="00625A2F"/>
    <w:rsid w:val="00625B39"/>
    <w:rsid w:val="00626A4F"/>
    <w:rsid w:val="00626F5F"/>
    <w:rsid w:val="00627175"/>
    <w:rsid w:val="00627D3E"/>
    <w:rsid w:val="00630F74"/>
    <w:rsid w:val="006312E7"/>
    <w:rsid w:val="00631439"/>
    <w:rsid w:val="0063171F"/>
    <w:rsid w:val="00631BEC"/>
    <w:rsid w:val="00631CD6"/>
    <w:rsid w:val="00632266"/>
    <w:rsid w:val="006327AF"/>
    <w:rsid w:val="00633410"/>
    <w:rsid w:val="006344ED"/>
    <w:rsid w:val="0063522E"/>
    <w:rsid w:val="00635270"/>
    <w:rsid w:val="006357DD"/>
    <w:rsid w:val="00635B42"/>
    <w:rsid w:val="006369D8"/>
    <w:rsid w:val="00636AEC"/>
    <w:rsid w:val="00637E1C"/>
    <w:rsid w:val="00640132"/>
    <w:rsid w:val="00640144"/>
    <w:rsid w:val="00640497"/>
    <w:rsid w:val="0064084E"/>
    <w:rsid w:val="00641418"/>
    <w:rsid w:val="00641A01"/>
    <w:rsid w:val="00641E01"/>
    <w:rsid w:val="00641E1D"/>
    <w:rsid w:val="006423C0"/>
    <w:rsid w:val="00642865"/>
    <w:rsid w:val="00642A43"/>
    <w:rsid w:val="00643115"/>
    <w:rsid w:val="006444D0"/>
    <w:rsid w:val="00644532"/>
    <w:rsid w:val="00644758"/>
    <w:rsid w:val="006448DF"/>
    <w:rsid w:val="00644C3E"/>
    <w:rsid w:val="0064521A"/>
    <w:rsid w:val="006454FB"/>
    <w:rsid w:val="006469ED"/>
    <w:rsid w:val="00646E08"/>
    <w:rsid w:val="00646F31"/>
    <w:rsid w:val="00646FBA"/>
    <w:rsid w:val="0064752C"/>
    <w:rsid w:val="00647B11"/>
    <w:rsid w:val="00647C8F"/>
    <w:rsid w:val="006521CB"/>
    <w:rsid w:val="006528C4"/>
    <w:rsid w:val="00652EAC"/>
    <w:rsid w:val="006530FB"/>
    <w:rsid w:val="006535E5"/>
    <w:rsid w:val="006537D5"/>
    <w:rsid w:val="006539E5"/>
    <w:rsid w:val="00653A00"/>
    <w:rsid w:val="00654E20"/>
    <w:rsid w:val="00655693"/>
    <w:rsid w:val="00655768"/>
    <w:rsid w:val="00655970"/>
    <w:rsid w:val="006559F5"/>
    <w:rsid w:val="0065679B"/>
    <w:rsid w:val="006574E3"/>
    <w:rsid w:val="00660572"/>
    <w:rsid w:val="00661238"/>
    <w:rsid w:val="006614AA"/>
    <w:rsid w:val="006619A7"/>
    <w:rsid w:val="00661C7B"/>
    <w:rsid w:val="00662221"/>
    <w:rsid w:val="006623CC"/>
    <w:rsid w:val="00662902"/>
    <w:rsid w:val="0066318A"/>
    <w:rsid w:val="00663294"/>
    <w:rsid w:val="006643A2"/>
    <w:rsid w:val="00664677"/>
    <w:rsid w:val="00664C91"/>
    <w:rsid w:val="00664F4B"/>
    <w:rsid w:val="006650E8"/>
    <w:rsid w:val="0066581F"/>
    <w:rsid w:val="00666D89"/>
    <w:rsid w:val="00666FE8"/>
    <w:rsid w:val="00667E3B"/>
    <w:rsid w:val="00670B62"/>
    <w:rsid w:val="0067127A"/>
    <w:rsid w:val="00671382"/>
    <w:rsid w:val="0067240C"/>
    <w:rsid w:val="00672FEB"/>
    <w:rsid w:val="006739FE"/>
    <w:rsid w:val="00674116"/>
    <w:rsid w:val="0067444D"/>
    <w:rsid w:val="00674EAE"/>
    <w:rsid w:val="00675636"/>
    <w:rsid w:val="00676091"/>
    <w:rsid w:val="006767D0"/>
    <w:rsid w:val="006768B7"/>
    <w:rsid w:val="00676E48"/>
    <w:rsid w:val="00677079"/>
    <w:rsid w:val="00677844"/>
    <w:rsid w:val="006779FC"/>
    <w:rsid w:val="00677A16"/>
    <w:rsid w:val="00677B69"/>
    <w:rsid w:val="00680D1E"/>
    <w:rsid w:val="0068107B"/>
    <w:rsid w:val="006817CE"/>
    <w:rsid w:val="0068280F"/>
    <w:rsid w:val="00682A95"/>
    <w:rsid w:val="00682C17"/>
    <w:rsid w:val="00683DF6"/>
    <w:rsid w:val="006850C3"/>
    <w:rsid w:val="006856C2"/>
    <w:rsid w:val="00687261"/>
    <w:rsid w:val="006872D5"/>
    <w:rsid w:val="006900C9"/>
    <w:rsid w:val="00690957"/>
    <w:rsid w:val="00691828"/>
    <w:rsid w:val="006922B7"/>
    <w:rsid w:val="006929A1"/>
    <w:rsid w:val="00692B06"/>
    <w:rsid w:val="00693FD5"/>
    <w:rsid w:val="0069440C"/>
    <w:rsid w:val="006957CD"/>
    <w:rsid w:val="00695A86"/>
    <w:rsid w:val="00696589"/>
    <w:rsid w:val="00696A71"/>
    <w:rsid w:val="00696C4B"/>
    <w:rsid w:val="00696CB1"/>
    <w:rsid w:val="006974E5"/>
    <w:rsid w:val="00697B38"/>
    <w:rsid w:val="006A0845"/>
    <w:rsid w:val="006A0923"/>
    <w:rsid w:val="006A189D"/>
    <w:rsid w:val="006A1A74"/>
    <w:rsid w:val="006A2A4E"/>
    <w:rsid w:val="006A2FD6"/>
    <w:rsid w:val="006A34F8"/>
    <w:rsid w:val="006A351F"/>
    <w:rsid w:val="006A3755"/>
    <w:rsid w:val="006A3B1A"/>
    <w:rsid w:val="006A3CF5"/>
    <w:rsid w:val="006A3E33"/>
    <w:rsid w:val="006A3F58"/>
    <w:rsid w:val="006A4AED"/>
    <w:rsid w:val="006A4B0D"/>
    <w:rsid w:val="006A4C1C"/>
    <w:rsid w:val="006A5455"/>
    <w:rsid w:val="006A55B4"/>
    <w:rsid w:val="006A5640"/>
    <w:rsid w:val="006A5684"/>
    <w:rsid w:val="006A5865"/>
    <w:rsid w:val="006A5B14"/>
    <w:rsid w:val="006A5F8C"/>
    <w:rsid w:val="006A77BB"/>
    <w:rsid w:val="006A7A7E"/>
    <w:rsid w:val="006B0ADE"/>
    <w:rsid w:val="006B1120"/>
    <w:rsid w:val="006B223C"/>
    <w:rsid w:val="006B398E"/>
    <w:rsid w:val="006B4199"/>
    <w:rsid w:val="006B475C"/>
    <w:rsid w:val="006B4996"/>
    <w:rsid w:val="006B5B03"/>
    <w:rsid w:val="006B6F4B"/>
    <w:rsid w:val="006B7637"/>
    <w:rsid w:val="006B7A2D"/>
    <w:rsid w:val="006B7B9C"/>
    <w:rsid w:val="006C0736"/>
    <w:rsid w:val="006C0B09"/>
    <w:rsid w:val="006C0FFE"/>
    <w:rsid w:val="006C17DE"/>
    <w:rsid w:val="006C1E05"/>
    <w:rsid w:val="006C2584"/>
    <w:rsid w:val="006C28EE"/>
    <w:rsid w:val="006C2AFF"/>
    <w:rsid w:val="006C4B78"/>
    <w:rsid w:val="006C51BB"/>
    <w:rsid w:val="006C5523"/>
    <w:rsid w:val="006C55B4"/>
    <w:rsid w:val="006C5E98"/>
    <w:rsid w:val="006C610B"/>
    <w:rsid w:val="006C68C5"/>
    <w:rsid w:val="006C6954"/>
    <w:rsid w:val="006C6BFF"/>
    <w:rsid w:val="006C7A66"/>
    <w:rsid w:val="006C7DBF"/>
    <w:rsid w:val="006C7E7B"/>
    <w:rsid w:val="006D0071"/>
    <w:rsid w:val="006D033D"/>
    <w:rsid w:val="006D1D31"/>
    <w:rsid w:val="006D2115"/>
    <w:rsid w:val="006D291C"/>
    <w:rsid w:val="006D33B0"/>
    <w:rsid w:val="006D3A4C"/>
    <w:rsid w:val="006D3D14"/>
    <w:rsid w:val="006D453D"/>
    <w:rsid w:val="006D4790"/>
    <w:rsid w:val="006D4932"/>
    <w:rsid w:val="006D52EC"/>
    <w:rsid w:val="006D5B3E"/>
    <w:rsid w:val="006D5D77"/>
    <w:rsid w:val="006D5D8C"/>
    <w:rsid w:val="006D62F5"/>
    <w:rsid w:val="006E0A13"/>
    <w:rsid w:val="006E0C5B"/>
    <w:rsid w:val="006E0DAE"/>
    <w:rsid w:val="006E1F2A"/>
    <w:rsid w:val="006E2E91"/>
    <w:rsid w:val="006E3098"/>
    <w:rsid w:val="006E4492"/>
    <w:rsid w:val="006E5615"/>
    <w:rsid w:val="006E5B4C"/>
    <w:rsid w:val="006E5EA8"/>
    <w:rsid w:val="006E62DD"/>
    <w:rsid w:val="006E67A5"/>
    <w:rsid w:val="006E7CEF"/>
    <w:rsid w:val="006F0F2D"/>
    <w:rsid w:val="006F1A38"/>
    <w:rsid w:val="006F1EDA"/>
    <w:rsid w:val="006F2207"/>
    <w:rsid w:val="006F2760"/>
    <w:rsid w:val="006F2D73"/>
    <w:rsid w:val="006F2EF8"/>
    <w:rsid w:val="006F31B9"/>
    <w:rsid w:val="006F358A"/>
    <w:rsid w:val="006F3D61"/>
    <w:rsid w:val="006F3FD3"/>
    <w:rsid w:val="006F4295"/>
    <w:rsid w:val="006F4695"/>
    <w:rsid w:val="006F4DEB"/>
    <w:rsid w:val="006F534D"/>
    <w:rsid w:val="006F661B"/>
    <w:rsid w:val="006F6AE8"/>
    <w:rsid w:val="0070128A"/>
    <w:rsid w:val="00701726"/>
    <w:rsid w:val="00701ECC"/>
    <w:rsid w:val="007022B0"/>
    <w:rsid w:val="007026ED"/>
    <w:rsid w:val="00703027"/>
    <w:rsid w:val="00703799"/>
    <w:rsid w:val="00703A87"/>
    <w:rsid w:val="0070447A"/>
    <w:rsid w:val="0070528E"/>
    <w:rsid w:val="007054A3"/>
    <w:rsid w:val="007057CD"/>
    <w:rsid w:val="00705F9D"/>
    <w:rsid w:val="0070672A"/>
    <w:rsid w:val="00706B7D"/>
    <w:rsid w:val="00707271"/>
    <w:rsid w:val="007072C6"/>
    <w:rsid w:val="007078DB"/>
    <w:rsid w:val="0071006E"/>
    <w:rsid w:val="00710107"/>
    <w:rsid w:val="007101AF"/>
    <w:rsid w:val="007106C7"/>
    <w:rsid w:val="007109FC"/>
    <w:rsid w:val="00710A9B"/>
    <w:rsid w:val="00710FFA"/>
    <w:rsid w:val="00711D7F"/>
    <w:rsid w:val="00711F76"/>
    <w:rsid w:val="00712FD2"/>
    <w:rsid w:val="00713266"/>
    <w:rsid w:val="0071397A"/>
    <w:rsid w:val="00713D9B"/>
    <w:rsid w:val="00713EC7"/>
    <w:rsid w:val="0071411E"/>
    <w:rsid w:val="00714471"/>
    <w:rsid w:val="007144B8"/>
    <w:rsid w:val="00714707"/>
    <w:rsid w:val="00714819"/>
    <w:rsid w:val="00714CDB"/>
    <w:rsid w:val="0071547E"/>
    <w:rsid w:val="00716335"/>
    <w:rsid w:val="007174AB"/>
    <w:rsid w:val="00717836"/>
    <w:rsid w:val="00717DC0"/>
    <w:rsid w:val="007201E1"/>
    <w:rsid w:val="00721377"/>
    <w:rsid w:val="00721CD4"/>
    <w:rsid w:val="00721E94"/>
    <w:rsid w:val="0072211D"/>
    <w:rsid w:val="00722421"/>
    <w:rsid w:val="007230A4"/>
    <w:rsid w:val="00723182"/>
    <w:rsid w:val="00723D26"/>
    <w:rsid w:val="00723F7C"/>
    <w:rsid w:val="00724B7C"/>
    <w:rsid w:val="00725544"/>
    <w:rsid w:val="007258D3"/>
    <w:rsid w:val="00725CEF"/>
    <w:rsid w:val="00725D3C"/>
    <w:rsid w:val="0072614D"/>
    <w:rsid w:val="00726866"/>
    <w:rsid w:val="007274D0"/>
    <w:rsid w:val="00730D53"/>
    <w:rsid w:val="00732D27"/>
    <w:rsid w:val="007331AC"/>
    <w:rsid w:val="007336C2"/>
    <w:rsid w:val="00736085"/>
    <w:rsid w:val="00736829"/>
    <w:rsid w:val="007372AA"/>
    <w:rsid w:val="00737795"/>
    <w:rsid w:val="00737C17"/>
    <w:rsid w:val="007401A2"/>
    <w:rsid w:val="00740331"/>
    <w:rsid w:val="007410B0"/>
    <w:rsid w:val="00741254"/>
    <w:rsid w:val="00741AA6"/>
    <w:rsid w:val="00741EC4"/>
    <w:rsid w:val="0074201E"/>
    <w:rsid w:val="00742299"/>
    <w:rsid w:val="00743505"/>
    <w:rsid w:val="00744D8C"/>
    <w:rsid w:val="007455A5"/>
    <w:rsid w:val="00745685"/>
    <w:rsid w:val="00745B6B"/>
    <w:rsid w:val="00746AE1"/>
    <w:rsid w:val="00746EA2"/>
    <w:rsid w:val="007479F9"/>
    <w:rsid w:val="007512DC"/>
    <w:rsid w:val="00751755"/>
    <w:rsid w:val="00751FAE"/>
    <w:rsid w:val="00752476"/>
    <w:rsid w:val="007528A9"/>
    <w:rsid w:val="00752E90"/>
    <w:rsid w:val="0075395B"/>
    <w:rsid w:val="00753A11"/>
    <w:rsid w:val="007540CD"/>
    <w:rsid w:val="00754787"/>
    <w:rsid w:val="00754CA5"/>
    <w:rsid w:val="007554E0"/>
    <w:rsid w:val="00755C38"/>
    <w:rsid w:val="00755F44"/>
    <w:rsid w:val="0075657F"/>
    <w:rsid w:val="00756F3F"/>
    <w:rsid w:val="00757766"/>
    <w:rsid w:val="0075789A"/>
    <w:rsid w:val="00760811"/>
    <w:rsid w:val="00760EA2"/>
    <w:rsid w:val="00762D0F"/>
    <w:rsid w:val="00763341"/>
    <w:rsid w:val="007637D3"/>
    <w:rsid w:val="007643F5"/>
    <w:rsid w:val="0076443C"/>
    <w:rsid w:val="007648BB"/>
    <w:rsid w:val="00764C7B"/>
    <w:rsid w:val="00764E5E"/>
    <w:rsid w:val="00765B5F"/>
    <w:rsid w:val="00765F02"/>
    <w:rsid w:val="007660DD"/>
    <w:rsid w:val="00766239"/>
    <w:rsid w:val="007666FF"/>
    <w:rsid w:val="00766FCE"/>
    <w:rsid w:val="007700BC"/>
    <w:rsid w:val="007712D9"/>
    <w:rsid w:val="007714C5"/>
    <w:rsid w:val="007717D7"/>
    <w:rsid w:val="00772058"/>
    <w:rsid w:val="007723D3"/>
    <w:rsid w:val="00774264"/>
    <w:rsid w:val="007744F8"/>
    <w:rsid w:val="00774611"/>
    <w:rsid w:val="007748FC"/>
    <w:rsid w:val="00775421"/>
    <w:rsid w:val="00775625"/>
    <w:rsid w:val="007756BF"/>
    <w:rsid w:val="00775760"/>
    <w:rsid w:val="007764CC"/>
    <w:rsid w:val="0077663D"/>
    <w:rsid w:val="00776738"/>
    <w:rsid w:val="00776F2A"/>
    <w:rsid w:val="00777485"/>
    <w:rsid w:val="00777878"/>
    <w:rsid w:val="00777EE6"/>
    <w:rsid w:val="00780245"/>
    <w:rsid w:val="00780DBB"/>
    <w:rsid w:val="007813FC"/>
    <w:rsid w:val="007815AB"/>
    <w:rsid w:val="00781CAB"/>
    <w:rsid w:val="00782262"/>
    <w:rsid w:val="007824A5"/>
    <w:rsid w:val="0078331A"/>
    <w:rsid w:val="0078424D"/>
    <w:rsid w:val="00784792"/>
    <w:rsid w:val="00784E0B"/>
    <w:rsid w:val="007854E0"/>
    <w:rsid w:val="00785B13"/>
    <w:rsid w:val="0078770F"/>
    <w:rsid w:val="0078776C"/>
    <w:rsid w:val="0078798D"/>
    <w:rsid w:val="007879BC"/>
    <w:rsid w:val="00787B39"/>
    <w:rsid w:val="00787C88"/>
    <w:rsid w:val="00790496"/>
    <w:rsid w:val="007907D1"/>
    <w:rsid w:val="00790AB1"/>
    <w:rsid w:val="00790ACC"/>
    <w:rsid w:val="00790B7D"/>
    <w:rsid w:val="00790BC7"/>
    <w:rsid w:val="00791029"/>
    <w:rsid w:val="00791151"/>
    <w:rsid w:val="00791DF1"/>
    <w:rsid w:val="00791E54"/>
    <w:rsid w:val="00792E3E"/>
    <w:rsid w:val="00792EB0"/>
    <w:rsid w:val="00793353"/>
    <w:rsid w:val="00793EF5"/>
    <w:rsid w:val="00794DFA"/>
    <w:rsid w:val="00794F03"/>
    <w:rsid w:val="0079512A"/>
    <w:rsid w:val="007951A2"/>
    <w:rsid w:val="00795431"/>
    <w:rsid w:val="007955BC"/>
    <w:rsid w:val="00796227"/>
    <w:rsid w:val="0079660E"/>
    <w:rsid w:val="007967D1"/>
    <w:rsid w:val="007A039B"/>
    <w:rsid w:val="007A04DA"/>
    <w:rsid w:val="007A1360"/>
    <w:rsid w:val="007A173E"/>
    <w:rsid w:val="007A1747"/>
    <w:rsid w:val="007A1E2D"/>
    <w:rsid w:val="007A23C0"/>
    <w:rsid w:val="007A2C98"/>
    <w:rsid w:val="007A37B3"/>
    <w:rsid w:val="007A3AC2"/>
    <w:rsid w:val="007A4583"/>
    <w:rsid w:val="007A488D"/>
    <w:rsid w:val="007A4B6F"/>
    <w:rsid w:val="007A5516"/>
    <w:rsid w:val="007A5E9F"/>
    <w:rsid w:val="007A6604"/>
    <w:rsid w:val="007A6FB1"/>
    <w:rsid w:val="007A6FB6"/>
    <w:rsid w:val="007A74BB"/>
    <w:rsid w:val="007A7CC1"/>
    <w:rsid w:val="007B05AE"/>
    <w:rsid w:val="007B1A0F"/>
    <w:rsid w:val="007B1FE8"/>
    <w:rsid w:val="007B225A"/>
    <w:rsid w:val="007B2F7A"/>
    <w:rsid w:val="007B310D"/>
    <w:rsid w:val="007B319E"/>
    <w:rsid w:val="007B43DB"/>
    <w:rsid w:val="007B4894"/>
    <w:rsid w:val="007B6A6E"/>
    <w:rsid w:val="007B7856"/>
    <w:rsid w:val="007B7B54"/>
    <w:rsid w:val="007C0AF6"/>
    <w:rsid w:val="007C19EA"/>
    <w:rsid w:val="007C1B92"/>
    <w:rsid w:val="007C23A6"/>
    <w:rsid w:val="007C2CE1"/>
    <w:rsid w:val="007C3568"/>
    <w:rsid w:val="007C38F2"/>
    <w:rsid w:val="007C4006"/>
    <w:rsid w:val="007C40EE"/>
    <w:rsid w:val="007C4365"/>
    <w:rsid w:val="007C49CB"/>
    <w:rsid w:val="007C4AC2"/>
    <w:rsid w:val="007C5683"/>
    <w:rsid w:val="007C6412"/>
    <w:rsid w:val="007C6738"/>
    <w:rsid w:val="007C678D"/>
    <w:rsid w:val="007C6896"/>
    <w:rsid w:val="007C68AF"/>
    <w:rsid w:val="007C6D60"/>
    <w:rsid w:val="007C6EA7"/>
    <w:rsid w:val="007C7D1C"/>
    <w:rsid w:val="007D021C"/>
    <w:rsid w:val="007D0DD8"/>
    <w:rsid w:val="007D117F"/>
    <w:rsid w:val="007D20C1"/>
    <w:rsid w:val="007D23CB"/>
    <w:rsid w:val="007D2B93"/>
    <w:rsid w:val="007D2CB4"/>
    <w:rsid w:val="007D32E9"/>
    <w:rsid w:val="007D334E"/>
    <w:rsid w:val="007D3530"/>
    <w:rsid w:val="007D47E4"/>
    <w:rsid w:val="007D4D48"/>
    <w:rsid w:val="007D553D"/>
    <w:rsid w:val="007D55E0"/>
    <w:rsid w:val="007D6C13"/>
    <w:rsid w:val="007D747E"/>
    <w:rsid w:val="007E020B"/>
    <w:rsid w:val="007E0B15"/>
    <w:rsid w:val="007E1059"/>
    <w:rsid w:val="007E110C"/>
    <w:rsid w:val="007E1F00"/>
    <w:rsid w:val="007E26D5"/>
    <w:rsid w:val="007E36BF"/>
    <w:rsid w:val="007E3722"/>
    <w:rsid w:val="007E412F"/>
    <w:rsid w:val="007E433C"/>
    <w:rsid w:val="007E460A"/>
    <w:rsid w:val="007E4D93"/>
    <w:rsid w:val="007E5155"/>
    <w:rsid w:val="007E5C43"/>
    <w:rsid w:val="007E66C5"/>
    <w:rsid w:val="007E7EC9"/>
    <w:rsid w:val="007F04E0"/>
    <w:rsid w:val="007F0E09"/>
    <w:rsid w:val="007F1AFA"/>
    <w:rsid w:val="007F2178"/>
    <w:rsid w:val="007F33EB"/>
    <w:rsid w:val="007F3C6B"/>
    <w:rsid w:val="007F3D87"/>
    <w:rsid w:val="007F417F"/>
    <w:rsid w:val="007F41A2"/>
    <w:rsid w:val="007F4DF1"/>
    <w:rsid w:val="007F62EC"/>
    <w:rsid w:val="007F682C"/>
    <w:rsid w:val="007F6911"/>
    <w:rsid w:val="007F6D8E"/>
    <w:rsid w:val="007F7A26"/>
    <w:rsid w:val="007F7CEF"/>
    <w:rsid w:val="00801062"/>
    <w:rsid w:val="00801299"/>
    <w:rsid w:val="008021CA"/>
    <w:rsid w:val="00802AB9"/>
    <w:rsid w:val="00802F64"/>
    <w:rsid w:val="00803DEE"/>
    <w:rsid w:val="00803E4D"/>
    <w:rsid w:val="00804380"/>
    <w:rsid w:val="00805269"/>
    <w:rsid w:val="00806168"/>
    <w:rsid w:val="00806CC4"/>
    <w:rsid w:val="00806FE2"/>
    <w:rsid w:val="008075E9"/>
    <w:rsid w:val="008076FF"/>
    <w:rsid w:val="0081043D"/>
    <w:rsid w:val="008135D3"/>
    <w:rsid w:val="00813B46"/>
    <w:rsid w:val="008149CF"/>
    <w:rsid w:val="00814B80"/>
    <w:rsid w:val="008157FB"/>
    <w:rsid w:val="00817176"/>
    <w:rsid w:val="00817408"/>
    <w:rsid w:val="00817447"/>
    <w:rsid w:val="008178AD"/>
    <w:rsid w:val="00817DDE"/>
    <w:rsid w:val="00817E74"/>
    <w:rsid w:val="00820207"/>
    <w:rsid w:val="00820331"/>
    <w:rsid w:val="0082042B"/>
    <w:rsid w:val="0082215A"/>
    <w:rsid w:val="008223CE"/>
    <w:rsid w:val="00822735"/>
    <w:rsid w:val="00822A5E"/>
    <w:rsid w:val="00822B7B"/>
    <w:rsid w:val="008232E9"/>
    <w:rsid w:val="0082380F"/>
    <w:rsid w:val="008248F8"/>
    <w:rsid w:val="00824A1F"/>
    <w:rsid w:val="008255C9"/>
    <w:rsid w:val="00825BDE"/>
    <w:rsid w:val="0082746A"/>
    <w:rsid w:val="008275DD"/>
    <w:rsid w:val="00827F23"/>
    <w:rsid w:val="0083000C"/>
    <w:rsid w:val="00830C4D"/>
    <w:rsid w:val="00831071"/>
    <w:rsid w:val="00831AA7"/>
    <w:rsid w:val="008329E6"/>
    <w:rsid w:val="00833193"/>
    <w:rsid w:val="008333C5"/>
    <w:rsid w:val="008343C7"/>
    <w:rsid w:val="00834641"/>
    <w:rsid w:val="0083542F"/>
    <w:rsid w:val="008354DB"/>
    <w:rsid w:val="0083556A"/>
    <w:rsid w:val="00836310"/>
    <w:rsid w:val="00836A5E"/>
    <w:rsid w:val="0084083E"/>
    <w:rsid w:val="00840BB3"/>
    <w:rsid w:val="00841A0E"/>
    <w:rsid w:val="00842001"/>
    <w:rsid w:val="00843404"/>
    <w:rsid w:val="008451FD"/>
    <w:rsid w:val="00845684"/>
    <w:rsid w:val="008456A8"/>
    <w:rsid w:val="008457D0"/>
    <w:rsid w:val="00845898"/>
    <w:rsid w:val="00845AD1"/>
    <w:rsid w:val="00846066"/>
    <w:rsid w:val="00846742"/>
    <w:rsid w:val="00846C22"/>
    <w:rsid w:val="008474E2"/>
    <w:rsid w:val="008475EA"/>
    <w:rsid w:val="008478B3"/>
    <w:rsid w:val="00847A63"/>
    <w:rsid w:val="008504E1"/>
    <w:rsid w:val="00850952"/>
    <w:rsid w:val="00851AD6"/>
    <w:rsid w:val="00851DB9"/>
    <w:rsid w:val="0085293F"/>
    <w:rsid w:val="00852A9E"/>
    <w:rsid w:val="00853082"/>
    <w:rsid w:val="00853EC0"/>
    <w:rsid w:val="008543AA"/>
    <w:rsid w:val="008546B1"/>
    <w:rsid w:val="00854AC6"/>
    <w:rsid w:val="0085533F"/>
    <w:rsid w:val="00855C42"/>
    <w:rsid w:val="00855EAF"/>
    <w:rsid w:val="0085713C"/>
    <w:rsid w:val="0085718F"/>
    <w:rsid w:val="00857981"/>
    <w:rsid w:val="00860C87"/>
    <w:rsid w:val="00862B96"/>
    <w:rsid w:val="008638F3"/>
    <w:rsid w:val="00863F07"/>
    <w:rsid w:val="00864170"/>
    <w:rsid w:val="00865DAA"/>
    <w:rsid w:val="008667EF"/>
    <w:rsid w:val="0086697E"/>
    <w:rsid w:val="008673F0"/>
    <w:rsid w:val="00867469"/>
    <w:rsid w:val="00871368"/>
    <w:rsid w:val="00871449"/>
    <w:rsid w:val="00871EC4"/>
    <w:rsid w:val="00872C19"/>
    <w:rsid w:val="00872EE5"/>
    <w:rsid w:val="00873316"/>
    <w:rsid w:val="00873512"/>
    <w:rsid w:val="008736E2"/>
    <w:rsid w:val="0087398F"/>
    <w:rsid w:val="00874509"/>
    <w:rsid w:val="00874E5D"/>
    <w:rsid w:val="008750C8"/>
    <w:rsid w:val="008754AC"/>
    <w:rsid w:val="00875584"/>
    <w:rsid w:val="0087736B"/>
    <w:rsid w:val="00877735"/>
    <w:rsid w:val="00880034"/>
    <w:rsid w:val="00880329"/>
    <w:rsid w:val="00880848"/>
    <w:rsid w:val="00881039"/>
    <w:rsid w:val="00881126"/>
    <w:rsid w:val="008815C3"/>
    <w:rsid w:val="00881830"/>
    <w:rsid w:val="00882856"/>
    <w:rsid w:val="00883063"/>
    <w:rsid w:val="00883F24"/>
    <w:rsid w:val="00883F7F"/>
    <w:rsid w:val="0088421C"/>
    <w:rsid w:val="00884345"/>
    <w:rsid w:val="00884784"/>
    <w:rsid w:val="008847A9"/>
    <w:rsid w:val="00884F31"/>
    <w:rsid w:val="0088526D"/>
    <w:rsid w:val="0088598F"/>
    <w:rsid w:val="00885C6C"/>
    <w:rsid w:val="00885D46"/>
    <w:rsid w:val="0088729A"/>
    <w:rsid w:val="00887556"/>
    <w:rsid w:val="008878C8"/>
    <w:rsid w:val="00891D27"/>
    <w:rsid w:val="00892608"/>
    <w:rsid w:val="00893BA2"/>
    <w:rsid w:val="0089441B"/>
    <w:rsid w:val="0089496C"/>
    <w:rsid w:val="00894EC6"/>
    <w:rsid w:val="00895072"/>
    <w:rsid w:val="00895229"/>
    <w:rsid w:val="00895968"/>
    <w:rsid w:val="00895E64"/>
    <w:rsid w:val="008966FA"/>
    <w:rsid w:val="008974DA"/>
    <w:rsid w:val="0089782F"/>
    <w:rsid w:val="00897E11"/>
    <w:rsid w:val="008A15A3"/>
    <w:rsid w:val="008A1937"/>
    <w:rsid w:val="008A1F9C"/>
    <w:rsid w:val="008A251F"/>
    <w:rsid w:val="008A477D"/>
    <w:rsid w:val="008A4D2C"/>
    <w:rsid w:val="008A673A"/>
    <w:rsid w:val="008A6C80"/>
    <w:rsid w:val="008A7D52"/>
    <w:rsid w:val="008A7FCC"/>
    <w:rsid w:val="008B04FE"/>
    <w:rsid w:val="008B0505"/>
    <w:rsid w:val="008B1BB0"/>
    <w:rsid w:val="008B24CB"/>
    <w:rsid w:val="008B2A2E"/>
    <w:rsid w:val="008B2DA5"/>
    <w:rsid w:val="008B3188"/>
    <w:rsid w:val="008B3522"/>
    <w:rsid w:val="008B3CB9"/>
    <w:rsid w:val="008B42FA"/>
    <w:rsid w:val="008B49FB"/>
    <w:rsid w:val="008B4D64"/>
    <w:rsid w:val="008B5747"/>
    <w:rsid w:val="008B5A1C"/>
    <w:rsid w:val="008B5BCC"/>
    <w:rsid w:val="008B65A8"/>
    <w:rsid w:val="008C0267"/>
    <w:rsid w:val="008C0375"/>
    <w:rsid w:val="008C0568"/>
    <w:rsid w:val="008C0803"/>
    <w:rsid w:val="008C12CB"/>
    <w:rsid w:val="008C1344"/>
    <w:rsid w:val="008C14D4"/>
    <w:rsid w:val="008C1541"/>
    <w:rsid w:val="008C157E"/>
    <w:rsid w:val="008C15C1"/>
    <w:rsid w:val="008C2732"/>
    <w:rsid w:val="008C283B"/>
    <w:rsid w:val="008C28F5"/>
    <w:rsid w:val="008C2BCD"/>
    <w:rsid w:val="008C365B"/>
    <w:rsid w:val="008C3AE5"/>
    <w:rsid w:val="008C471E"/>
    <w:rsid w:val="008C4C02"/>
    <w:rsid w:val="008C514A"/>
    <w:rsid w:val="008C5A3C"/>
    <w:rsid w:val="008C5E1D"/>
    <w:rsid w:val="008C667F"/>
    <w:rsid w:val="008C66AE"/>
    <w:rsid w:val="008C6A7D"/>
    <w:rsid w:val="008C6C29"/>
    <w:rsid w:val="008C7318"/>
    <w:rsid w:val="008D084F"/>
    <w:rsid w:val="008D0A13"/>
    <w:rsid w:val="008D0C19"/>
    <w:rsid w:val="008D1021"/>
    <w:rsid w:val="008D18C6"/>
    <w:rsid w:val="008D1AB3"/>
    <w:rsid w:val="008D3073"/>
    <w:rsid w:val="008D31AF"/>
    <w:rsid w:val="008D3543"/>
    <w:rsid w:val="008D371D"/>
    <w:rsid w:val="008D45F6"/>
    <w:rsid w:val="008D4A06"/>
    <w:rsid w:val="008D5279"/>
    <w:rsid w:val="008D5540"/>
    <w:rsid w:val="008D5783"/>
    <w:rsid w:val="008D6962"/>
    <w:rsid w:val="008D6A70"/>
    <w:rsid w:val="008D6C7F"/>
    <w:rsid w:val="008D7307"/>
    <w:rsid w:val="008D75E7"/>
    <w:rsid w:val="008D7679"/>
    <w:rsid w:val="008D7AA1"/>
    <w:rsid w:val="008D7F6B"/>
    <w:rsid w:val="008E024E"/>
    <w:rsid w:val="008E0780"/>
    <w:rsid w:val="008E0B55"/>
    <w:rsid w:val="008E18C3"/>
    <w:rsid w:val="008E291C"/>
    <w:rsid w:val="008E3C82"/>
    <w:rsid w:val="008E4303"/>
    <w:rsid w:val="008E45FF"/>
    <w:rsid w:val="008E498C"/>
    <w:rsid w:val="008E49A6"/>
    <w:rsid w:val="008E4F60"/>
    <w:rsid w:val="008E6AB0"/>
    <w:rsid w:val="008E7B25"/>
    <w:rsid w:val="008F048C"/>
    <w:rsid w:val="008F08CC"/>
    <w:rsid w:val="008F0C88"/>
    <w:rsid w:val="008F1533"/>
    <w:rsid w:val="008F1D62"/>
    <w:rsid w:val="008F2E42"/>
    <w:rsid w:val="008F4241"/>
    <w:rsid w:val="008F479D"/>
    <w:rsid w:val="008F47AB"/>
    <w:rsid w:val="008F4C85"/>
    <w:rsid w:val="008F4DD2"/>
    <w:rsid w:val="008F50AC"/>
    <w:rsid w:val="008F5C13"/>
    <w:rsid w:val="008F5FCD"/>
    <w:rsid w:val="008F60F8"/>
    <w:rsid w:val="008F63A7"/>
    <w:rsid w:val="008F644E"/>
    <w:rsid w:val="008F6FC1"/>
    <w:rsid w:val="008F7C11"/>
    <w:rsid w:val="008F7D5A"/>
    <w:rsid w:val="0090030E"/>
    <w:rsid w:val="009004A9"/>
    <w:rsid w:val="00901236"/>
    <w:rsid w:val="00901BCA"/>
    <w:rsid w:val="00901E6B"/>
    <w:rsid w:val="0090292E"/>
    <w:rsid w:val="00902BA7"/>
    <w:rsid w:val="00902BC6"/>
    <w:rsid w:val="009041C5"/>
    <w:rsid w:val="00904BB4"/>
    <w:rsid w:val="00904E72"/>
    <w:rsid w:val="0090502D"/>
    <w:rsid w:val="00905246"/>
    <w:rsid w:val="00906046"/>
    <w:rsid w:val="009062D1"/>
    <w:rsid w:val="009063CC"/>
    <w:rsid w:val="0090686A"/>
    <w:rsid w:val="00907507"/>
    <w:rsid w:val="00907B99"/>
    <w:rsid w:val="0091099B"/>
    <w:rsid w:val="00910AE6"/>
    <w:rsid w:val="00910B85"/>
    <w:rsid w:val="009113EA"/>
    <w:rsid w:val="00911CB9"/>
    <w:rsid w:val="00911DDF"/>
    <w:rsid w:val="00912A69"/>
    <w:rsid w:val="00912C3C"/>
    <w:rsid w:val="0091360E"/>
    <w:rsid w:val="00913790"/>
    <w:rsid w:val="00913C56"/>
    <w:rsid w:val="00913F90"/>
    <w:rsid w:val="0091516B"/>
    <w:rsid w:val="0091598B"/>
    <w:rsid w:val="00915F17"/>
    <w:rsid w:val="00915F6C"/>
    <w:rsid w:val="0091696E"/>
    <w:rsid w:val="00916B48"/>
    <w:rsid w:val="00916FBF"/>
    <w:rsid w:val="009201C1"/>
    <w:rsid w:val="00920A10"/>
    <w:rsid w:val="00920BDE"/>
    <w:rsid w:val="00920DA7"/>
    <w:rsid w:val="00922325"/>
    <w:rsid w:val="00922BD3"/>
    <w:rsid w:val="00922C04"/>
    <w:rsid w:val="00923F53"/>
    <w:rsid w:val="00925F9F"/>
    <w:rsid w:val="00925FEF"/>
    <w:rsid w:val="0092778A"/>
    <w:rsid w:val="0092785F"/>
    <w:rsid w:val="00931005"/>
    <w:rsid w:val="009318BE"/>
    <w:rsid w:val="00932472"/>
    <w:rsid w:val="00933EBE"/>
    <w:rsid w:val="00934A08"/>
    <w:rsid w:val="00934A5F"/>
    <w:rsid w:val="009352D0"/>
    <w:rsid w:val="0093554E"/>
    <w:rsid w:val="00935888"/>
    <w:rsid w:val="00935FB1"/>
    <w:rsid w:val="00937993"/>
    <w:rsid w:val="00937CD5"/>
    <w:rsid w:val="0094019E"/>
    <w:rsid w:val="009411DC"/>
    <w:rsid w:val="00941D8B"/>
    <w:rsid w:val="00941F91"/>
    <w:rsid w:val="00942334"/>
    <w:rsid w:val="009426D5"/>
    <w:rsid w:val="0094433D"/>
    <w:rsid w:val="009445A8"/>
    <w:rsid w:val="00945323"/>
    <w:rsid w:val="0094543C"/>
    <w:rsid w:val="00945609"/>
    <w:rsid w:val="009457A2"/>
    <w:rsid w:val="00945B45"/>
    <w:rsid w:val="00945D07"/>
    <w:rsid w:val="00946860"/>
    <w:rsid w:val="00946C43"/>
    <w:rsid w:val="00947120"/>
    <w:rsid w:val="0094739C"/>
    <w:rsid w:val="009476E1"/>
    <w:rsid w:val="00947AAE"/>
    <w:rsid w:val="00947CD7"/>
    <w:rsid w:val="0095071A"/>
    <w:rsid w:val="00950E5E"/>
    <w:rsid w:val="00950E98"/>
    <w:rsid w:val="009514A0"/>
    <w:rsid w:val="00951D1B"/>
    <w:rsid w:val="00951D2D"/>
    <w:rsid w:val="00952445"/>
    <w:rsid w:val="0095274C"/>
    <w:rsid w:val="00953064"/>
    <w:rsid w:val="009534CC"/>
    <w:rsid w:val="009537C8"/>
    <w:rsid w:val="0095453A"/>
    <w:rsid w:val="00954C50"/>
    <w:rsid w:val="00954DF6"/>
    <w:rsid w:val="009550B2"/>
    <w:rsid w:val="0095554A"/>
    <w:rsid w:val="00955693"/>
    <w:rsid w:val="00955F3E"/>
    <w:rsid w:val="00956579"/>
    <w:rsid w:val="00956622"/>
    <w:rsid w:val="00956D2E"/>
    <w:rsid w:val="00956ED5"/>
    <w:rsid w:val="00956F35"/>
    <w:rsid w:val="009575ED"/>
    <w:rsid w:val="00957FFB"/>
    <w:rsid w:val="009601D0"/>
    <w:rsid w:val="0096073D"/>
    <w:rsid w:val="00960AAB"/>
    <w:rsid w:val="00960DEF"/>
    <w:rsid w:val="009616C9"/>
    <w:rsid w:val="009624FC"/>
    <w:rsid w:val="00964987"/>
    <w:rsid w:val="00965601"/>
    <w:rsid w:val="009657C6"/>
    <w:rsid w:val="00965FC0"/>
    <w:rsid w:val="00966671"/>
    <w:rsid w:val="009679B4"/>
    <w:rsid w:val="00970175"/>
    <w:rsid w:val="00971E23"/>
    <w:rsid w:val="00972CCD"/>
    <w:rsid w:val="00973B4B"/>
    <w:rsid w:val="00973D54"/>
    <w:rsid w:val="00974213"/>
    <w:rsid w:val="0097489E"/>
    <w:rsid w:val="00974A11"/>
    <w:rsid w:val="009750D2"/>
    <w:rsid w:val="00976180"/>
    <w:rsid w:val="00976D66"/>
    <w:rsid w:val="0097740B"/>
    <w:rsid w:val="009803F1"/>
    <w:rsid w:val="009809AF"/>
    <w:rsid w:val="00980F33"/>
    <w:rsid w:val="00981F1F"/>
    <w:rsid w:val="00982512"/>
    <w:rsid w:val="009836EA"/>
    <w:rsid w:val="00984C80"/>
    <w:rsid w:val="009852A3"/>
    <w:rsid w:val="009854AF"/>
    <w:rsid w:val="009859BA"/>
    <w:rsid w:val="00986950"/>
    <w:rsid w:val="00987051"/>
    <w:rsid w:val="009915FA"/>
    <w:rsid w:val="00991F6C"/>
    <w:rsid w:val="009924AE"/>
    <w:rsid w:val="009942B6"/>
    <w:rsid w:val="00994734"/>
    <w:rsid w:val="00994879"/>
    <w:rsid w:val="00994E94"/>
    <w:rsid w:val="00995902"/>
    <w:rsid w:val="00995A12"/>
    <w:rsid w:val="00995D91"/>
    <w:rsid w:val="00997B6D"/>
    <w:rsid w:val="00997DED"/>
    <w:rsid w:val="00997E5C"/>
    <w:rsid w:val="009A0551"/>
    <w:rsid w:val="009A181C"/>
    <w:rsid w:val="009A1D74"/>
    <w:rsid w:val="009A2695"/>
    <w:rsid w:val="009A303F"/>
    <w:rsid w:val="009A3E99"/>
    <w:rsid w:val="009A4727"/>
    <w:rsid w:val="009A49A7"/>
    <w:rsid w:val="009A511D"/>
    <w:rsid w:val="009A53AE"/>
    <w:rsid w:val="009A541B"/>
    <w:rsid w:val="009A6355"/>
    <w:rsid w:val="009A685C"/>
    <w:rsid w:val="009A6CAE"/>
    <w:rsid w:val="009A6DD6"/>
    <w:rsid w:val="009A6FC8"/>
    <w:rsid w:val="009A7233"/>
    <w:rsid w:val="009A75C3"/>
    <w:rsid w:val="009A7B0A"/>
    <w:rsid w:val="009B01FD"/>
    <w:rsid w:val="009B0B59"/>
    <w:rsid w:val="009B0EDC"/>
    <w:rsid w:val="009B10E7"/>
    <w:rsid w:val="009B1142"/>
    <w:rsid w:val="009B1A15"/>
    <w:rsid w:val="009B1D8A"/>
    <w:rsid w:val="009B2052"/>
    <w:rsid w:val="009B2077"/>
    <w:rsid w:val="009B2C66"/>
    <w:rsid w:val="009B454F"/>
    <w:rsid w:val="009B4CFB"/>
    <w:rsid w:val="009B6032"/>
    <w:rsid w:val="009B6B2E"/>
    <w:rsid w:val="009B6FB4"/>
    <w:rsid w:val="009B7411"/>
    <w:rsid w:val="009C014E"/>
    <w:rsid w:val="009C07A8"/>
    <w:rsid w:val="009C09CA"/>
    <w:rsid w:val="009C0D6F"/>
    <w:rsid w:val="009C125D"/>
    <w:rsid w:val="009C2688"/>
    <w:rsid w:val="009C2BD8"/>
    <w:rsid w:val="009C3BEC"/>
    <w:rsid w:val="009C5407"/>
    <w:rsid w:val="009C57B7"/>
    <w:rsid w:val="009C5E0B"/>
    <w:rsid w:val="009C5E23"/>
    <w:rsid w:val="009C60DD"/>
    <w:rsid w:val="009C63DD"/>
    <w:rsid w:val="009C67D0"/>
    <w:rsid w:val="009C6B84"/>
    <w:rsid w:val="009C7F58"/>
    <w:rsid w:val="009D013B"/>
    <w:rsid w:val="009D0212"/>
    <w:rsid w:val="009D163B"/>
    <w:rsid w:val="009D1A7D"/>
    <w:rsid w:val="009D1DF1"/>
    <w:rsid w:val="009D267C"/>
    <w:rsid w:val="009D29F4"/>
    <w:rsid w:val="009D3104"/>
    <w:rsid w:val="009D481D"/>
    <w:rsid w:val="009D4CFB"/>
    <w:rsid w:val="009D50B9"/>
    <w:rsid w:val="009D546D"/>
    <w:rsid w:val="009D6051"/>
    <w:rsid w:val="009D612C"/>
    <w:rsid w:val="009D6447"/>
    <w:rsid w:val="009D661D"/>
    <w:rsid w:val="009D6E8B"/>
    <w:rsid w:val="009D6FD2"/>
    <w:rsid w:val="009D7472"/>
    <w:rsid w:val="009D7786"/>
    <w:rsid w:val="009D7E28"/>
    <w:rsid w:val="009E0528"/>
    <w:rsid w:val="009E059A"/>
    <w:rsid w:val="009E0B14"/>
    <w:rsid w:val="009E0C24"/>
    <w:rsid w:val="009E1D08"/>
    <w:rsid w:val="009E3B4A"/>
    <w:rsid w:val="009E4FF6"/>
    <w:rsid w:val="009E52DA"/>
    <w:rsid w:val="009E5DCC"/>
    <w:rsid w:val="009E5E30"/>
    <w:rsid w:val="009E60BB"/>
    <w:rsid w:val="009E61CA"/>
    <w:rsid w:val="009E71DE"/>
    <w:rsid w:val="009E726D"/>
    <w:rsid w:val="009E7529"/>
    <w:rsid w:val="009E75DB"/>
    <w:rsid w:val="009E7951"/>
    <w:rsid w:val="009F057D"/>
    <w:rsid w:val="009F059E"/>
    <w:rsid w:val="009F1020"/>
    <w:rsid w:val="009F139F"/>
    <w:rsid w:val="009F14EA"/>
    <w:rsid w:val="009F1C2B"/>
    <w:rsid w:val="009F1FE8"/>
    <w:rsid w:val="009F24C2"/>
    <w:rsid w:val="009F25D5"/>
    <w:rsid w:val="009F277C"/>
    <w:rsid w:val="009F2A8A"/>
    <w:rsid w:val="009F3FF2"/>
    <w:rsid w:val="009F408F"/>
    <w:rsid w:val="009F44B0"/>
    <w:rsid w:val="009F45F3"/>
    <w:rsid w:val="009F50D1"/>
    <w:rsid w:val="009F58C1"/>
    <w:rsid w:val="009F5E1A"/>
    <w:rsid w:val="009F5E47"/>
    <w:rsid w:val="009F5F6E"/>
    <w:rsid w:val="009F72FA"/>
    <w:rsid w:val="00A0030B"/>
    <w:rsid w:val="00A0040E"/>
    <w:rsid w:val="00A0075B"/>
    <w:rsid w:val="00A0089E"/>
    <w:rsid w:val="00A00949"/>
    <w:rsid w:val="00A015D9"/>
    <w:rsid w:val="00A01A30"/>
    <w:rsid w:val="00A02092"/>
    <w:rsid w:val="00A02B14"/>
    <w:rsid w:val="00A03D9C"/>
    <w:rsid w:val="00A03E06"/>
    <w:rsid w:val="00A05A8A"/>
    <w:rsid w:val="00A06CD6"/>
    <w:rsid w:val="00A06D67"/>
    <w:rsid w:val="00A07079"/>
    <w:rsid w:val="00A07427"/>
    <w:rsid w:val="00A07690"/>
    <w:rsid w:val="00A0786E"/>
    <w:rsid w:val="00A10123"/>
    <w:rsid w:val="00A10667"/>
    <w:rsid w:val="00A10BB5"/>
    <w:rsid w:val="00A10BE1"/>
    <w:rsid w:val="00A11710"/>
    <w:rsid w:val="00A11830"/>
    <w:rsid w:val="00A11AF4"/>
    <w:rsid w:val="00A11B09"/>
    <w:rsid w:val="00A129EC"/>
    <w:rsid w:val="00A12AA8"/>
    <w:rsid w:val="00A12E1D"/>
    <w:rsid w:val="00A13158"/>
    <w:rsid w:val="00A1379B"/>
    <w:rsid w:val="00A13C37"/>
    <w:rsid w:val="00A13F1B"/>
    <w:rsid w:val="00A14767"/>
    <w:rsid w:val="00A149AD"/>
    <w:rsid w:val="00A154B8"/>
    <w:rsid w:val="00A156C5"/>
    <w:rsid w:val="00A15D63"/>
    <w:rsid w:val="00A16551"/>
    <w:rsid w:val="00A16EFC"/>
    <w:rsid w:val="00A17B18"/>
    <w:rsid w:val="00A17B7F"/>
    <w:rsid w:val="00A17C44"/>
    <w:rsid w:val="00A17FC5"/>
    <w:rsid w:val="00A2051A"/>
    <w:rsid w:val="00A20A69"/>
    <w:rsid w:val="00A2160E"/>
    <w:rsid w:val="00A2220C"/>
    <w:rsid w:val="00A223DE"/>
    <w:rsid w:val="00A22E78"/>
    <w:rsid w:val="00A25088"/>
    <w:rsid w:val="00A25928"/>
    <w:rsid w:val="00A26288"/>
    <w:rsid w:val="00A26AED"/>
    <w:rsid w:val="00A26B45"/>
    <w:rsid w:val="00A26BC5"/>
    <w:rsid w:val="00A27078"/>
    <w:rsid w:val="00A278BE"/>
    <w:rsid w:val="00A2792D"/>
    <w:rsid w:val="00A27BE9"/>
    <w:rsid w:val="00A27FC4"/>
    <w:rsid w:val="00A30B4C"/>
    <w:rsid w:val="00A30FF0"/>
    <w:rsid w:val="00A31095"/>
    <w:rsid w:val="00A3207E"/>
    <w:rsid w:val="00A32404"/>
    <w:rsid w:val="00A32620"/>
    <w:rsid w:val="00A332D8"/>
    <w:rsid w:val="00A337A1"/>
    <w:rsid w:val="00A33C49"/>
    <w:rsid w:val="00A33D86"/>
    <w:rsid w:val="00A3417D"/>
    <w:rsid w:val="00A34752"/>
    <w:rsid w:val="00A34F29"/>
    <w:rsid w:val="00A3519E"/>
    <w:rsid w:val="00A3521F"/>
    <w:rsid w:val="00A35B1A"/>
    <w:rsid w:val="00A35BA7"/>
    <w:rsid w:val="00A3770B"/>
    <w:rsid w:val="00A404CA"/>
    <w:rsid w:val="00A413DE"/>
    <w:rsid w:val="00A4161C"/>
    <w:rsid w:val="00A41DB5"/>
    <w:rsid w:val="00A423E3"/>
    <w:rsid w:val="00A4258A"/>
    <w:rsid w:val="00A4299F"/>
    <w:rsid w:val="00A44714"/>
    <w:rsid w:val="00A453AF"/>
    <w:rsid w:val="00A4573C"/>
    <w:rsid w:val="00A45F0C"/>
    <w:rsid w:val="00A464C5"/>
    <w:rsid w:val="00A4682F"/>
    <w:rsid w:val="00A46EBE"/>
    <w:rsid w:val="00A47BD4"/>
    <w:rsid w:val="00A504C6"/>
    <w:rsid w:val="00A50845"/>
    <w:rsid w:val="00A50D84"/>
    <w:rsid w:val="00A50E1D"/>
    <w:rsid w:val="00A5189D"/>
    <w:rsid w:val="00A51CC8"/>
    <w:rsid w:val="00A52712"/>
    <w:rsid w:val="00A52716"/>
    <w:rsid w:val="00A54810"/>
    <w:rsid w:val="00A55B24"/>
    <w:rsid w:val="00A55E64"/>
    <w:rsid w:val="00A55FEE"/>
    <w:rsid w:val="00A561E7"/>
    <w:rsid w:val="00A56C16"/>
    <w:rsid w:val="00A57E99"/>
    <w:rsid w:val="00A61742"/>
    <w:rsid w:val="00A6192E"/>
    <w:rsid w:val="00A622BA"/>
    <w:rsid w:val="00A62632"/>
    <w:rsid w:val="00A638B7"/>
    <w:rsid w:val="00A638F3"/>
    <w:rsid w:val="00A63C3A"/>
    <w:rsid w:val="00A63DE8"/>
    <w:rsid w:val="00A63E6E"/>
    <w:rsid w:val="00A64EA7"/>
    <w:rsid w:val="00A658BC"/>
    <w:rsid w:val="00A6633C"/>
    <w:rsid w:val="00A666D4"/>
    <w:rsid w:val="00A66A33"/>
    <w:rsid w:val="00A672EB"/>
    <w:rsid w:val="00A6767C"/>
    <w:rsid w:val="00A701EA"/>
    <w:rsid w:val="00A70770"/>
    <w:rsid w:val="00A70DB2"/>
    <w:rsid w:val="00A7166E"/>
    <w:rsid w:val="00A72880"/>
    <w:rsid w:val="00A737A1"/>
    <w:rsid w:val="00A7417A"/>
    <w:rsid w:val="00A76F50"/>
    <w:rsid w:val="00A77474"/>
    <w:rsid w:val="00A77798"/>
    <w:rsid w:val="00A77B82"/>
    <w:rsid w:val="00A80FAB"/>
    <w:rsid w:val="00A81AED"/>
    <w:rsid w:val="00A822B8"/>
    <w:rsid w:val="00A82360"/>
    <w:rsid w:val="00A82B6C"/>
    <w:rsid w:val="00A82EA9"/>
    <w:rsid w:val="00A83A96"/>
    <w:rsid w:val="00A83F40"/>
    <w:rsid w:val="00A84BE5"/>
    <w:rsid w:val="00A84D7B"/>
    <w:rsid w:val="00A86146"/>
    <w:rsid w:val="00A862A3"/>
    <w:rsid w:val="00A870E8"/>
    <w:rsid w:val="00A8782D"/>
    <w:rsid w:val="00A878B5"/>
    <w:rsid w:val="00A90550"/>
    <w:rsid w:val="00A909B9"/>
    <w:rsid w:val="00A90A03"/>
    <w:rsid w:val="00A91195"/>
    <w:rsid w:val="00A91D0F"/>
    <w:rsid w:val="00A922C6"/>
    <w:rsid w:val="00A926B6"/>
    <w:rsid w:val="00A9393C"/>
    <w:rsid w:val="00A939C7"/>
    <w:rsid w:val="00A93E54"/>
    <w:rsid w:val="00A94735"/>
    <w:rsid w:val="00A94B9C"/>
    <w:rsid w:val="00A94C21"/>
    <w:rsid w:val="00A955AE"/>
    <w:rsid w:val="00A955F3"/>
    <w:rsid w:val="00A95676"/>
    <w:rsid w:val="00A957D9"/>
    <w:rsid w:val="00A96100"/>
    <w:rsid w:val="00A96D58"/>
    <w:rsid w:val="00A9727B"/>
    <w:rsid w:val="00AA013C"/>
    <w:rsid w:val="00AA0319"/>
    <w:rsid w:val="00AA17D2"/>
    <w:rsid w:val="00AA2775"/>
    <w:rsid w:val="00AA292B"/>
    <w:rsid w:val="00AA2968"/>
    <w:rsid w:val="00AA2F92"/>
    <w:rsid w:val="00AA3182"/>
    <w:rsid w:val="00AA3656"/>
    <w:rsid w:val="00AA3759"/>
    <w:rsid w:val="00AA44DD"/>
    <w:rsid w:val="00AA4D41"/>
    <w:rsid w:val="00AA5194"/>
    <w:rsid w:val="00AA54BD"/>
    <w:rsid w:val="00AA581F"/>
    <w:rsid w:val="00AA5C4A"/>
    <w:rsid w:val="00AA7C20"/>
    <w:rsid w:val="00AB0ADA"/>
    <w:rsid w:val="00AB1114"/>
    <w:rsid w:val="00AB1187"/>
    <w:rsid w:val="00AB11F6"/>
    <w:rsid w:val="00AB1636"/>
    <w:rsid w:val="00AB1B48"/>
    <w:rsid w:val="00AB28F3"/>
    <w:rsid w:val="00AB2AB9"/>
    <w:rsid w:val="00AB2BF3"/>
    <w:rsid w:val="00AB399F"/>
    <w:rsid w:val="00AB431F"/>
    <w:rsid w:val="00AB44AC"/>
    <w:rsid w:val="00AB4E78"/>
    <w:rsid w:val="00AB5140"/>
    <w:rsid w:val="00AB57A3"/>
    <w:rsid w:val="00AB5820"/>
    <w:rsid w:val="00AB58A4"/>
    <w:rsid w:val="00AB61CA"/>
    <w:rsid w:val="00AB68BD"/>
    <w:rsid w:val="00AB6F71"/>
    <w:rsid w:val="00AB7600"/>
    <w:rsid w:val="00AB7A92"/>
    <w:rsid w:val="00AC0842"/>
    <w:rsid w:val="00AC10FF"/>
    <w:rsid w:val="00AC1394"/>
    <w:rsid w:val="00AC1608"/>
    <w:rsid w:val="00AC18F8"/>
    <w:rsid w:val="00AC1B09"/>
    <w:rsid w:val="00AC1DD3"/>
    <w:rsid w:val="00AC2594"/>
    <w:rsid w:val="00AC275B"/>
    <w:rsid w:val="00AC2C00"/>
    <w:rsid w:val="00AC31CC"/>
    <w:rsid w:val="00AC352A"/>
    <w:rsid w:val="00AC42BA"/>
    <w:rsid w:val="00AC48A6"/>
    <w:rsid w:val="00AC49C0"/>
    <w:rsid w:val="00AC49F7"/>
    <w:rsid w:val="00AC5979"/>
    <w:rsid w:val="00AC616E"/>
    <w:rsid w:val="00AD07D7"/>
    <w:rsid w:val="00AD08D4"/>
    <w:rsid w:val="00AD0F5F"/>
    <w:rsid w:val="00AD1D89"/>
    <w:rsid w:val="00AD1E35"/>
    <w:rsid w:val="00AD3066"/>
    <w:rsid w:val="00AD3328"/>
    <w:rsid w:val="00AD41A7"/>
    <w:rsid w:val="00AD4348"/>
    <w:rsid w:val="00AD44C3"/>
    <w:rsid w:val="00AD4897"/>
    <w:rsid w:val="00AD4A37"/>
    <w:rsid w:val="00AD5772"/>
    <w:rsid w:val="00AD6731"/>
    <w:rsid w:val="00AD7285"/>
    <w:rsid w:val="00AD73B6"/>
    <w:rsid w:val="00AD7600"/>
    <w:rsid w:val="00AD7D27"/>
    <w:rsid w:val="00AE03CF"/>
    <w:rsid w:val="00AE0C06"/>
    <w:rsid w:val="00AE0D15"/>
    <w:rsid w:val="00AE115E"/>
    <w:rsid w:val="00AE151A"/>
    <w:rsid w:val="00AE1AD5"/>
    <w:rsid w:val="00AE1BE8"/>
    <w:rsid w:val="00AE1E10"/>
    <w:rsid w:val="00AE21B5"/>
    <w:rsid w:val="00AE28D3"/>
    <w:rsid w:val="00AE31B6"/>
    <w:rsid w:val="00AE3C99"/>
    <w:rsid w:val="00AE439A"/>
    <w:rsid w:val="00AE462E"/>
    <w:rsid w:val="00AE5341"/>
    <w:rsid w:val="00AE5E51"/>
    <w:rsid w:val="00AE6640"/>
    <w:rsid w:val="00AE6A72"/>
    <w:rsid w:val="00AE7043"/>
    <w:rsid w:val="00AE726F"/>
    <w:rsid w:val="00AE7E85"/>
    <w:rsid w:val="00AF329B"/>
    <w:rsid w:val="00AF32BA"/>
    <w:rsid w:val="00AF3452"/>
    <w:rsid w:val="00AF3945"/>
    <w:rsid w:val="00AF3E0A"/>
    <w:rsid w:val="00AF41AA"/>
    <w:rsid w:val="00AF4D62"/>
    <w:rsid w:val="00AF5A26"/>
    <w:rsid w:val="00AF6FA2"/>
    <w:rsid w:val="00AF77C7"/>
    <w:rsid w:val="00AF7C07"/>
    <w:rsid w:val="00B009A5"/>
    <w:rsid w:val="00B00D37"/>
    <w:rsid w:val="00B01512"/>
    <w:rsid w:val="00B01CFA"/>
    <w:rsid w:val="00B01DD0"/>
    <w:rsid w:val="00B02252"/>
    <w:rsid w:val="00B02545"/>
    <w:rsid w:val="00B02782"/>
    <w:rsid w:val="00B02A73"/>
    <w:rsid w:val="00B02AAA"/>
    <w:rsid w:val="00B02CB5"/>
    <w:rsid w:val="00B03232"/>
    <w:rsid w:val="00B033EB"/>
    <w:rsid w:val="00B03706"/>
    <w:rsid w:val="00B04061"/>
    <w:rsid w:val="00B0465C"/>
    <w:rsid w:val="00B05024"/>
    <w:rsid w:val="00B05159"/>
    <w:rsid w:val="00B06028"/>
    <w:rsid w:val="00B06B54"/>
    <w:rsid w:val="00B06BA1"/>
    <w:rsid w:val="00B0741A"/>
    <w:rsid w:val="00B10B2C"/>
    <w:rsid w:val="00B11727"/>
    <w:rsid w:val="00B11775"/>
    <w:rsid w:val="00B1268B"/>
    <w:rsid w:val="00B12C43"/>
    <w:rsid w:val="00B1474A"/>
    <w:rsid w:val="00B1542E"/>
    <w:rsid w:val="00B15A9D"/>
    <w:rsid w:val="00B15E15"/>
    <w:rsid w:val="00B15EE3"/>
    <w:rsid w:val="00B16AF8"/>
    <w:rsid w:val="00B16B0A"/>
    <w:rsid w:val="00B16D65"/>
    <w:rsid w:val="00B16F1C"/>
    <w:rsid w:val="00B17029"/>
    <w:rsid w:val="00B17656"/>
    <w:rsid w:val="00B1795B"/>
    <w:rsid w:val="00B17FDF"/>
    <w:rsid w:val="00B2099E"/>
    <w:rsid w:val="00B20A1F"/>
    <w:rsid w:val="00B2140D"/>
    <w:rsid w:val="00B21CDD"/>
    <w:rsid w:val="00B224BF"/>
    <w:rsid w:val="00B23262"/>
    <w:rsid w:val="00B233A1"/>
    <w:rsid w:val="00B23782"/>
    <w:rsid w:val="00B23DE1"/>
    <w:rsid w:val="00B24107"/>
    <w:rsid w:val="00B24397"/>
    <w:rsid w:val="00B24908"/>
    <w:rsid w:val="00B253D6"/>
    <w:rsid w:val="00B25C3E"/>
    <w:rsid w:val="00B26A38"/>
    <w:rsid w:val="00B26E78"/>
    <w:rsid w:val="00B26F7F"/>
    <w:rsid w:val="00B27CD1"/>
    <w:rsid w:val="00B30071"/>
    <w:rsid w:val="00B30EA2"/>
    <w:rsid w:val="00B31362"/>
    <w:rsid w:val="00B31488"/>
    <w:rsid w:val="00B31C45"/>
    <w:rsid w:val="00B3205D"/>
    <w:rsid w:val="00B32811"/>
    <w:rsid w:val="00B32FB9"/>
    <w:rsid w:val="00B330EB"/>
    <w:rsid w:val="00B33A3A"/>
    <w:rsid w:val="00B35800"/>
    <w:rsid w:val="00B36060"/>
    <w:rsid w:val="00B36310"/>
    <w:rsid w:val="00B36668"/>
    <w:rsid w:val="00B36D05"/>
    <w:rsid w:val="00B37618"/>
    <w:rsid w:val="00B37AB9"/>
    <w:rsid w:val="00B40026"/>
    <w:rsid w:val="00B40376"/>
    <w:rsid w:val="00B403B8"/>
    <w:rsid w:val="00B40DD4"/>
    <w:rsid w:val="00B40E13"/>
    <w:rsid w:val="00B4149D"/>
    <w:rsid w:val="00B41696"/>
    <w:rsid w:val="00B418B4"/>
    <w:rsid w:val="00B41CE3"/>
    <w:rsid w:val="00B41D43"/>
    <w:rsid w:val="00B423F7"/>
    <w:rsid w:val="00B4270D"/>
    <w:rsid w:val="00B42A2D"/>
    <w:rsid w:val="00B42F95"/>
    <w:rsid w:val="00B4302B"/>
    <w:rsid w:val="00B432D0"/>
    <w:rsid w:val="00B439C5"/>
    <w:rsid w:val="00B43C74"/>
    <w:rsid w:val="00B43D35"/>
    <w:rsid w:val="00B43E2D"/>
    <w:rsid w:val="00B44141"/>
    <w:rsid w:val="00B442B6"/>
    <w:rsid w:val="00B44BC8"/>
    <w:rsid w:val="00B44D36"/>
    <w:rsid w:val="00B44DDF"/>
    <w:rsid w:val="00B45EBB"/>
    <w:rsid w:val="00B468C9"/>
    <w:rsid w:val="00B474E0"/>
    <w:rsid w:val="00B47A06"/>
    <w:rsid w:val="00B47F3D"/>
    <w:rsid w:val="00B503A6"/>
    <w:rsid w:val="00B5194F"/>
    <w:rsid w:val="00B5289C"/>
    <w:rsid w:val="00B528CD"/>
    <w:rsid w:val="00B55438"/>
    <w:rsid w:val="00B5589A"/>
    <w:rsid w:val="00B55AAF"/>
    <w:rsid w:val="00B55B43"/>
    <w:rsid w:val="00B55D5C"/>
    <w:rsid w:val="00B55FE4"/>
    <w:rsid w:val="00B56A4D"/>
    <w:rsid w:val="00B56D2E"/>
    <w:rsid w:val="00B56F12"/>
    <w:rsid w:val="00B577D5"/>
    <w:rsid w:val="00B57E05"/>
    <w:rsid w:val="00B60604"/>
    <w:rsid w:val="00B61422"/>
    <w:rsid w:val="00B62B26"/>
    <w:rsid w:val="00B636FF"/>
    <w:rsid w:val="00B63934"/>
    <w:rsid w:val="00B63BC4"/>
    <w:rsid w:val="00B645A3"/>
    <w:rsid w:val="00B64F39"/>
    <w:rsid w:val="00B651C3"/>
    <w:rsid w:val="00B6563D"/>
    <w:rsid w:val="00B659EE"/>
    <w:rsid w:val="00B65B22"/>
    <w:rsid w:val="00B674B7"/>
    <w:rsid w:val="00B67601"/>
    <w:rsid w:val="00B67735"/>
    <w:rsid w:val="00B67F31"/>
    <w:rsid w:val="00B721C5"/>
    <w:rsid w:val="00B726AB"/>
    <w:rsid w:val="00B72A26"/>
    <w:rsid w:val="00B72C20"/>
    <w:rsid w:val="00B7350C"/>
    <w:rsid w:val="00B74437"/>
    <w:rsid w:val="00B7478F"/>
    <w:rsid w:val="00B74803"/>
    <w:rsid w:val="00B757C7"/>
    <w:rsid w:val="00B75827"/>
    <w:rsid w:val="00B75E38"/>
    <w:rsid w:val="00B75F79"/>
    <w:rsid w:val="00B762DA"/>
    <w:rsid w:val="00B76402"/>
    <w:rsid w:val="00B76624"/>
    <w:rsid w:val="00B76AAC"/>
    <w:rsid w:val="00B76C5F"/>
    <w:rsid w:val="00B76D19"/>
    <w:rsid w:val="00B7723F"/>
    <w:rsid w:val="00B7735E"/>
    <w:rsid w:val="00B775FB"/>
    <w:rsid w:val="00B77CA5"/>
    <w:rsid w:val="00B77CF0"/>
    <w:rsid w:val="00B80282"/>
    <w:rsid w:val="00B80289"/>
    <w:rsid w:val="00B813B3"/>
    <w:rsid w:val="00B81DE6"/>
    <w:rsid w:val="00B82480"/>
    <w:rsid w:val="00B82997"/>
    <w:rsid w:val="00B82FE5"/>
    <w:rsid w:val="00B83123"/>
    <w:rsid w:val="00B83721"/>
    <w:rsid w:val="00B837B5"/>
    <w:rsid w:val="00B845B5"/>
    <w:rsid w:val="00B84969"/>
    <w:rsid w:val="00B84D08"/>
    <w:rsid w:val="00B851D6"/>
    <w:rsid w:val="00B85E29"/>
    <w:rsid w:val="00B8632F"/>
    <w:rsid w:val="00B86391"/>
    <w:rsid w:val="00B90CDF"/>
    <w:rsid w:val="00B90FE2"/>
    <w:rsid w:val="00B9133F"/>
    <w:rsid w:val="00B91548"/>
    <w:rsid w:val="00B935AC"/>
    <w:rsid w:val="00B9405C"/>
    <w:rsid w:val="00B94691"/>
    <w:rsid w:val="00B946CC"/>
    <w:rsid w:val="00B96092"/>
    <w:rsid w:val="00B960BF"/>
    <w:rsid w:val="00B96769"/>
    <w:rsid w:val="00B96AD7"/>
    <w:rsid w:val="00B97037"/>
    <w:rsid w:val="00B976BE"/>
    <w:rsid w:val="00BA1429"/>
    <w:rsid w:val="00BA23AC"/>
    <w:rsid w:val="00BA2D90"/>
    <w:rsid w:val="00BA4053"/>
    <w:rsid w:val="00BA557C"/>
    <w:rsid w:val="00BA58A5"/>
    <w:rsid w:val="00BA5BCF"/>
    <w:rsid w:val="00BA6B3F"/>
    <w:rsid w:val="00BA797F"/>
    <w:rsid w:val="00BB231D"/>
    <w:rsid w:val="00BB29A0"/>
    <w:rsid w:val="00BB33D7"/>
    <w:rsid w:val="00BB34AA"/>
    <w:rsid w:val="00BB3984"/>
    <w:rsid w:val="00BB4131"/>
    <w:rsid w:val="00BB5E71"/>
    <w:rsid w:val="00BB6E3E"/>
    <w:rsid w:val="00BB7448"/>
    <w:rsid w:val="00BB7B47"/>
    <w:rsid w:val="00BB7E6B"/>
    <w:rsid w:val="00BC003B"/>
    <w:rsid w:val="00BC03D3"/>
    <w:rsid w:val="00BC0C07"/>
    <w:rsid w:val="00BC0D18"/>
    <w:rsid w:val="00BC0F6A"/>
    <w:rsid w:val="00BC1511"/>
    <w:rsid w:val="00BC2EED"/>
    <w:rsid w:val="00BC49B3"/>
    <w:rsid w:val="00BC4C67"/>
    <w:rsid w:val="00BC4EBE"/>
    <w:rsid w:val="00BC51A1"/>
    <w:rsid w:val="00BC553B"/>
    <w:rsid w:val="00BC574A"/>
    <w:rsid w:val="00BC58CE"/>
    <w:rsid w:val="00BC607F"/>
    <w:rsid w:val="00BC68EF"/>
    <w:rsid w:val="00BC6DFD"/>
    <w:rsid w:val="00BC6EB5"/>
    <w:rsid w:val="00BD00D5"/>
    <w:rsid w:val="00BD0766"/>
    <w:rsid w:val="00BD2774"/>
    <w:rsid w:val="00BD2A5C"/>
    <w:rsid w:val="00BD3C3F"/>
    <w:rsid w:val="00BD4629"/>
    <w:rsid w:val="00BD4C21"/>
    <w:rsid w:val="00BD4F36"/>
    <w:rsid w:val="00BD7836"/>
    <w:rsid w:val="00BD79E1"/>
    <w:rsid w:val="00BE1959"/>
    <w:rsid w:val="00BE2CCE"/>
    <w:rsid w:val="00BE30FC"/>
    <w:rsid w:val="00BE3268"/>
    <w:rsid w:val="00BE3283"/>
    <w:rsid w:val="00BE3FA3"/>
    <w:rsid w:val="00BE3FF0"/>
    <w:rsid w:val="00BE502E"/>
    <w:rsid w:val="00BE540D"/>
    <w:rsid w:val="00BE5510"/>
    <w:rsid w:val="00BE5CBF"/>
    <w:rsid w:val="00BE6859"/>
    <w:rsid w:val="00BE68E1"/>
    <w:rsid w:val="00BE6D6F"/>
    <w:rsid w:val="00BE6DFB"/>
    <w:rsid w:val="00BE7658"/>
    <w:rsid w:val="00BE7BD8"/>
    <w:rsid w:val="00BF1355"/>
    <w:rsid w:val="00BF15F0"/>
    <w:rsid w:val="00BF1DCB"/>
    <w:rsid w:val="00BF21CC"/>
    <w:rsid w:val="00BF2D56"/>
    <w:rsid w:val="00BF2D72"/>
    <w:rsid w:val="00BF31AB"/>
    <w:rsid w:val="00BF4865"/>
    <w:rsid w:val="00BF5067"/>
    <w:rsid w:val="00BF53A3"/>
    <w:rsid w:val="00BF548C"/>
    <w:rsid w:val="00BF57B4"/>
    <w:rsid w:val="00BF671F"/>
    <w:rsid w:val="00BF6E8C"/>
    <w:rsid w:val="00BF7A96"/>
    <w:rsid w:val="00C0057C"/>
    <w:rsid w:val="00C00673"/>
    <w:rsid w:val="00C009CC"/>
    <w:rsid w:val="00C00A52"/>
    <w:rsid w:val="00C00B39"/>
    <w:rsid w:val="00C00E27"/>
    <w:rsid w:val="00C01521"/>
    <w:rsid w:val="00C02591"/>
    <w:rsid w:val="00C02B74"/>
    <w:rsid w:val="00C031C5"/>
    <w:rsid w:val="00C03349"/>
    <w:rsid w:val="00C038AC"/>
    <w:rsid w:val="00C03A32"/>
    <w:rsid w:val="00C05648"/>
    <w:rsid w:val="00C05DDB"/>
    <w:rsid w:val="00C062D3"/>
    <w:rsid w:val="00C063B1"/>
    <w:rsid w:val="00C07138"/>
    <w:rsid w:val="00C073E5"/>
    <w:rsid w:val="00C1001F"/>
    <w:rsid w:val="00C10308"/>
    <w:rsid w:val="00C1117B"/>
    <w:rsid w:val="00C1129E"/>
    <w:rsid w:val="00C11431"/>
    <w:rsid w:val="00C119C2"/>
    <w:rsid w:val="00C12DF8"/>
    <w:rsid w:val="00C14062"/>
    <w:rsid w:val="00C14322"/>
    <w:rsid w:val="00C14600"/>
    <w:rsid w:val="00C14D5B"/>
    <w:rsid w:val="00C150EF"/>
    <w:rsid w:val="00C152C0"/>
    <w:rsid w:val="00C15673"/>
    <w:rsid w:val="00C15F5A"/>
    <w:rsid w:val="00C2016A"/>
    <w:rsid w:val="00C20399"/>
    <w:rsid w:val="00C203AA"/>
    <w:rsid w:val="00C21751"/>
    <w:rsid w:val="00C22138"/>
    <w:rsid w:val="00C22D3E"/>
    <w:rsid w:val="00C22E5A"/>
    <w:rsid w:val="00C23B72"/>
    <w:rsid w:val="00C23D50"/>
    <w:rsid w:val="00C24A10"/>
    <w:rsid w:val="00C24A30"/>
    <w:rsid w:val="00C250AF"/>
    <w:rsid w:val="00C25AE5"/>
    <w:rsid w:val="00C26DF0"/>
    <w:rsid w:val="00C27AA5"/>
    <w:rsid w:val="00C27D34"/>
    <w:rsid w:val="00C3074E"/>
    <w:rsid w:val="00C307EF"/>
    <w:rsid w:val="00C31070"/>
    <w:rsid w:val="00C31125"/>
    <w:rsid w:val="00C312BA"/>
    <w:rsid w:val="00C312E8"/>
    <w:rsid w:val="00C3152D"/>
    <w:rsid w:val="00C31754"/>
    <w:rsid w:val="00C31872"/>
    <w:rsid w:val="00C31BE5"/>
    <w:rsid w:val="00C31EBD"/>
    <w:rsid w:val="00C32F40"/>
    <w:rsid w:val="00C333B4"/>
    <w:rsid w:val="00C333C9"/>
    <w:rsid w:val="00C33714"/>
    <w:rsid w:val="00C33C6B"/>
    <w:rsid w:val="00C33DFC"/>
    <w:rsid w:val="00C35F00"/>
    <w:rsid w:val="00C36186"/>
    <w:rsid w:val="00C3716E"/>
    <w:rsid w:val="00C37598"/>
    <w:rsid w:val="00C3764C"/>
    <w:rsid w:val="00C40340"/>
    <w:rsid w:val="00C4102E"/>
    <w:rsid w:val="00C415FC"/>
    <w:rsid w:val="00C419C8"/>
    <w:rsid w:val="00C41CB8"/>
    <w:rsid w:val="00C44407"/>
    <w:rsid w:val="00C44FF9"/>
    <w:rsid w:val="00C459B4"/>
    <w:rsid w:val="00C45C1C"/>
    <w:rsid w:val="00C46030"/>
    <w:rsid w:val="00C479C1"/>
    <w:rsid w:val="00C5025B"/>
    <w:rsid w:val="00C5068D"/>
    <w:rsid w:val="00C50837"/>
    <w:rsid w:val="00C5179C"/>
    <w:rsid w:val="00C51817"/>
    <w:rsid w:val="00C51AA9"/>
    <w:rsid w:val="00C51AB0"/>
    <w:rsid w:val="00C526C6"/>
    <w:rsid w:val="00C52DE8"/>
    <w:rsid w:val="00C55995"/>
    <w:rsid w:val="00C55E40"/>
    <w:rsid w:val="00C56B43"/>
    <w:rsid w:val="00C574F9"/>
    <w:rsid w:val="00C60116"/>
    <w:rsid w:val="00C60706"/>
    <w:rsid w:val="00C6095A"/>
    <w:rsid w:val="00C615F4"/>
    <w:rsid w:val="00C62136"/>
    <w:rsid w:val="00C62EBE"/>
    <w:rsid w:val="00C62F55"/>
    <w:rsid w:val="00C63876"/>
    <w:rsid w:val="00C63974"/>
    <w:rsid w:val="00C6456D"/>
    <w:rsid w:val="00C64FD0"/>
    <w:rsid w:val="00C6546A"/>
    <w:rsid w:val="00C6700F"/>
    <w:rsid w:val="00C67089"/>
    <w:rsid w:val="00C67A46"/>
    <w:rsid w:val="00C70552"/>
    <w:rsid w:val="00C70CAC"/>
    <w:rsid w:val="00C713A4"/>
    <w:rsid w:val="00C7262C"/>
    <w:rsid w:val="00C72FDF"/>
    <w:rsid w:val="00C7416A"/>
    <w:rsid w:val="00C7478B"/>
    <w:rsid w:val="00C7508A"/>
    <w:rsid w:val="00C7615A"/>
    <w:rsid w:val="00C77FD8"/>
    <w:rsid w:val="00C80209"/>
    <w:rsid w:val="00C81147"/>
    <w:rsid w:val="00C815AC"/>
    <w:rsid w:val="00C8167F"/>
    <w:rsid w:val="00C81DB0"/>
    <w:rsid w:val="00C83255"/>
    <w:rsid w:val="00C83465"/>
    <w:rsid w:val="00C83B01"/>
    <w:rsid w:val="00C841DC"/>
    <w:rsid w:val="00C845B3"/>
    <w:rsid w:val="00C8488C"/>
    <w:rsid w:val="00C84B7B"/>
    <w:rsid w:val="00C84E14"/>
    <w:rsid w:val="00C858FC"/>
    <w:rsid w:val="00C861CE"/>
    <w:rsid w:val="00C861FA"/>
    <w:rsid w:val="00C86E01"/>
    <w:rsid w:val="00C8725F"/>
    <w:rsid w:val="00C90A85"/>
    <w:rsid w:val="00C91433"/>
    <w:rsid w:val="00C924B7"/>
    <w:rsid w:val="00C93D68"/>
    <w:rsid w:val="00C93E57"/>
    <w:rsid w:val="00C946E0"/>
    <w:rsid w:val="00C94A16"/>
    <w:rsid w:val="00C95112"/>
    <w:rsid w:val="00C95231"/>
    <w:rsid w:val="00C960F0"/>
    <w:rsid w:val="00C97021"/>
    <w:rsid w:val="00C97144"/>
    <w:rsid w:val="00C97421"/>
    <w:rsid w:val="00C97551"/>
    <w:rsid w:val="00C97D6F"/>
    <w:rsid w:val="00CA0317"/>
    <w:rsid w:val="00CA06C7"/>
    <w:rsid w:val="00CA0C04"/>
    <w:rsid w:val="00CA1691"/>
    <w:rsid w:val="00CA40E7"/>
    <w:rsid w:val="00CA5131"/>
    <w:rsid w:val="00CA5508"/>
    <w:rsid w:val="00CA6408"/>
    <w:rsid w:val="00CA651B"/>
    <w:rsid w:val="00CA6574"/>
    <w:rsid w:val="00CA79FC"/>
    <w:rsid w:val="00CA7A8F"/>
    <w:rsid w:val="00CA7BFF"/>
    <w:rsid w:val="00CB0C1B"/>
    <w:rsid w:val="00CB1482"/>
    <w:rsid w:val="00CB1CD7"/>
    <w:rsid w:val="00CB2D6F"/>
    <w:rsid w:val="00CB386D"/>
    <w:rsid w:val="00CB3BB1"/>
    <w:rsid w:val="00CB4F83"/>
    <w:rsid w:val="00CB5C47"/>
    <w:rsid w:val="00CB67ED"/>
    <w:rsid w:val="00CB68AF"/>
    <w:rsid w:val="00CB692D"/>
    <w:rsid w:val="00CB75DE"/>
    <w:rsid w:val="00CB76D6"/>
    <w:rsid w:val="00CC1019"/>
    <w:rsid w:val="00CC1C78"/>
    <w:rsid w:val="00CC2003"/>
    <w:rsid w:val="00CC2475"/>
    <w:rsid w:val="00CC2962"/>
    <w:rsid w:val="00CC42CF"/>
    <w:rsid w:val="00CC55DB"/>
    <w:rsid w:val="00CC6633"/>
    <w:rsid w:val="00CC6D1D"/>
    <w:rsid w:val="00CC72C3"/>
    <w:rsid w:val="00CC742B"/>
    <w:rsid w:val="00CD0374"/>
    <w:rsid w:val="00CD0C5B"/>
    <w:rsid w:val="00CD1CE8"/>
    <w:rsid w:val="00CD1E8D"/>
    <w:rsid w:val="00CD1F4A"/>
    <w:rsid w:val="00CD24F9"/>
    <w:rsid w:val="00CD2791"/>
    <w:rsid w:val="00CD2AE4"/>
    <w:rsid w:val="00CD2C1A"/>
    <w:rsid w:val="00CD2F8A"/>
    <w:rsid w:val="00CD4FF9"/>
    <w:rsid w:val="00CD5C2B"/>
    <w:rsid w:val="00CD5C2E"/>
    <w:rsid w:val="00CD5D10"/>
    <w:rsid w:val="00CD6497"/>
    <w:rsid w:val="00CD653B"/>
    <w:rsid w:val="00CD684C"/>
    <w:rsid w:val="00CD7084"/>
    <w:rsid w:val="00CD7111"/>
    <w:rsid w:val="00CD7582"/>
    <w:rsid w:val="00CD761A"/>
    <w:rsid w:val="00CD79A5"/>
    <w:rsid w:val="00CE0067"/>
    <w:rsid w:val="00CE0806"/>
    <w:rsid w:val="00CE1609"/>
    <w:rsid w:val="00CE18A3"/>
    <w:rsid w:val="00CE1E75"/>
    <w:rsid w:val="00CE2F6F"/>
    <w:rsid w:val="00CE3555"/>
    <w:rsid w:val="00CE3F71"/>
    <w:rsid w:val="00CE421C"/>
    <w:rsid w:val="00CE47B0"/>
    <w:rsid w:val="00CE5767"/>
    <w:rsid w:val="00CE5F2F"/>
    <w:rsid w:val="00CE6AE0"/>
    <w:rsid w:val="00CE6D65"/>
    <w:rsid w:val="00CF0301"/>
    <w:rsid w:val="00CF046D"/>
    <w:rsid w:val="00CF0A86"/>
    <w:rsid w:val="00CF0BDF"/>
    <w:rsid w:val="00CF0C80"/>
    <w:rsid w:val="00CF1152"/>
    <w:rsid w:val="00CF124A"/>
    <w:rsid w:val="00CF12DB"/>
    <w:rsid w:val="00CF13EE"/>
    <w:rsid w:val="00CF1BDD"/>
    <w:rsid w:val="00CF1DF5"/>
    <w:rsid w:val="00CF22F4"/>
    <w:rsid w:val="00CF2B7B"/>
    <w:rsid w:val="00CF3068"/>
    <w:rsid w:val="00CF3252"/>
    <w:rsid w:val="00CF3D54"/>
    <w:rsid w:val="00CF4196"/>
    <w:rsid w:val="00CF438F"/>
    <w:rsid w:val="00CF456C"/>
    <w:rsid w:val="00CF73BE"/>
    <w:rsid w:val="00CF77FD"/>
    <w:rsid w:val="00CF7F7F"/>
    <w:rsid w:val="00D0064B"/>
    <w:rsid w:val="00D009D5"/>
    <w:rsid w:val="00D0124B"/>
    <w:rsid w:val="00D013B6"/>
    <w:rsid w:val="00D029B8"/>
    <w:rsid w:val="00D02E15"/>
    <w:rsid w:val="00D032EF"/>
    <w:rsid w:val="00D0371B"/>
    <w:rsid w:val="00D03AF9"/>
    <w:rsid w:val="00D03BA0"/>
    <w:rsid w:val="00D03C16"/>
    <w:rsid w:val="00D05CE0"/>
    <w:rsid w:val="00D066F6"/>
    <w:rsid w:val="00D06F88"/>
    <w:rsid w:val="00D0717A"/>
    <w:rsid w:val="00D07255"/>
    <w:rsid w:val="00D075A8"/>
    <w:rsid w:val="00D10569"/>
    <w:rsid w:val="00D1083C"/>
    <w:rsid w:val="00D108BF"/>
    <w:rsid w:val="00D1106A"/>
    <w:rsid w:val="00D1187D"/>
    <w:rsid w:val="00D11EE5"/>
    <w:rsid w:val="00D12DE9"/>
    <w:rsid w:val="00D12F1A"/>
    <w:rsid w:val="00D132E4"/>
    <w:rsid w:val="00D143BB"/>
    <w:rsid w:val="00D14716"/>
    <w:rsid w:val="00D14774"/>
    <w:rsid w:val="00D14CA0"/>
    <w:rsid w:val="00D15FAE"/>
    <w:rsid w:val="00D16978"/>
    <w:rsid w:val="00D16D82"/>
    <w:rsid w:val="00D17AC7"/>
    <w:rsid w:val="00D20468"/>
    <w:rsid w:val="00D21280"/>
    <w:rsid w:val="00D215C9"/>
    <w:rsid w:val="00D21C2E"/>
    <w:rsid w:val="00D23B07"/>
    <w:rsid w:val="00D23E29"/>
    <w:rsid w:val="00D24147"/>
    <w:rsid w:val="00D24B28"/>
    <w:rsid w:val="00D253D1"/>
    <w:rsid w:val="00D25638"/>
    <w:rsid w:val="00D25FF5"/>
    <w:rsid w:val="00D263A0"/>
    <w:rsid w:val="00D26771"/>
    <w:rsid w:val="00D26830"/>
    <w:rsid w:val="00D26894"/>
    <w:rsid w:val="00D26C65"/>
    <w:rsid w:val="00D27032"/>
    <w:rsid w:val="00D277F4"/>
    <w:rsid w:val="00D27AAF"/>
    <w:rsid w:val="00D30088"/>
    <w:rsid w:val="00D30EBC"/>
    <w:rsid w:val="00D31634"/>
    <w:rsid w:val="00D31B82"/>
    <w:rsid w:val="00D31C98"/>
    <w:rsid w:val="00D321BD"/>
    <w:rsid w:val="00D32255"/>
    <w:rsid w:val="00D3256D"/>
    <w:rsid w:val="00D329B0"/>
    <w:rsid w:val="00D3381C"/>
    <w:rsid w:val="00D3393D"/>
    <w:rsid w:val="00D342FA"/>
    <w:rsid w:val="00D34890"/>
    <w:rsid w:val="00D34A4E"/>
    <w:rsid w:val="00D34B03"/>
    <w:rsid w:val="00D34DA5"/>
    <w:rsid w:val="00D351B9"/>
    <w:rsid w:val="00D35C25"/>
    <w:rsid w:val="00D35EC3"/>
    <w:rsid w:val="00D35F0D"/>
    <w:rsid w:val="00D35F42"/>
    <w:rsid w:val="00D3715F"/>
    <w:rsid w:val="00D400DA"/>
    <w:rsid w:val="00D40671"/>
    <w:rsid w:val="00D40EAE"/>
    <w:rsid w:val="00D4189A"/>
    <w:rsid w:val="00D41991"/>
    <w:rsid w:val="00D41A6C"/>
    <w:rsid w:val="00D41BB0"/>
    <w:rsid w:val="00D41F51"/>
    <w:rsid w:val="00D41F72"/>
    <w:rsid w:val="00D42259"/>
    <w:rsid w:val="00D422B2"/>
    <w:rsid w:val="00D4234A"/>
    <w:rsid w:val="00D42BE4"/>
    <w:rsid w:val="00D42E69"/>
    <w:rsid w:val="00D4322C"/>
    <w:rsid w:val="00D439B6"/>
    <w:rsid w:val="00D44360"/>
    <w:rsid w:val="00D44870"/>
    <w:rsid w:val="00D44B15"/>
    <w:rsid w:val="00D45372"/>
    <w:rsid w:val="00D476A7"/>
    <w:rsid w:val="00D47D2D"/>
    <w:rsid w:val="00D47EB1"/>
    <w:rsid w:val="00D50878"/>
    <w:rsid w:val="00D50AF3"/>
    <w:rsid w:val="00D51679"/>
    <w:rsid w:val="00D53958"/>
    <w:rsid w:val="00D53F72"/>
    <w:rsid w:val="00D54402"/>
    <w:rsid w:val="00D5485C"/>
    <w:rsid w:val="00D54BC4"/>
    <w:rsid w:val="00D54E17"/>
    <w:rsid w:val="00D555B5"/>
    <w:rsid w:val="00D55E7E"/>
    <w:rsid w:val="00D56EA6"/>
    <w:rsid w:val="00D5710B"/>
    <w:rsid w:val="00D57163"/>
    <w:rsid w:val="00D57AED"/>
    <w:rsid w:val="00D57BC9"/>
    <w:rsid w:val="00D57D31"/>
    <w:rsid w:val="00D60203"/>
    <w:rsid w:val="00D617CF"/>
    <w:rsid w:val="00D62C5A"/>
    <w:rsid w:val="00D62C73"/>
    <w:rsid w:val="00D62D4D"/>
    <w:rsid w:val="00D63814"/>
    <w:rsid w:val="00D6390E"/>
    <w:rsid w:val="00D63E53"/>
    <w:rsid w:val="00D64870"/>
    <w:rsid w:val="00D64D0E"/>
    <w:rsid w:val="00D64F17"/>
    <w:rsid w:val="00D64FA5"/>
    <w:rsid w:val="00D651F4"/>
    <w:rsid w:val="00D659B2"/>
    <w:rsid w:val="00D65CDC"/>
    <w:rsid w:val="00D6682A"/>
    <w:rsid w:val="00D67547"/>
    <w:rsid w:val="00D67645"/>
    <w:rsid w:val="00D67952"/>
    <w:rsid w:val="00D67AB7"/>
    <w:rsid w:val="00D67AF9"/>
    <w:rsid w:val="00D707B7"/>
    <w:rsid w:val="00D716BC"/>
    <w:rsid w:val="00D71E3E"/>
    <w:rsid w:val="00D723D3"/>
    <w:rsid w:val="00D72D95"/>
    <w:rsid w:val="00D72EBA"/>
    <w:rsid w:val="00D72F7F"/>
    <w:rsid w:val="00D7309A"/>
    <w:rsid w:val="00D7352B"/>
    <w:rsid w:val="00D7399A"/>
    <w:rsid w:val="00D73EC1"/>
    <w:rsid w:val="00D73ECB"/>
    <w:rsid w:val="00D7453E"/>
    <w:rsid w:val="00D75935"/>
    <w:rsid w:val="00D75AD0"/>
    <w:rsid w:val="00D7634C"/>
    <w:rsid w:val="00D7685C"/>
    <w:rsid w:val="00D76AB7"/>
    <w:rsid w:val="00D76B7D"/>
    <w:rsid w:val="00D76FC8"/>
    <w:rsid w:val="00D77D75"/>
    <w:rsid w:val="00D80B24"/>
    <w:rsid w:val="00D814F1"/>
    <w:rsid w:val="00D815EC"/>
    <w:rsid w:val="00D81654"/>
    <w:rsid w:val="00D818D6"/>
    <w:rsid w:val="00D81F15"/>
    <w:rsid w:val="00D827FB"/>
    <w:rsid w:val="00D8364F"/>
    <w:rsid w:val="00D83662"/>
    <w:rsid w:val="00D83799"/>
    <w:rsid w:val="00D84190"/>
    <w:rsid w:val="00D84276"/>
    <w:rsid w:val="00D84C21"/>
    <w:rsid w:val="00D851FE"/>
    <w:rsid w:val="00D85905"/>
    <w:rsid w:val="00D85A5B"/>
    <w:rsid w:val="00D865C8"/>
    <w:rsid w:val="00D86838"/>
    <w:rsid w:val="00D86C92"/>
    <w:rsid w:val="00D900AA"/>
    <w:rsid w:val="00D9029F"/>
    <w:rsid w:val="00D90669"/>
    <w:rsid w:val="00D9074B"/>
    <w:rsid w:val="00D90DCF"/>
    <w:rsid w:val="00D90E7F"/>
    <w:rsid w:val="00D90F28"/>
    <w:rsid w:val="00D93BE0"/>
    <w:rsid w:val="00D93C30"/>
    <w:rsid w:val="00D93CA8"/>
    <w:rsid w:val="00D93E20"/>
    <w:rsid w:val="00D940C1"/>
    <w:rsid w:val="00D94433"/>
    <w:rsid w:val="00D947C1"/>
    <w:rsid w:val="00D94D3D"/>
    <w:rsid w:val="00D95050"/>
    <w:rsid w:val="00D95C11"/>
    <w:rsid w:val="00D96055"/>
    <w:rsid w:val="00D96D31"/>
    <w:rsid w:val="00D973E0"/>
    <w:rsid w:val="00D97812"/>
    <w:rsid w:val="00D97B5C"/>
    <w:rsid w:val="00D97D6E"/>
    <w:rsid w:val="00D97F7D"/>
    <w:rsid w:val="00DA1386"/>
    <w:rsid w:val="00DA1EBF"/>
    <w:rsid w:val="00DA220F"/>
    <w:rsid w:val="00DA2298"/>
    <w:rsid w:val="00DA2346"/>
    <w:rsid w:val="00DA2A96"/>
    <w:rsid w:val="00DA33D6"/>
    <w:rsid w:val="00DA36D0"/>
    <w:rsid w:val="00DA3B51"/>
    <w:rsid w:val="00DA4A15"/>
    <w:rsid w:val="00DA52D9"/>
    <w:rsid w:val="00DA54D4"/>
    <w:rsid w:val="00DA6CF6"/>
    <w:rsid w:val="00DA74C3"/>
    <w:rsid w:val="00DA7CBD"/>
    <w:rsid w:val="00DB0B8E"/>
    <w:rsid w:val="00DB0BF1"/>
    <w:rsid w:val="00DB0F99"/>
    <w:rsid w:val="00DB110D"/>
    <w:rsid w:val="00DB2658"/>
    <w:rsid w:val="00DB34DE"/>
    <w:rsid w:val="00DB3A21"/>
    <w:rsid w:val="00DB3C7C"/>
    <w:rsid w:val="00DB41B2"/>
    <w:rsid w:val="00DB4824"/>
    <w:rsid w:val="00DB4A1C"/>
    <w:rsid w:val="00DB51A7"/>
    <w:rsid w:val="00DB52AF"/>
    <w:rsid w:val="00DB5E6A"/>
    <w:rsid w:val="00DB7131"/>
    <w:rsid w:val="00DB719A"/>
    <w:rsid w:val="00DB7B42"/>
    <w:rsid w:val="00DB7B98"/>
    <w:rsid w:val="00DC06E5"/>
    <w:rsid w:val="00DC1DA3"/>
    <w:rsid w:val="00DC2325"/>
    <w:rsid w:val="00DC3C92"/>
    <w:rsid w:val="00DC3FA4"/>
    <w:rsid w:val="00DC4318"/>
    <w:rsid w:val="00DC4A7D"/>
    <w:rsid w:val="00DC50C9"/>
    <w:rsid w:val="00DC5B45"/>
    <w:rsid w:val="00DC6AB4"/>
    <w:rsid w:val="00DD09CA"/>
    <w:rsid w:val="00DD0D28"/>
    <w:rsid w:val="00DD1361"/>
    <w:rsid w:val="00DD2284"/>
    <w:rsid w:val="00DD23AF"/>
    <w:rsid w:val="00DD29D8"/>
    <w:rsid w:val="00DD3470"/>
    <w:rsid w:val="00DD38D8"/>
    <w:rsid w:val="00DD3C08"/>
    <w:rsid w:val="00DD41F8"/>
    <w:rsid w:val="00DD4295"/>
    <w:rsid w:val="00DD4CAE"/>
    <w:rsid w:val="00DD576A"/>
    <w:rsid w:val="00DD5A62"/>
    <w:rsid w:val="00DD5B8A"/>
    <w:rsid w:val="00DD5F3B"/>
    <w:rsid w:val="00DD6090"/>
    <w:rsid w:val="00DD652E"/>
    <w:rsid w:val="00DD6DB4"/>
    <w:rsid w:val="00DD70FC"/>
    <w:rsid w:val="00DD728C"/>
    <w:rsid w:val="00DD7435"/>
    <w:rsid w:val="00DD77FF"/>
    <w:rsid w:val="00DD7D33"/>
    <w:rsid w:val="00DE1066"/>
    <w:rsid w:val="00DE1AA4"/>
    <w:rsid w:val="00DE1AAB"/>
    <w:rsid w:val="00DE1B8E"/>
    <w:rsid w:val="00DE1BCE"/>
    <w:rsid w:val="00DE2235"/>
    <w:rsid w:val="00DE243A"/>
    <w:rsid w:val="00DE2605"/>
    <w:rsid w:val="00DE2878"/>
    <w:rsid w:val="00DE2BDC"/>
    <w:rsid w:val="00DE2D30"/>
    <w:rsid w:val="00DE2DE3"/>
    <w:rsid w:val="00DE2E8D"/>
    <w:rsid w:val="00DE2E9E"/>
    <w:rsid w:val="00DE32A2"/>
    <w:rsid w:val="00DE383F"/>
    <w:rsid w:val="00DE39E9"/>
    <w:rsid w:val="00DE3A90"/>
    <w:rsid w:val="00DE3CC5"/>
    <w:rsid w:val="00DE50BA"/>
    <w:rsid w:val="00DE55DE"/>
    <w:rsid w:val="00DE660A"/>
    <w:rsid w:val="00DE6D41"/>
    <w:rsid w:val="00DE7781"/>
    <w:rsid w:val="00DE799B"/>
    <w:rsid w:val="00DE7A82"/>
    <w:rsid w:val="00DE7F81"/>
    <w:rsid w:val="00DF154D"/>
    <w:rsid w:val="00DF21A2"/>
    <w:rsid w:val="00DF2CBE"/>
    <w:rsid w:val="00DF2DED"/>
    <w:rsid w:val="00DF2F79"/>
    <w:rsid w:val="00DF374F"/>
    <w:rsid w:val="00DF38DA"/>
    <w:rsid w:val="00DF3F72"/>
    <w:rsid w:val="00DF474A"/>
    <w:rsid w:val="00DF4786"/>
    <w:rsid w:val="00DF494E"/>
    <w:rsid w:val="00DF6732"/>
    <w:rsid w:val="00DF6F7C"/>
    <w:rsid w:val="00E00712"/>
    <w:rsid w:val="00E00CA7"/>
    <w:rsid w:val="00E02102"/>
    <w:rsid w:val="00E02341"/>
    <w:rsid w:val="00E0282D"/>
    <w:rsid w:val="00E02B4D"/>
    <w:rsid w:val="00E03438"/>
    <w:rsid w:val="00E03A36"/>
    <w:rsid w:val="00E049C1"/>
    <w:rsid w:val="00E04D43"/>
    <w:rsid w:val="00E04ECC"/>
    <w:rsid w:val="00E051EA"/>
    <w:rsid w:val="00E05913"/>
    <w:rsid w:val="00E05AA6"/>
    <w:rsid w:val="00E062B8"/>
    <w:rsid w:val="00E063DC"/>
    <w:rsid w:val="00E06745"/>
    <w:rsid w:val="00E1024D"/>
    <w:rsid w:val="00E10E45"/>
    <w:rsid w:val="00E11695"/>
    <w:rsid w:val="00E11739"/>
    <w:rsid w:val="00E12114"/>
    <w:rsid w:val="00E128C0"/>
    <w:rsid w:val="00E128E0"/>
    <w:rsid w:val="00E12E2D"/>
    <w:rsid w:val="00E130E0"/>
    <w:rsid w:val="00E13CDF"/>
    <w:rsid w:val="00E152A6"/>
    <w:rsid w:val="00E153A1"/>
    <w:rsid w:val="00E1555A"/>
    <w:rsid w:val="00E1611A"/>
    <w:rsid w:val="00E16C82"/>
    <w:rsid w:val="00E16D89"/>
    <w:rsid w:val="00E16D99"/>
    <w:rsid w:val="00E176E9"/>
    <w:rsid w:val="00E17AA9"/>
    <w:rsid w:val="00E2051C"/>
    <w:rsid w:val="00E224B4"/>
    <w:rsid w:val="00E2391F"/>
    <w:rsid w:val="00E24202"/>
    <w:rsid w:val="00E247A5"/>
    <w:rsid w:val="00E24C0A"/>
    <w:rsid w:val="00E25992"/>
    <w:rsid w:val="00E25DD9"/>
    <w:rsid w:val="00E2607E"/>
    <w:rsid w:val="00E26B0B"/>
    <w:rsid w:val="00E27513"/>
    <w:rsid w:val="00E27AD4"/>
    <w:rsid w:val="00E307C8"/>
    <w:rsid w:val="00E3095A"/>
    <w:rsid w:val="00E30B91"/>
    <w:rsid w:val="00E31231"/>
    <w:rsid w:val="00E31712"/>
    <w:rsid w:val="00E317AB"/>
    <w:rsid w:val="00E320D6"/>
    <w:rsid w:val="00E32849"/>
    <w:rsid w:val="00E3306D"/>
    <w:rsid w:val="00E33257"/>
    <w:rsid w:val="00E33B3D"/>
    <w:rsid w:val="00E33C54"/>
    <w:rsid w:val="00E3427D"/>
    <w:rsid w:val="00E34765"/>
    <w:rsid w:val="00E348B1"/>
    <w:rsid w:val="00E355FB"/>
    <w:rsid w:val="00E374EF"/>
    <w:rsid w:val="00E378B9"/>
    <w:rsid w:val="00E40581"/>
    <w:rsid w:val="00E4093C"/>
    <w:rsid w:val="00E41231"/>
    <w:rsid w:val="00E41AE7"/>
    <w:rsid w:val="00E41B5D"/>
    <w:rsid w:val="00E42012"/>
    <w:rsid w:val="00E427B2"/>
    <w:rsid w:val="00E428D5"/>
    <w:rsid w:val="00E42AA9"/>
    <w:rsid w:val="00E43B7E"/>
    <w:rsid w:val="00E450BF"/>
    <w:rsid w:val="00E45AAB"/>
    <w:rsid w:val="00E45C82"/>
    <w:rsid w:val="00E46060"/>
    <w:rsid w:val="00E46586"/>
    <w:rsid w:val="00E46647"/>
    <w:rsid w:val="00E46D01"/>
    <w:rsid w:val="00E47072"/>
    <w:rsid w:val="00E479C8"/>
    <w:rsid w:val="00E47C8D"/>
    <w:rsid w:val="00E47E49"/>
    <w:rsid w:val="00E50D07"/>
    <w:rsid w:val="00E50DB9"/>
    <w:rsid w:val="00E5354F"/>
    <w:rsid w:val="00E5355D"/>
    <w:rsid w:val="00E5366C"/>
    <w:rsid w:val="00E53A97"/>
    <w:rsid w:val="00E53DF9"/>
    <w:rsid w:val="00E54434"/>
    <w:rsid w:val="00E54E71"/>
    <w:rsid w:val="00E56312"/>
    <w:rsid w:val="00E5683A"/>
    <w:rsid w:val="00E56B8E"/>
    <w:rsid w:val="00E57171"/>
    <w:rsid w:val="00E57534"/>
    <w:rsid w:val="00E57618"/>
    <w:rsid w:val="00E578C1"/>
    <w:rsid w:val="00E6003F"/>
    <w:rsid w:val="00E610D5"/>
    <w:rsid w:val="00E61917"/>
    <w:rsid w:val="00E62537"/>
    <w:rsid w:val="00E6296D"/>
    <w:rsid w:val="00E62D3F"/>
    <w:rsid w:val="00E63632"/>
    <w:rsid w:val="00E64501"/>
    <w:rsid w:val="00E649C4"/>
    <w:rsid w:val="00E652A2"/>
    <w:rsid w:val="00E6554B"/>
    <w:rsid w:val="00E659D7"/>
    <w:rsid w:val="00E66542"/>
    <w:rsid w:val="00E676C9"/>
    <w:rsid w:val="00E67FA2"/>
    <w:rsid w:val="00E70ABA"/>
    <w:rsid w:val="00E71273"/>
    <w:rsid w:val="00E7133D"/>
    <w:rsid w:val="00E71A4E"/>
    <w:rsid w:val="00E71B2A"/>
    <w:rsid w:val="00E71F68"/>
    <w:rsid w:val="00E726B0"/>
    <w:rsid w:val="00E72E95"/>
    <w:rsid w:val="00E72F38"/>
    <w:rsid w:val="00E73A86"/>
    <w:rsid w:val="00E75D60"/>
    <w:rsid w:val="00E762E2"/>
    <w:rsid w:val="00E76A54"/>
    <w:rsid w:val="00E76A89"/>
    <w:rsid w:val="00E77395"/>
    <w:rsid w:val="00E779E7"/>
    <w:rsid w:val="00E80A29"/>
    <w:rsid w:val="00E8191B"/>
    <w:rsid w:val="00E83DA4"/>
    <w:rsid w:val="00E842F5"/>
    <w:rsid w:val="00E84BAD"/>
    <w:rsid w:val="00E850E5"/>
    <w:rsid w:val="00E85821"/>
    <w:rsid w:val="00E865DE"/>
    <w:rsid w:val="00E8677B"/>
    <w:rsid w:val="00E86CFE"/>
    <w:rsid w:val="00E87078"/>
    <w:rsid w:val="00E87969"/>
    <w:rsid w:val="00E8798D"/>
    <w:rsid w:val="00E9101E"/>
    <w:rsid w:val="00E9116F"/>
    <w:rsid w:val="00E92B5B"/>
    <w:rsid w:val="00E92DF4"/>
    <w:rsid w:val="00E92FDA"/>
    <w:rsid w:val="00E94499"/>
    <w:rsid w:val="00E945A6"/>
    <w:rsid w:val="00E94FB2"/>
    <w:rsid w:val="00E96346"/>
    <w:rsid w:val="00E964FB"/>
    <w:rsid w:val="00E97752"/>
    <w:rsid w:val="00E97AE8"/>
    <w:rsid w:val="00EA01E5"/>
    <w:rsid w:val="00EA0D1B"/>
    <w:rsid w:val="00EA165E"/>
    <w:rsid w:val="00EA1B0F"/>
    <w:rsid w:val="00EA22A4"/>
    <w:rsid w:val="00EA2B23"/>
    <w:rsid w:val="00EA2C8F"/>
    <w:rsid w:val="00EA307D"/>
    <w:rsid w:val="00EA30DB"/>
    <w:rsid w:val="00EA35A0"/>
    <w:rsid w:val="00EA3FCF"/>
    <w:rsid w:val="00EA427A"/>
    <w:rsid w:val="00EA6033"/>
    <w:rsid w:val="00EA68A4"/>
    <w:rsid w:val="00EA714B"/>
    <w:rsid w:val="00EA73EB"/>
    <w:rsid w:val="00EA772C"/>
    <w:rsid w:val="00EB0AF1"/>
    <w:rsid w:val="00EB0DD3"/>
    <w:rsid w:val="00EB205F"/>
    <w:rsid w:val="00EB2C05"/>
    <w:rsid w:val="00EB3318"/>
    <w:rsid w:val="00EB3C0A"/>
    <w:rsid w:val="00EB3D44"/>
    <w:rsid w:val="00EB53DE"/>
    <w:rsid w:val="00EB6EE2"/>
    <w:rsid w:val="00EC090D"/>
    <w:rsid w:val="00EC0C93"/>
    <w:rsid w:val="00EC3DAA"/>
    <w:rsid w:val="00EC43B5"/>
    <w:rsid w:val="00EC6FAD"/>
    <w:rsid w:val="00ED0940"/>
    <w:rsid w:val="00ED0C62"/>
    <w:rsid w:val="00ED1C75"/>
    <w:rsid w:val="00ED1E88"/>
    <w:rsid w:val="00ED2071"/>
    <w:rsid w:val="00ED2342"/>
    <w:rsid w:val="00ED25F3"/>
    <w:rsid w:val="00ED26AB"/>
    <w:rsid w:val="00ED468A"/>
    <w:rsid w:val="00ED4A8F"/>
    <w:rsid w:val="00ED6114"/>
    <w:rsid w:val="00ED6865"/>
    <w:rsid w:val="00ED7DD7"/>
    <w:rsid w:val="00ED7F4C"/>
    <w:rsid w:val="00EE0333"/>
    <w:rsid w:val="00EE102B"/>
    <w:rsid w:val="00EE10FD"/>
    <w:rsid w:val="00EE304F"/>
    <w:rsid w:val="00EE3500"/>
    <w:rsid w:val="00EE36DC"/>
    <w:rsid w:val="00EE49EA"/>
    <w:rsid w:val="00EE4B63"/>
    <w:rsid w:val="00EE6832"/>
    <w:rsid w:val="00EE76E3"/>
    <w:rsid w:val="00EE7993"/>
    <w:rsid w:val="00EE7ED6"/>
    <w:rsid w:val="00EF0540"/>
    <w:rsid w:val="00EF0CE5"/>
    <w:rsid w:val="00EF0E57"/>
    <w:rsid w:val="00EF1995"/>
    <w:rsid w:val="00EF2779"/>
    <w:rsid w:val="00EF2F34"/>
    <w:rsid w:val="00EF30D5"/>
    <w:rsid w:val="00EF3999"/>
    <w:rsid w:val="00EF3D49"/>
    <w:rsid w:val="00EF426B"/>
    <w:rsid w:val="00EF439A"/>
    <w:rsid w:val="00EF47EE"/>
    <w:rsid w:val="00EF4828"/>
    <w:rsid w:val="00EF4C09"/>
    <w:rsid w:val="00EF5436"/>
    <w:rsid w:val="00EF59FE"/>
    <w:rsid w:val="00EF70C3"/>
    <w:rsid w:val="00EF7199"/>
    <w:rsid w:val="00F02198"/>
    <w:rsid w:val="00F03BBC"/>
    <w:rsid w:val="00F03C6F"/>
    <w:rsid w:val="00F040E7"/>
    <w:rsid w:val="00F04754"/>
    <w:rsid w:val="00F04840"/>
    <w:rsid w:val="00F05244"/>
    <w:rsid w:val="00F05D10"/>
    <w:rsid w:val="00F06D6D"/>
    <w:rsid w:val="00F074D8"/>
    <w:rsid w:val="00F1098A"/>
    <w:rsid w:val="00F1134D"/>
    <w:rsid w:val="00F11A2E"/>
    <w:rsid w:val="00F11AA8"/>
    <w:rsid w:val="00F11C35"/>
    <w:rsid w:val="00F1202A"/>
    <w:rsid w:val="00F12686"/>
    <w:rsid w:val="00F12B98"/>
    <w:rsid w:val="00F12C6B"/>
    <w:rsid w:val="00F12C7F"/>
    <w:rsid w:val="00F12EA1"/>
    <w:rsid w:val="00F12F34"/>
    <w:rsid w:val="00F1341C"/>
    <w:rsid w:val="00F13604"/>
    <w:rsid w:val="00F13F23"/>
    <w:rsid w:val="00F14CA9"/>
    <w:rsid w:val="00F154F9"/>
    <w:rsid w:val="00F166A6"/>
    <w:rsid w:val="00F171A5"/>
    <w:rsid w:val="00F17875"/>
    <w:rsid w:val="00F17E72"/>
    <w:rsid w:val="00F17E7E"/>
    <w:rsid w:val="00F17F81"/>
    <w:rsid w:val="00F20253"/>
    <w:rsid w:val="00F21474"/>
    <w:rsid w:val="00F216AB"/>
    <w:rsid w:val="00F216CC"/>
    <w:rsid w:val="00F2173C"/>
    <w:rsid w:val="00F2281A"/>
    <w:rsid w:val="00F22C31"/>
    <w:rsid w:val="00F22D8C"/>
    <w:rsid w:val="00F23387"/>
    <w:rsid w:val="00F23FCE"/>
    <w:rsid w:val="00F24E8E"/>
    <w:rsid w:val="00F254BC"/>
    <w:rsid w:val="00F257BE"/>
    <w:rsid w:val="00F25873"/>
    <w:rsid w:val="00F26345"/>
    <w:rsid w:val="00F263F5"/>
    <w:rsid w:val="00F27229"/>
    <w:rsid w:val="00F27CA6"/>
    <w:rsid w:val="00F306D0"/>
    <w:rsid w:val="00F3105D"/>
    <w:rsid w:val="00F31588"/>
    <w:rsid w:val="00F32484"/>
    <w:rsid w:val="00F32AA4"/>
    <w:rsid w:val="00F34F0B"/>
    <w:rsid w:val="00F34F3A"/>
    <w:rsid w:val="00F35385"/>
    <w:rsid w:val="00F356F3"/>
    <w:rsid w:val="00F3593D"/>
    <w:rsid w:val="00F377BC"/>
    <w:rsid w:val="00F37DA1"/>
    <w:rsid w:val="00F37E19"/>
    <w:rsid w:val="00F40560"/>
    <w:rsid w:val="00F40F2E"/>
    <w:rsid w:val="00F4194C"/>
    <w:rsid w:val="00F42123"/>
    <w:rsid w:val="00F43256"/>
    <w:rsid w:val="00F43401"/>
    <w:rsid w:val="00F43755"/>
    <w:rsid w:val="00F440F4"/>
    <w:rsid w:val="00F44202"/>
    <w:rsid w:val="00F44392"/>
    <w:rsid w:val="00F452C1"/>
    <w:rsid w:val="00F452F3"/>
    <w:rsid w:val="00F455DA"/>
    <w:rsid w:val="00F45E9B"/>
    <w:rsid w:val="00F462BF"/>
    <w:rsid w:val="00F47A1D"/>
    <w:rsid w:val="00F47DD1"/>
    <w:rsid w:val="00F47E6D"/>
    <w:rsid w:val="00F47FA8"/>
    <w:rsid w:val="00F516ED"/>
    <w:rsid w:val="00F51AB6"/>
    <w:rsid w:val="00F51DB8"/>
    <w:rsid w:val="00F51DC2"/>
    <w:rsid w:val="00F52451"/>
    <w:rsid w:val="00F52D07"/>
    <w:rsid w:val="00F53671"/>
    <w:rsid w:val="00F53A3F"/>
    <w:rsid w:val="00F5400D"/>
    <w:rsid w:val="00F54587"/>
    <w:rsid w:val="00F547B7"/>
    <w:rsid w:val="00F54DB7"/>
    <w:rsid w:val="00F551AD"/>
    <w:rsid w:val="00F55CAB"/>
    <w:rsid w:val="00F55D7F"/>
    <w:rsid w:val="00F55E14"/>
    <w:rsid w:val="00F5684F"/>
    <w:rsid w:val="00F56F40"/>
    <w:rsid w:val="00F5741E"/>
    <w:rsid w:val="00F60166"/>
    <w:rsid w:val="00F606EE"/>
    <w:rsid w:val="00F62471"/>
    <w:rsid w:val="00F62B60"/>
    <w:rsid w:val="00F6335B"/>
    <w:rsid w:val="00F63984"/>
    <w:rsid w:val="00F63AE6"/>
    <w:rsid w:val="00F63FB8"/>
    <w:rsid w:val="00F641BC"/>
    <w:rsid w:val="00F649DB"/>
    <w:rsid w:val="00F658D8"/>
    <w:rsid w:val="00F67088"/>
    <w:rsid w:val="00F67818"/>
    <w:rsid w:val="00F7032A"/>
    <w:rsid w:val="00F7038A"/>
    <w:rsid w:val="00F70F1C"/>
    <w:rsid w:val="00F71D1C"/>
    <w:rsid w:val="00F71E78"/>
    <w:rsid w:val="00F71F06"/>
    <w:rsid w:val="00F72DBC"/>
    <w:rsid w:val="00F7358E"/>
    <w:rsid w:val="00F735C5"/>
    <w:rsid w:val="00F73623"/>
    <w:rsid w:val="00F738EB"/>
    <w:rsid w:val="00F73ED7"/>
    <w:rsid w:val="00F7510A"/>
    <w:rsid w:val="00F767C9"/>
    <w:rsid w:val="00F768BE"/>
    <w:rsid w:val="00F825FF"/>
    <w:rsid w:val="00F82CFB"/>
    <w:rsid w:val="00F83130"/>
    <w:rsid w:val="00F83612"/>
    <w:rsid w:val="00F838D5"/>
    <w:rsid w:val="00F839E1"/>
    <w:rsid w:val="00F83C74"/>
    <w:rsid w:val="00F83C9A"/>
    <w:rsid w:val="00F84F58"/>
    <w:rsid w:val="00F85628"/>
    <w:rsid w:val="00F85673"/>
    <w:rsid w:val="00F858D7"/>
    <w:rsid w:val="00F85B99"/>
    <w:rsid w:val="00F86E11"/>
    <w:rsid w:val="00F90030"/>
    <w:rsid w:val="00F90A01"/>
    <w:rsid w:val="00F91019"/>
    <w:rsid w:val="00F910E0"/>
    <w:rsid w:val="00F912A2"/>
    <w:rsid w:val="00F91958"/>
    <w:rsid w:val="00F919C0"/>
    <w:rsid w:val="00F91F97"/>
    <w:rsid w:val="00F92FE9"/>
    <w:rsid w:val="00F9300A"/>
    <w:rsid w:val="00F93893"/>
    <w:rsid w:val="00F93B2C"/>
    <w:rsid w:val="00F93D72"/>
    <w:rsid w:val="00F95357"/>
    <w:rsid w:val="00F95DD4"/>
    <w:rsid w:val="00F9698C"/>
    <w:rsid w:val="00F97390"/>
    <w:rsid w:val="00F97C4E"/>
    <w:rsid w:val="00F97CBF"/>
    <w:rsid w:val="00F97FE0"/>
    <w:rsid w:val="00FA007E"/>
    <w:rsid w:val="00FA0252"/>
    <w:rsid w:val="00FA0B0F"/>
    <w:rsid w:val="00FA10D4"/>
    <w:rsid w:val="00FA12D9"/>
    <w:rsid w:val="00FA1D44"/>
    <w:rsid w:val="00FA22A0"/>
    <w:rsid w:val="00FA36B7"/>
    <w:rsid w:val="00FA4385"/>
    <w:rsid w:val="00FA46BE"/>
    <w:rsid w:val="00FA48F0"/>
    <w:rsid w:val="00FA4F84"/>
    <w:rsid w:val="00FA63AA"/>
    <w:rsid w:val="00FA64B6"/>
    <w:rsid w:val="00FA74B7"/>
    <w:rsid w:val="00FA75B9"/>
    <w:rsid w:val="00FA7C90"/>
    <w:rsid w:val="00FB07AB"/>
    <w:rsid w:val="00FB1EEF"/>
    <w:rsid w:val="00FB4397"/>
    <w:rsid w:val="00FB4488"/>
    <w:rsid w:val="00FB464F"/>
    <w:rsid w:val="00FB57D8"/>
    <w:rsid w:val="00FB5B0C"/>
    <w:rsid w:val="00FB5CCC"/>
    <w:rsid w:val="00FB5CE9"/>
    <w:rsid w:val="00FB633C"/>
    <w:rsid w:val="00FB6641"/>
    <w:rsid w:val="00FC012F"/>
    <w:rsid w:val="00FC0489"/>
    <w:rsid w:val="00FC0975"/>
    <w:rsid w:val="00FC0D31"/>
    <w:rsid w:val="00FC2137"/>
    <w:rsid w:val="00FC33C3"/>
    <w:rsid w:val="00FC356B"/>
    <w:rsid w:val="00FC3788"/>
    <w:rsid w:val="00FC3874"/>
    <w:rsid w:val="00FC39D7"/>
    <w:rsid w:val="00FC3FAD"/>
    <w:rsid w:val="00FC4846"/>
    <w:rsid w:val="00FC4F3F"/>
    <w:rsid w:val="00FC5A3B"/>
    <w:rsid w:val="00FC5B83"/>
    <w:rsid w:val="00FC5E27"/>
    <w:rsid w:val="00FC723D"/>
    <w:rsid w:val="00FC73C8"/>
    <w:rsid w:val="00FC7AB0"/>
    <w:rsid w:val="00FC7C47"/>
    <w:rsid w:val="00FC7DE5"/>
    <w:rsid w:val="00FD121D"/>
    <w:rsid w:val="00FD139D"/>
    <w:rsid w:val="00FD1FE0"/>
    <w:rsid w:val="00FD2749"/>
    <w:rsid w:val="00FD39D4"/>
    <w:rsid w:val="00FD3AF5"/>
    <w:rsid w:val="00FD3BF6"/>
    <w:rsid w:val="00FD4A94"/>
    <w:rsid w:val="00FD542E"/>
    <w:rsid w:val="00FD5576"/>
    <w:rsid w:val="00FD5E0A"/>
    <w:rsid w:val="00FD6CE6"/>
    <w:rsid w:val="00FD71E0"/>
    <w:rsid w:val="00FD7506"/>
    <w:rsid w:val="00FD763D"/>
    <w:rsid w:val="00FD7B88"/>
    <w:rsid w:val="00FE0303"/>
    <w:rsid w:val="00FE03FB"/>
    <w:rsid w:val="00FE09CF"/>
    <w:rsid w:val="00FE1987"/>
    <w:rsid w:val="00FE2039"/>
    <w:rsid w:val="00FE2073"/>
    <w:rsid w:val="00FE2F5B"/>
    <w:rsid w:val="00FE397E"/>
    <w:rsid w:val="00FE3BD8"/>
    <w:rsid w:val="00FE4CCF"/>
    <w:rsid w:val="00FE52EA"/>
    <w:rsid w:val="00FE62F5"/>
    <w:rsid w:val="00FE6F36"/>
    <w:rsid w:val="00FE7C59"/>
    <w:rsid w:val="00FF0415"/>
    <w:rsid w:val="00FF1422"/>
    <w:rsid w:val="00FF1B3C"/>
    <w:rsid w:val="00FF2113"/>
    <w:rsid w:val="00FF3D4D"/>
    <w:rsid w:val="00FF4339"/>
    <w:rsid w:val="00FF46D5"/>
    <w:rsid w:val="00FF4711"/>
    <w:rsid w:val="00FF4CDD"/>
    <w:rsid w:val="00FF59E7"/>
    <w:rsid w:val="00FF5F2D"/>
    <w:rsid w:val="00FF6DEC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34382-AC75-456C-9F93-0925E246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E5"/>
    <w:rPr>
      <w:rFonts w:eastAsiaTheme="minorEastAsia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6E5"/>
    <w:pPr>
      <w:spacing w:after="0" w:line="240" w:lineRule="auto"/>
    </w:pPr>
    <w:rPr>
      <w:rFonts w:eastAsia="MS Mincho"/>
    </w:rPr>
  </w:style>
  <w:style w:type="character" w:customStyle="1" w:styleId="Heading1Char">
    <w:name w:val="Heading 1 Char"/>
    <w:basedOn w:val="DefaultParagraphFont"/>
    <w:link w:val="Heading1"/>
    <w:uiPriority w:val="9"/>
    <w:rsid w:val="009B4CF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sq-AL"/>
    </w:rPr>
  </w:style>
  <w:style w:type="character" w:styleId="Hyperlink">
    <w:name w:val="Hyperlink"/>
    <w:basedOn w:val="DefaultParagraphFont"/>
    <w:uiPriority w:val="99"/>
    <w:unhideWhenUsed/>
    <w:rsid w:val="009B4CFB"/>
    <w:rPr>
      <w:color w:val="5F5F5F" w:themeColor="hyperlink"/>
      <w:u w:val="single"/>
    </w:rPr>
  </w:style>
  <w:style w:type="character" w:customStyle="1" w:styleId="shorttext">
    <w:name w:val="short_text"/>
    <w:basedOn w:val="DefaultParagraphFont"/>
    <w:rsid w:val="009B4CFB"/>
  </w:style>
  <w:style w:type="paragraph" w:styleId="ListParagraph">
    <w:name w:val="List Paragraph"/>
    <w:basedOn w:val="Normal"/>
    <w:uiPriority w:val="34"/>
    <w:qFormat/>
    <w:rsid w:val="00B21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86"/>
    <w:rPr>
      <w:rFonts w:ascii="Tahoma" w:eastAsiaTheme="minorEastAsi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11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83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1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24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41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3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88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24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</cp:revision>
  <dcterms:created xsi:type="dcterms:W3CDTF">2022-01-10T10:15:00Z</dcterms:created>
  <dcterms:modified xsi:type="dcterms:W3CDTF">2022-01-10T10:15:00Z</dcterms:modified>
</cp:coreProperties>
</file>