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8" w:rsidRDefault="00705AB8">
      <w:pPr>
        <w:spacing w:after="0" w:line="259" w:lineRule="auto"/>
        <w:ind w:left="0" w:right="12" w:firstLine="0"/>
        <w:jc w:val="center"/>
      </w:pPr>
      <w:bookmarkStart w:id="0" w:name="_GoBack"/>
      <w:bookmarkEnd w:id="0"/>
      <w:r>
        <w:rPr>
          <w:b/>
          <w:i/>
        </w:rPr>
        <w:t xml:space="preserve">CURRICULUM  VITAE </w:t>
      </w:r>
    </w:p>
    <w:p w:rsidR="00D30268" w:rsidRDefault="00705AB8" w:rsidP="00864072">
      <w:pPr>
        <w:spacing w:after="42" w:line="259" w:lineRule="auto"/>
        <w:ind w:left="7920" w:right="0" w:firstLine="720"/>
        <w:jc w:val="center"/>
      </w:pPr>
      <w:r>
        <w:t xml:space="preserve"> </w:t>
      </w:r>
    </w:p>
    <w:p w:rsidR="00D30268" w:rsidRDefault="00705AB8" w:rsidP="00E82DBD">
      <w:pPr>
        <w:pStyle w:val="ListParagraph"/>
        <w:numPr>
          <w:ilvl w:val="0"/>
          <w:numId w:val="32"/>
        </w:numPr>
        <w:tabs>
          <w:tab w:val="left" w:pos="2610"/>
        </w:tabs>
        <w:spacing w:after="116" w:line="249" w:lineRule="auto"/>
      </w:pPr>
      <w:r w:rsidRPr="00864072">
        <w:rPr>
          <w:b/>
        </w:rPr>
        <w:t xml:space="preserve">Family Name: </w:t>
      </w:r>
      <w:r w:rsidRPr="00864072">
        <w:rPr>
          <w:b/>
        </w:rPr>
        <w:tab/>
      </w:r>
      <w:r w:rsidR="00E82DBD">
        <w:rPr>
          <w:b/>
        </w:rPr>
        <w:tab/>
      </w:r>
      <w:r>
        <w:t xml:space="preserve">Selmonaj Rama. </w:t>
      </w:r>
    </w:p>
    <w:p w:rsidR="00D30268" w:rsidRDefault="00705AB8" w:rsidP="00E82DBD">
      <w:pPr>
        <w:numPr>
          <w:ilvl w:val="0"/>
          <w:numId w:val="32"/>
        </w:numPr>
        <w:tabs>
          <w:tab w:val="left" w:pos="2250"/>
        </w:tabs>
        <w:spacing w:after="116" w:line="249" w:lineRule="auto"/>
      </w:pPr>
      <w:r>
        <w:rPr>
          <w:b/>
        </w:rPr>
        <w:t xml:space="preserve">First Name: </w:t>
      </w:r>
      <w:r>
        <w:rPr>
          <w:b/>
        </w:rPr>
        <w:tab/>
      </w:r>
      <w:r w:rsidR="00E82DBD">
        <w:tab/>
      </w:r>
      <w:r>
        <w:t xml:space="preserve">Miranda. </w:t>
      </w:r>
    </w:p>
    <w:p w:rsidR="00D30268" w:rsidRDefault="00E82DBD" w:rsidP="00864072">
      <w:pPr>
        <w:numPr>
          <w:ilvl w:val="0"/>
          <w:numId w:val="32"/>
        </w:numPr>
        <w:spacing w:after="116" w:line="249" w:lineRule="auto"/>
      </w:pPr>
      <w:r>
        <w:rPr>
          <w:b/>
        </w:rPr>
        <w:t xml:space="preserve">Scientific grade: </w:t>
      </w:r>
      <w:r>
        <w:rPr>
          <w:b/>
        </w:rPr>
        <w:tab/>
      </w:r>
      <w:r w:rsidR="00705AB8">
        <w:t xml:space="preserve">Dr.med. </w:t>
      </w:r>
    </w:p>
    <w:p w:rsidR="00D30268" w:rsidRDefault="00E82DBD" w:rsidP="00864072">
      <w:pPr>
        <w:numPr>
          <w:ilvl w:val="0"/>
          <w:numId w:val="32"/>
        </w:numPr>
        <w:spacing w:after="116" w:line="249" w:lineRule="auto"/>
      </w:pPr>
      <w:r>
        <w:rPr>
          <w:b/>
        </w:rPr>
        <w:t xml:space="preserve">Academic grade: </w:t>
      </w:r>
      <w:r>
        <w:rPr>
          <w:b/>
        </w:rPr>
        <w:tab/>
      </w:r>
      <w:r w:rsidR="00B14504" w:rsidRPr="00B14504">
        <w:rPr>
          <w:color w:val="auto"/>
        </w:rPr>
        <w:t xml:space="preserve">Assistant </w:t>
      </w:r>
      <w:r w:rsidR="00705AB8" w:rsidRPr="00B14504">
        <w:rPr>
          <w:color w:val="auto"/>
        </w:rPr>
        <w:t xml:space="preserve">. </w:t>
      </w:r>
    </w:p>
    <w:p w:rsidR="00D30268" w:rsidRDefault="00705AB8" w:rsidP="00864072">
      <w:pPr>
        <w:numPr>
          <w:ilvl w:val="0"/>
          <w:numId w:val="32"/>
        </w:numPr>
        <w:spacing w:after="116" w:line="249" w:lineRule="auto"/>
      </w:pPr>
      <w:r>
        <w:rPr>
          <w:b/>
        </w:rPr>
        <w:t xml:space="preserve">Nationality: </w:t>
      </w:r>
      <w:r>
        <w:rPr>
          <w:b/>
        </w:rPr>
        <w:tab/>
      </w:r>
      <w:r>
        <w:rPr>
          <w:b/>
        </w:rPr>
        <w:tab/>
      </w:r>
      <w:r>
        <w:t xml:space="preserve">Albanian. </w:t>
      </w:r>
    </w:p>
    <w:p w:rsidR="00D30268" w:rsidRDefault="00E82DBD" w:rsidP="00864072">
      <w:pPr>
        <w:numPr>
          <w:ilvl w:val="0"/>
          <w:numId w:val="32"/>
        </w:numPr>
        <w:spacing w:after="10" w:line="249" w:lineRule="auto"/>
      </w:pPr>
      <w:r>
        <w:rPr>
          <w:b/>
        </w:rPr>
        <w:t xml:space="preserve">Citizenship: </w:t>
      </w:r>
      <w:r>
        <w:rPr>
          <w:b/>
        </w:rPr>
        <w:tab/>
      </w:r>
      <w:r>
        <w:rPr>
          <w:b/>
        </w:rPr>
        <w:tab/>
      </w:r>
      <w:r w:rsidR="00705AB8" w:rsidRPr="00B14504">
        <w:rPr>
          <w:color w:val="auto"/>
        </w:rPr>
        <w:t xml:space="preserve">Kosova’s.  </w:t>
      </w:r>
    </w:p>
    <w:tbl>
      <w:tblPr>
        <w:tblStyle w:val="TableGrid"/>
        <w:tblW w:w="7277" w:type="dxa"/>
        <w:tblInd w:w="360" w:type="dxa"/>
        <w:tblLook w:val="04A0" w:firstRow="1" w:lastRow="0" w:firstColumn="1" w:lastColumn="0" w:noHBand="0" w:noVBand="1"/>
      </w:tblPr>
      <w:tblGrid>
        <w:gridCol w:w="2160"/>
        <w:gridCol w:w="360"/>
        <w:gridCol w:w="4757"/>
      </w:tblGrid>
      <w:tr w:rsidR="00D30268" w:rsidTr="00E82DBD">
        <w:trPr>
          <w:trHeight w:val="18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 w:rsidP="00864072">
            <w:pPr>
              <w:spacing w:after="0" w:line="259" w:lineRule="auto"/>
              <w:ind w:left="0" w:right="0" w:firstLine="0"/>
              <w:jc w:val="left"/>
            </w:pPr>
            <w:r w:rsidRPr="00864072">
              <w:rPr>
                <w:b/>
              </w:rPr>
              <w:t>7.</w:t>
            </w:r>
            <w:r w:rsidRPr="00864072">
              <w:rPr>
                <w:rFonts w:ascii="Arial" w:eastAsia="Arial" w:hAnsi="Arial" w:cs="Arial"/>
                <w:b/>
              </w:rPr>
              <w:t xml:space="preserve"> </w:t>
            </w:r>
            <w:r w:rsidRPr="00864072">
              <w:rPr>
                <w:b/>
              </w:rPr>
              <w:t xml:space="preserve">Date of Birth: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 w:rsidP="00864072">
            <w:pPr>
              <w:spacing w:after="0" w:line="259" w:lineRule="auto"/>
              <w:ind w:left="0" w:right="0" w:firstLine="0"/>
              <w:jc w:val="left"/>
            </w:pPr>
            <w:r>
              <w:t xml:space="preserve">28.06.1985. </w:t>
            </w:r>
          </w:p>
        </w:tc>
      </w:tr>
      <w:tr w:rsidR="00D30268" w:rsidTr="00E82DBD">
        <w:trPr>
          <w:trHeight w:val="22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 w:rsidP="00864072">
            <w:pPr>
              <w:spacing w:after="0" w:line="259" w:lineRule="auto"/>
              <w:ind w:left="0" w:right="0" w:firstLine="0"/>
              <w:jc w:val="left"/>
            </w:pPr>
            <w:r w:rsidRPr="00864072">
              <w:rPr>
                <w:b/>
              </w:rPr>
              <w:t>8.</w:t>
            </w:r>
            <w:r w:rsidRPr="00864072">
              <w:rPr>
                <w:rFonts w:ascii="Arial" w:eastAsia="Arial" w:hAnsi="Arial" w:cs="Arial"/>
                <w:b/>
              </w:rPr>
              <w:t xml:space="preserve"> </w:t>
            </w:r>
            <w:r w:rsidRPr="00864072">
              <w:rPr>
                <w:b/>
              </w:rPr>
              <w:t xml:space="preserve">Gender: 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 w:rsidP="00864072">
            <w:pPr>
              <w:ind w:left="0" w:firstLine="0"/>
            </w:pPr>
            <w:r>
              <w:t xml:space="preserve">Female. </w:t>
            </w:r>
            <w:r>
              <w:tab/>
              <w:t xml:space="preserve"> </w:t>
            </w:r>
          </w:p>
        </w:tc>
      </w:tr>
      <w:tr w:rsidR="00B14504" w:rsidRPr="00B14504" w:rsidTr="00E82DBD">
        <w:trPr>
          <w:trHeight w:val="5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 w:rsidP="00864072">
            <w:pPr>
              <w:spacing w:after="0" w:line="259" w:lineRule="auto"/>
              <w:ind w:left="0" w:right="0" w:firstLine="0"/>
              <w:jc w:val="left"/>
            </w:pPr>
            <w:r w:rsidRPr="00864072">
              <w:rPr>
                <w:b/>
              </w:rPr>
              <w:t>9.</w:t>
            </w:r>
            <w:r w:rsidRPr="00864072">
              <w:rPr>
                <w:rFonts w:ascii="Arial" w:eastAsia="Arial" w:hAnsi="Arial" w:cs="Arial"/>
                <w:b/>
              </w:rPr>
              <w:t xml:space="preserve"> </w:t>
            </w:r>
            <w:r w:rsidRPr="00864072">
              <w:rPr>
                <w:b/>
              </w:rPr>
              <w:t xml:space="preserve">Contact details: 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Pr="00B14504" w:rsidRDefault="00705AB8" w:rsidP="00864072">
            <w:pPr>
              <w:pStyle w:val="NoSpacing"/>
              <w:ind w:left="360" w:firstLine="0"/>
              <w:rPr>
                <w:color w:val="auto"/>
              </w:rPr>
            </w:pPr>
            <w:r w:rsidRPr="00B14504">
              <w:rPr>
                <w:color w:val="auto"/>
              </w:rPr>
              <w:t>UCCK (QKUK); Building of Institutes B; second</w:t>
            </w:r>
            <w:r w:rsidR="00C35825" w:rsidRPr="00B14504">
              <w:rPr>
                <w:color w:val="auto"/>
              </w:rPr>
              <w:t xml:space="preserve"> floor; Cabinet of physiology </w:t>
            </w:r>
            <w:r w:rsidRPr="00B14504">
              <w:rPr>
                <w:color w:val="auto"/>
              </w:rPr>
              <w:t>.</w:t>
            </w:r>
          </w:p>
        </w:tc>
      </w:tr>
    </w:tbl>
    <w:p w:rsidR="00864072" w:rsidRDefault="00864072" w:rsidP="00C35825">
      <w:pPr>
        <w:ind w:left="1440" w:right="3928"/>
        <w:rPr>
          <w:i/>
        </w:rPr>
      </w:pPr>
    </w:p>
    <w:p w:rsidR="00C35825" w:rsidRDefault="00705AB8" w:rsidP="00C35825">
      <w:pPr>
        <w:ind w:left="1440" w:right="3928"/>
      </w:pPr>
      <w:r>
        <w:rPr>
          <w:i/>
        </w:rPr>
        <w:t xml:space="preserve">E-mail: </w:t>
      </w:r>
      <w:hyperlink r:id="rId7" w:history="1">
        <w:r w:rsidR="00C35825" w:rsidRPr="00033898">
          <w:rPr>
            <w:rStyle w:val="Hyperlink"/>
            <w:rFonts w:eastAsiaTheme="majorEastAsia"/>
          </w:rPr>
          <w:t>miranda.selmonaj@uni-pr.edu</w:t>
        </w:r>
      </w:hyperlink>
      <w:r w:rsidR="00C35825">
        <w:t xml:space="preserve">     </w:t>
      </w:r>
    </w:p>
    <w:p w:rsidR="00D30268" w:rsidRDefault="00C35825" w:rsidP="003C4475">
      <w:pPr>
        <w:ind w:left="720" w:right="3928" w:firstLine="710"/>
      </w:pPr>
      <w:r>
        <w:rPr>
          <w:i/>
        </w:rPr>
        <w:t>Tel:</w:t>
      </w:r>
      <w:r>
        <w:t>+</w:t>
      </w:r>
      <w:r>
        <w:rPr>
          <w:lang w:val="fr-FR"/>
        </w:rPr>
        <w:t xml:space="preserve">38344-487-818   </w:t>
      </w:r>
      <w:r w:rsidR="00705AB8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303264" cy="88392"/>
                <wp:effectExtent l="0" t="0" r="0" b="0"/>
                <wp:docPr id="27046" name="Group 27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88392"/>
                          <a:chOff x="0" y="0"/>
                          <a:chExt cx="6303264" cy="88392"/>
                        </a:xfrm>
                      </wpg:grpSpPr>
                      <wps:wsp>
                        <wps:cNvPr id="49539" name="Shape 49539"/>
                        <wps:cNvSpPr/>
                        <wps:spPr>
                          <a:xfrm>
                            <a:off x="0" y="0"/>
                            <a:ext cx="6888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88392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0" name="Shape 49540"/>
                        <wps:cNvSpPr/>
                        <wps:spPr>
                          <a:xfrm>
                            <a:off x="191173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1" name="Shape 49541"/>
                        <wps:cNvSpPr/>
                        <wps:spPr>
                          <a:xfrm>
                            <a:off x="68885" y="0"/>
                            <a:ext cx="184277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88392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911731" y="686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2" name="Shape 49542"/>
                        <wps:cNvSpPr/>
                        <wps:spPr>
                          <a:xfrm>
                            <a:off x="198031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3" name="Shape 49543"/>
                        <wps:cNvSpPr/>
                        <wps:spPr>
                          <a:xfrm>
                            <a:off x="6234684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4" name="Shape 49544"/>
                        <wps:cNvSpPr/>
                        <wps:spPr>
                          <a:xfrm>
                            <a:off x="2048891" y="0"/>
                            <a:ext cx="4185793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793" h="88392">
                                <a:moveTo>
                                  <a:pt x="0" y="0"/>
                                </a:moveTo>
                                <a:lnTo>
                                  <a:pt x="4185793" y="0"/>
                                </a:lnTo>
                                <a:lnTo>
                                  <a:pt x="4185793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46" o:spid="_x0000_s1026" style="width:496.3pt;height:6.95pt;mso-position-horizontal-relative:char;mso-position-vertical-relative:line" coordsize="6303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">
                <v:shape id="Shape 49539" o:spid="_x0000_s1027" style="position:absolute;width:688;height:883;visibility:visible;mso-wrap-style:square;v-text-anchor:top" coordsize="68885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Ua8UA&#10;AADeAAAADwAAAGRycy9kb3ducmV2LnhtbESPzW7CMBCE70h9B2uRegOH8iMSMAgoCI78PcAm3iZR&#10;43UUGwhvX1dC4jiamW8082VrKnGnxpWWFQz6EQjizOqScwXXy643BeE8ssbKMil4koPl4qMzx0Tb&#10;B5/ofva5CBB2CSoovK8TKV1WkEHXtzVx8H5sY9AH2eRSN/gIcFPJryiaSIMlh4UCa9oUlP2eb0bB&#10;ruL9ZGvb4Vqber9N0+P37bhS6rPbrmYgPLX+HX61D1rBKB4PY/i/E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lRrxQAAAN4AAAAPAAAAAAAAAAAAAAAAAJgCAABkcnMv&#10;ZG93bnJldi54bWxQSwUGAAAAAAQABAD1AAAAigMAAAAA&#10;" path="m,l68885,r,88392l,88392,,e" fillcolor="#c6d9f1" stroked="f" strokeweight="0">
                  <v:stroke miterlimit="83231f" joinstyle="miter"/>
                  <v:path arrowok="t" textboxrect="0,0,68885,88392"/>
                </v:shape>
                <v:shape id="Shape 49540" o:spid="_x0000_s1028" style="position:absolute;left:19117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WmMYA&#10;AADeAAAADwAAAGRycy9kb3ducmV2LnhtbESPTUvDQBCG74L/YZmCF2k3Si1p7LaIoAhaSj9or2N2&#10;moRmZ+Pu2MZ/7x4Ejy/vF89s0btWnSnExrOBu1EGirj0tuHKwG77MsxBRUG22HomAz8UYTG/vpph&#10;Yf2F13TeSKXSCMcCDdQiXaF1LGtyGEe+I07e0QeHkmSotA14SeOu1fdZNtEOG04PNXb0XFN52nw7&#10;A9MgX/nqlmT5ip/vLhc+7T8OxtwM+qdHUEK9/If/2m/WwHj6ME4ACSeh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8WmMYAAADeAAAADwAAAAAAAAAAAAAAAACYAgAAZHJz&#10;L2Rvd25yZXYueG1sUEsFBgAAAAAEAAQA9QAAAIsDAAAAAA=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41" o:spid="_x0000_s1029" style="position:absolute;left:688;width:18428;height:883;visibility:visible;mso-wrap-style:square;v-text-anchor:top" coordsize="184277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+1ccA&#10;AADeAAAADwAAAGRycy9kb3ducmV2LnhtbESPW2vCQBSE34X+h+UUfNNNioqmrlICgigWvIB9PM2e&#10;XGj2bMiuMf33XaHg4zAz3zDLdW9q0VHrKssK4nEEgjizuuJCweW8Gc1BOI+ssbZMCn7JwXr1Mlhi&#10;ou2dj9SdfCEChF2CCkrvm0RKl5Vk0I1tQxy83LYGfZBtIXWL9wA3tXyLopk0WHFYKLGhtKTs53Qz&#10;Cj6n8qvud3E6u+bf8SHN9b6be6WGr/3HOwhPvX+G/9tbrWCymE5ieNw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PtXHAAAA3gAAAA8AAAAAAAAAAAAAAAAAmAIAAGRy&#10;cy9kb3ducmV2LnhtbFBLBQYAAAAABAAEAPUAAACMAwAAAAA=&#10;" path="m,l1842770,r,88392l,88392,,e" fillcolor="#c6d9f1" stroked="f" strokeweight="0">
                  <v:stroke miterlimit="83231f" joinstyle="miter"/>
                  <v:path arrowok="t" textboxrect="0,0,1842770,88392"/>
                </v:shape>
                <v:rect id="Rectangle 110" o:spid="_x0000_s1030" style="position:absolute;left:19117;top: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542" o:spid="_x0000_s1031" style="position:absolute;left:19803;width:685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tdMcA&#10;AADeAAAADwAAAGRycy9kb3ducmV2LnhtbESPUUvDQBCE3wv9D8cWfCn20lJLGnstRVAELcUq+rrm&#10;1iQ0txfv1jb+e08QfBxm5htmteldq04UYuPZwHSSgSIuvW24MvDyfHuZg4qCbLH1TAa+KcJmPRys&#10;sLD+zE90OkilEoRjgQZqka7QOpY1OYwT3xEn78MHh5JkqLQNeE5w1+pZli20w4bTQo0d3dRUHg9f&#10;zsAyyGe+H5Ps7vD9weXCx9fHN2MuRv32GpRQL//hv/a9NTBfXs1n8HsnX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hLXT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43" o:spid="_x0000_s1032" style="position:absolute;left:62346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I78cA&#10;AADeAAAADwAAAGRycy9kb3ducmV2LnhtbESPUUvDQBCE3wX/w7GCL8Ve1Cpp7LWIUCm0IlbR1zW3&#10;JqG5vfRu28Z/7xUKPg4z8w0zmfWuVXsKsfFs4HqYgSIuvW24MvDxPr/KQUVBtth6JgO/FGE2PT+b&#10;YGH9gd9ov5ZKJQjHAg3UIl2hdSxrchiHviNO3o8PDiXJUGkb8JDgrtU3WXavHTacFmrs6KmmcrPe&#10;OQPjINv8dUDy8ozfS5cLbz5XX8ZcXvSPD6CEevkPn9oLa2A0vhvdwvFOugJ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iO/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44" o:spid="_x0000_s1033" style="position:absolute;left:20488;width:41858;height:883;visibility:visible;mso-wrap-style:square;v-text-anchor:top" coordsize="4185793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SMcA&#10;AADeAAAADwAAAGRycy9kb3ducmV2LnhtbESPQWvCQBSE74L/YXlCb7qxpNKmriJCJR48mBba3h7Z&#10;1yQ0+zbsbuP677uFgsdhZr5h1ttoejGS851lBctFBoK4trrjRsHb68v8EYQPyBp7y6TgSh62m+lk&#10;jYW2Fz7TWIVGJAj7AhW0IQyFlL5uyaBf2IE4eV/WGQxJukZqh5cEN728z7KVNNhxWmhxoH1L9Xf1&#10;YxSc3CnuYvU5lqP/2B+Wx/fuULJSd7O4ewYRKIZb+L9dagX500Oew9+dd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WUkjHAAAA3gAAAA8AAAAAAAAAAAAAAAAAmAIAAGRy&#10;cy9kb3ducmV2LnhtbFBLBQYAAAAABAAEAPUAAACMAwAAAAA=&#10;" path="m,l4185793,r,88392l,88392,,e" fillcolor="#c6d9f1" stroked="f" strokeweight="0">
                  <v:stroke miterlimit="83231f" joinstyle="miter"/>
                  <v:path arrowok="t" textboxrect="0,0,4185793,88392"/>
                </v:shape>
                <w10:anchorlock/>
              </v:group>
            </w:pict>
          </mc:Fallback>
        </mc:AlternateContent>
      </w:r>
      <w:r w:rsidR="003C4475">
        <w:rPr>
          <w:b/>
          <w:sz w:val="26"/>
        </w:rPr>
        <w:t>10</w:t>
      </w:r>
      <w:r w:rsidR="00705AB8">
        <w:rPr>
          <w:b/>
          <w:sz w:val="26"/>
        </w:rPr>
        <w:t>.</w:t>
      </w:r>
      <w:r w:rsidR="00705AB8">
        <w:rPr>
          <w:rFonts w:ascii="Arial" w:eastAsia="Arial" w:hAnsi="Arial" w:cs="Arial"/>
          <w:b/>
          <w:sz w:val="26"/>
        </w:rPr>
        <w:t xml:space="preserve"> </w:t>
      </w:r>
      <w:r w:rsidR="00705AB8">
        <w:rPr>
          <w:b/>
          <w:sz w:val="26"/>
        </w:rPr>
        <w:t xml:space="preserve">Education Degree: </w:t>
      </w:r>
      <w:r w:rsidR="00705AB8">
        <w:rPr>
          <w:b/>
          <w:sz w:val="26"/>
        </w:rPr>
        <w:tab/>
      </w:r>
      <w:r w:rsidR="00705AB8">
        <w:t xml:space="preserve"> </w:t>
      </w:r>
    </w:p>
    <w:p w:rsidR="00B53555" w:rsidRPr="00B53555" w:rsidRDefault="00B53555" w:rsidP="00B53555">
      <w:pPr>
        <w:spacing w:after="0" w:line="249" w:lineRule="auto"/>
        <w:ind w:left="1574" w:right="-5" w:firstLine="247"/>
        <w:jc w:val="left"/>
      </w:pPr>
      <w:r w:rsidRPr="00B53555">
        <w:rPr>
          <w:i/>
        </w:rPr>
        <w:t>Institution:</w:t>
      </w:r>
      <w:r>
        <w:t xml:space="preserve"> University of Prishtina (UP). Prishtinë, Kosova</w:t>
      </w:r>
    </w:p>
    <w:p w:rsidR="00B53555" w:rsidRPr="00B53555" w:rsidRDefault="00B53555" w:rsidP="00B53555">
      <w:pPr>
        <w:spacing w:after="0" w:line="249" w:lineRule="auto"/>
        <w:ind w:left="1574" w:right="-5" w:firstLine="247"/>
        <w:jc w:val="left"/>
      </w:pPr>
      <w:r w:rsidRPr="00B53555">
        <w:rPr>
          <w:i/>
        </w:rPr>
        <w:t>Degree Date:</w:t>
      </w:r>
      <w:r w:rsidRPr="00B53555">
        <w:rPr>
          <w:lang w:val="fr-FR"/>
        </w:rPr>
        <w:t xml:space="preserve"> </w:t>
      </w:r>
      <w:r>
        <w:rPr>
          <w:lang w:val="fr-FR"/>
        </w:rPr>
        <w:t>present</w:t>
      </w:r>
    </w:p>
    <w:p w:rsidR="00D30268" w:rsidRDefault="00B53555" w:rsidP="00B53555">
      <w:pPr>
        <w:spacing w:after="0" w:line="249" w:lineRule="auto"/>
        <w:ind w:left="1574" w:right="-5" w:firstLine="247"/>
        <w:jc w:val="left"/>
      </w:pPr>
      <w:r w:rsidRPr="00B53555">
        <w:rPr>
          <w:i/>
        </w:rPr>
        <w:t>Degree :</w:t>
      </w:r>
      <w:r w:rsidRPr="00B53555">
        <w:t xml:space="preserve"> PHD -candidate</w:t>
      </w:r>
      <w:r>
        <w:rPr>
          <w:i/>
        </w:rPr>
        <w:t xml:space="preserve"> </w:t>
      </w:r>
      <w:r w:rsidR="00705AB8">
        <w:t xml:space="preserve">. </w:t>
      </w:r>
    </w:p>
    <w:p w:rsidR="00D30268" w:rsidRDefault="00705AB8">
      <w:pPr>
        <w:spacing w:after="0" w:line="259" w:lineRule="auto"/>
        <w:ind w:left="2902" w:right="0" w:firstLine="0"/>
        <w:jc w:val="left"/>
      </w:pPr>
      <w:r>
        <w:rPr>
          <w:i/>
        </w:rPr>
        <w:t xml:space="preserve"> </w:t>
      </w:r>
      <w:r>
        <w:rPr>
          <w:b/>
        </w:rPr>
        <w:t xml:space="preserve"> </w:t>
      </w:r>
    </w:p>
    <w:p w:rsidR="00B53555" w:rsidRDefault="00705AB8">
      <w:pPr>
        <w:spacing w:after="26" w:line="249" w:lineRule="auto"/>
        <w:ind w:left="1574" w:right="-5" w:firstLine="247"/>
        <w:jc w:val="left"/>
      </w:pPr>
      <w:r>
        <w:rPr>
          <w:i/>
        </w:rPr>
        <w:t xml:space="preserve">Institution: </w:t>
      </w:r>
      <w:r w:rsidR="00B53555" w:rsidRPr="00B53555">
        <w:t>University Clinic Center of Kosovo</w:t>
      </w:r>
      <w:r>
        <w:t xml:space="preserve">  </w:t>
      </w:r>
    </w:p>
    <w:p w:rsidR="00D30268" w:rsidRDefault="00705AB8" w:rsidP="00B53555">
      <w:pPr>
        <w:spacing w:after="26" w:line="249" w:lineRule="auto"/>
        <w:ind w:left="1101" w:right="-5" w:firstLine="720"/>
        <w:jc w:val="left"/>
      </w:pPr>
      <w:r>
        <w:rPr>
          <w:i/>
        </w:rPr>
        <w:t xml:space="preserve">Degree Date: </w:t>
      </w:r>
      <w:r w:rsidR="00B53555">
        <w:rPr>
          <w:lang w:val="fr-FR"/>
        </w:rPr>
        <w:t>present</w:t>
      </w:r>
      <w:r>
        <w:t xml:space="preserve">. </w:t>
      </w:r>
    </w:p>
    <w:p w:rsidR="00D30268" w:rsidRPr="00B53555" w:rsidRDefault="00B53555" w:rsidP="00F340F3">
      <w:pPr>
        <w:spacing w:after="0" w:line="259" w:lineRule="auto"/>
        <w:ind w:left="1101" w:right="0" w:firstLine="720"/>
        <w:jc w:val="left"/>
        <w:rPr>
          <w:color w:val="FF0000"/>
        </w:rPr>
      </w:pPr>
      <w:r w:rsidRPr="00B53555">
        <w:rPr>
          <w:i/>
        </w:rPr>
        <w:t>Degree</w:t>
      </w:r>
      <w:r>
        <w:rPr>
          <w:i/>
        </w:rPr>
        <w:t>:</w:t>
      </w:r>
      <w:r w:rsidRPr="00B53555">
        <w:t xml:space="preserve"> </w:t>
      </w:r>
      <w:r w:rsidR="00F340F3" w:rsidRPr="00B14504">
        <w:rPr>
          <w:color w:val="auto"/>
        </w:rPr>
        <w:t>Department of Internal Medicine ,specialization Endokrinology</w:t>
      </w:r>
    </w:p>
    <w:p w:rsidR="00B53555" w:rsidRDefault="00B53555" w:rsidP="00B53555">
      <w:pPr>
        <w:spacing w:after="0" w:line="259" w:lineRule="auto"/>
        <w:ind w:left="730" w:right="-6" w:firstLine="710"/>
        <w:jc w:val="center"/>
        <w:rPr>
          <w:i/>
        </w:rPr>
      </w:pPr>
    </w:p>
    <w:p w:rsidR="00F340F3" w:rsidRDefault="00705AB8" w:rsidP="00F340F3">
      <w:pPr>
        <w:spacing w:after="0" w:line="259" w:lineRule="auto"/>
        <w:ind w:left="1821" w:right="-6" w:firstLine="0"/>
      </w:pPr>
      <w:r>
        <w:rPr>
          <w:i/>
        </w:rPr>
        <w:t xml:space="preserve">Institution: </w:t>
      </w:r>
      <w:r w:rsidRPr="00B14504">
        <w:rPr>
          <w:u w:val="single" w:color="000000"/>
        </w:rPr>
        <w:t>University Studies</w:t>
      </w:r>
      <w:r w:rsidR="00B14504">
        <w:t xml:space="preserve"> (s</w:t>
      </w:r>
      <w:r w:rsidR="00B53555">
        <w:t xml:space="preserve">ix </w:t>
      </w:r>
      <w:r>
        <w:t>year) U</w:t>
      </w:r>
      <w:r w:rsidR="00F340F3">
        <w:t xml:space="preserve">niversity of Prishtina (UP), </w:t>
      </w:r>
      <w:r w:rsidR="00F340F3" w:rsidRPr="00F340F3">
        <w:t xml:space="preserve">Faculty of Medicine </w:t>
      </w:r>
      <w:r>
        <w:t xml:space="preserve">Prishtinë, Kosova. </w:t>
      </w:r>
    </w:p>
    <w:p w:rsidR="00D30268" w:rsidRDefault="00705AB8" w:rsidP="00F340F3">
      <w:pPr>
        <w:spacing w:after="0" w:line="259" w:lineRule="auto"/>
        <w:ind w:left="1132" w:right="-6" w:firstLine="689"/>
      </w:pPr>
      <w:r>
        <w:rPr>
          <w:i/>
        </w:rPr>
        <w:t xml:space="preserve">Degree Date: </w:t>
      </w:r>
      <w:r w:rsidR="00F340F3" w:rsidRPr="00F340F3">
        <w:t>12.05.2011</w:t>
      </w:r>
      <w:r>
        <w:t xml:space="preserve">. </w:t>
      </w:r>
    </w:p>
    <w:p w:rsidR="00D30268" w:rsidRDefault="00705AB8" w:rsidP="00F340F3">
      <w:pPr>
        <w:spacing w:after="10" w:line="249" w:lineRule="auto"/>
        <w:ind w:left="3118" w:right="0" w:hanging="1297"/>
      </w:pPr>
      <w:r>
        <w:rPr>
          <w:i/>
        </w:rPr>
        <w:t xml:space="preserve">Diploma Degree : </w:t>
      </w:r>
      <w:r w:rsidR="00F340F3" w:rsidRPr="00F340F3">
        <w:t>Medical doctor</w:t>
      </w:r>
      <w:r>
        <w:rPr>
          <w:i/>
        </w:rPr>
        <w:t xml:space="preserve"> .</w:t>
      </w:r>
      <w:r>
        <w:t xml:space="preserve"> </w:t>
      </w:r>
    </w:p>
    <w:p w:rsidR="00D30268" w:rsidRDefault="008F211F" w:rsidP="008F211F">
      <w:pPr>
        <w:tabs>
          <w:tab w:val="left" w:pos="360"/>
        </w:tabs>
        <w:spacing w:after="67" w:line="259" w:lineRule="auto"/>
        <w:ind w:left="360" w:right="-105" w:firstLine="0"/>
        <w:jc w:val="left"/>
      </w:pPr>
      <w:r>
        <w:tab/>
      </w:r>
      <w:r w:rsidR="00705AB8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303264" cy="88392"/>
                <wp:effectExtent l="0" t="0" r="0" b="0"/>
                <wp:docPr id="27047" name="Group 27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88392"/>
                          <a:chOff x="0" y="0"/>
                          <a:chExt cx="6303264" cy="88392"/>
                        </a:xfrm>
                      </wpg:grpSpPr>
                      <wps:wsp>
                        <wps:cNvPr id="49545" name="Shape 49545"/>
                        <wps:cNvSpPr/>
                        <wps:spPr>
                          <a:xfrm>
                            <a:off x="0" y="0"/>
                            <a:ext cx="6888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88392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6" name="Shape 49546"/>
                        <wps:cNvSpPr/>
                        <wps:spPr>
                          <a:xfrm>
                            <a:off x="191173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7" name="Shape 49547"/>
                        <wps:cNvSpPr/>
                        <wps:spPr>
                          <a:xfrm>
                            <a:off x="68885" y="0"/>
                            <a:ext cx="184277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88392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911731" y="686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8" name="Shape 49548"/>
                        <wps:cNvSpPr/>
                        <wps:spPr>
                          <a:xfrm>
                            <a:off x="198031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9" name="Shape 49549"/>
                        <wps:cNvSpPr/>
                        <wps:spPr>
                          <a:xfrm>
                            <a:off x="6234684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0" name="Shape 49550"/>
                        <wps:cNvSpPr/>
                        <wps:spPr>
                          <a:xfrm>
                            <a:off x="2048891" y="0"/>
                            <a:ext cx="4185793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793" h="88392">
                                <a:moveTo>
                                  <a:pt x="0" y="0"/>
                                </a:moveTo>
                                <a:lnTo>
                                  <a:pt x="4185793" y="0"/>
                                </a:lnTo>
                                <a:lnTo>
                                  <a:pt x="4185793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048891" y="686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47" o:spid="_x0000_s1034" style="width:496.3pt;height:6.95pt;mso-position-horizontal-relative:char;mso-position-vertical-relative:line" coordsize="6303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">
                <v:shape id="Shape 49545" o:spid="_x0000_s1035" style="position:absolute;width:688;height:883;visibility:visible;mso-wrap-style:square;v-text-anchor:top" coordsize="68885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tE8UA&#10;AADeAAAADwAAAGRycy9kb3ducmV2LnhtbESPzW7CMBCE75V4B2uReisOv2oDBgEFwRFoH2ATL0lE&#10;vI5iE8LbYyQkjqOZ+UYzW7SmFA3VrrCsoN+LQBCnVhecKfj/2359g3AeWWNpmRTcycFi3vmYYazt&#10;jY/UnHwmAoRdjApy76tYSpfmZND1bEUcvLOtDfog60zqGm8Bbko5iKKJNFhwWMixonVO6eV0NQq2&#10;Je8mG9sOV9pUu02SHH6vh6VSn912OQXhqfXv8Ku91wpGP+PRGJ53w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S0TxQAAAN4AAAAPAAAAAAAAAAAAAAAAAJgCAABkcnMv&#10;ZG93bnJldi54bWxQSwUGAAAAAAQABAD1AAAAigMAAAAA&#10;" path="m,l68885,r,88392l,88392,,e" fillcolor="#c6d9f1" stroked="f" strokeweight="0">
                  <v:stroke miterlimit="83231f" joinstyle="miter"/>
                  <v:path arrowok="t" textboxrect="0,0,68885,88392"/>
                </v:shape>
                <v:shape id="Shape 49546" o:spid="_x0000_s1036" style="position:absolute;left:19117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rd8cA&#10;AADeAAAADwAAAGRycy9kb3ducmV2LnhtbESPUUvDQBCE3wv+h2MFX4q9VGpJY6+lFBRBS7GKvq65&#10;NQnN7aV3axv/vScUfBxm5htmvuxdq44UYuPZwHiUgSIuvW24MvD2en+dg4qCbLH1TAZ+KMJycTGY&#10;Y2H9iV/ouJNKJQjHAg3UIl2hdSxrchhHviNO3pcPDiXJUGkb8JTgrtU3WTbVDhtOCzV2tK6p3O++&#10;nYFZkEO+HZJsHvDzyeXC+/fnD2OuLvvVHSihXv7D5/ajNTCZ3U6m8HcnXQ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K3f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47" o:spid="_x0000_s1037" style="position:absolute;left:688;width:18428;height:883;visibility:visible;mso-wrap-style:square;v-text-anchor:top" coordsize="184277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DOscA&#10;AADeAAAADwAAAGRycy9kb3ducmV2LnhtbESP3WrCQBSE7wXfYTmF3tVNRK2mriKBglQq1Bb08pg9&#10;+cHs2ZBdY/r2bqHg5TAz3zDLdW9q0VHrKssK4lEEgjizuuJCwc/3+8schPPIGmvLpOCXHKxXw8ES&#10;E21v/EXdwRciQNglqKD0vkmkdFlJBt3INsTBy21r0AfZFlK3eAtwU8txFM2kwYrDQokNpSVll8PV&#10;KNhP5anuP+J0dszP8Wea610390o9P/WbNxCeev8I/7e3WsFkMZ28wt+dc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pAzrHAAAA3gAAAA8AAAAAAAAAAAAAAAAAmAIAAGRy&#10;cy9kb3ducmV2LnhtbFBLBQYAAAAABAAEAPUAAACMAwAAAAA=&#10;" path="m,l1842770,r,88392l,88392,,e" fillcolor="#c6d9f1" stroked="f" strokeweight="0">
                  <v:stroke miterlimit="83231f" joinstyle="miter"/>
                  <v:path arrowok="t" textboxrect="0,0,1842770,88392"/>
                </v:shape>
                <v:rect id="Rectangle 223" o:spid="_x0000_s1038" style="position:absolute;left:19117;top: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548" o:spid="_x0000_s1039" style="position:absolute;left:19803;width:685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ansQA&#10;AADeAAAADwAAAGRycy9kb3ducmV2LnhtbERPS0vDQBC+C/6HZQpepN0otaSx2yKCImgpfdBex+w0&#10;Cc3Oxt2xjf/ePQgeP773bNG7Vp0pxMazgbtRBoq49LbhysBu+zLMQUVBtth6JgM/FGExv76aYWH9&#10;hdd03kilUgjHAg3UIl2hdSxrchhHviNO3NEHh5JgqLQNeEnhrtX3WTbRDhtODTV29FxTedp8OwPT&#10;IF/56pZk+Yqf7y4XPu0/DsbcDPqnR1BCvfyL/9xv1sB4+jBOe9OddAX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Gp7EAAAA3gAAAA8AAAAAAAAAAAAAAAAAmAIAAGRycy9k&#10;b3ducmV2LnhtbFBLBQYAAAAABAAEAPUAAACJ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49" o:spid="_x0000_s1040" style="position:absolute;left:62346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/BccA&#10;AADeAAAADwAAAGRycy9kb3ducmV2LnhtbESPUUvDQBCE3wX/w7GCL2IvSitJ2msRoSKoiFXa121u&#10;TUJze+nd2sZ/7wkFH4eZ+YaZLQbXqQOF2Ho2cDPKQBFX3rZcG/j8WF7noKIgW+w8k4EfirCYn5/N&#10;sLT+yO90WEmtEoRjiQYakb7UOlYNOYwj3xMn78sHh5JkqLUNeExw1+nbLLvTDltOCw329NBQtVt9&#10;OwNFkH3+dkXy+ojbZ5cL79YvG2MuL4b7KSihQf7Dp/aTNTAuJuMC/u6kK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vwX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50" o:spid="_x0000_s1041" style="position:absolute;left:20488;width:41858;height:883;visibility:visible;mso-wrap-style:square;v-text-anchor:top" coordsize="4185793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ClsYA&#10;AADeAAAADwAAAGRycy9kb3ducmV2LnhtbESPT2vCMBjG74N9h/AOdpupMkWrUURQuoMH62B6e2le&#10;22LzpiRZzb79chjs+PD847faRNOJgZxvLSsYjzIQxJXVLdcKPs/7tzkIH5A1dpZJwQ952Kyfn1aY&#10;a/vgEw1lqEUaYZ+jgiaEPpfSVw0Z9CPbEyfvZp3BkKSrpXb4SOOmk5Msm0mDLaeHBnvaNVTdy2+j&#10;4OiOcRvL61AM/rI7jD++2kPBSr2+xO0SRKAY/sN/7UIreF9Mpwkg4SQU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TClsYAAADeAAAADwAAAAAAAAAAAAAAAACYAgAAZHJz&#10;L2Rvd25yZXYueG1sUEsFBgAAAAAEAAQA9QAAAIsDAAAAAA==&#10;" path="m,l4185793,r,88392l,88392,,e" fillcolor="#c6d9f1" stroked="f" strokeweight="0">
                  <v:stroke miterlimit="83231f" joinstyle="miter"/>
                  <v:path arrowok="t" textboxrect="0,0,4185793,88392"/>
                </v:shape>
                <v:rect id="Rectangle 227" o:spid="_x0000_s1042" style="position:absolute;left:20488;top:6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0268" w:rsidRDefault="003C4475" w:rsidP="008F211F">
      <w:pPr>
        <w:spacing w:after="53"/>
        <w:ind w:right="0" w:firstLine="350"/>
        <w:jc w:val="left"/>
      </w:pPr>
      <w:r>
        <w:rPr>
          <w:b/>
          <w:sz w:val="26"/>
        </w:rPr>
        <w:t xml:space="preserve">11. Academic Degree: </w:t>
      </w:r>
      <w:r w:rsidR="00F340F3" w:rsidRPr="00B14504">
        <w:rPr>
          <w:color w:val="auto"/>
        </w:rPr>
        <w:t xml:space="preserve">Assistant </w:t>
      </w:r>
      <w:r w:rsidR="00705AB8" w:rsidRPr="00B14504">
        <w:rPr>
          <w:color w:val="auto"/>
        </w:rPr>
        <w:t xml:space="preserve">. </w:t>
      </w:r>
    </w:p>
    <w:p w:rsidR="00D30268" w:rsidRDefault="00705AB8" w:rsidP="00F340F3">
      <w:pPr>
        <w:spacing w:after="0" w:line="259" w:lineRule="auto"/>
        <w:ind w:left="1454" w:right="596" w:firstLine="145"/>
      </w:pPr>
      <w:r>
        <w:rPr>
          <w:i/>
        </w:rPr>
        <w:t xml:space="preserve">Institution: </w:t>
      </w:r>
      <w:r>
        <w:t xml:space="preserve">Faculty of Medicine (FM) of the Uni. of Prishtina. </w:t>
      </w:r>
    </w:p>
    <w:p w:rsidR="00D30268" w:rsidRDefault="00705AB8" w:rsidP="00F340F3">
      <w:pPr>
        <w:spacing w:after="10" w:line="249" w:lineRule="auto"/>
        <w:ind w:left="1599" w:right="0" w:firstLine="0"/>
      </w:pPr>
      <w:r>
        <w:rPr>
          <w:i/>
        </w:rPr>
        <w:t xml:space="preserve">Degree Date: </w:t>
      </w:r>
      <w:r w:rsidR="00F340F3" w:rsidRPr="00F340F3">
        <w:t>28.09.2012</w:t>
      </w:r>
      <w:r>
        <w:t xml:space="preserve">. </w:t>
      </w:r>
    </w:p>
    <w:p w:rsidR="00D30268" w:rsidRDefault="00705AB8">
      <w:pPr>
        <w:spacing w:after="0" w:line="259" w:lineRule="auto"/>
        <w:ind w:left="2902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7B626A" w:rsidRDefault="007B626A" w:rsidP="008F211F">
      <w:pPr>
        <w:spacing w:after="71" w:line="259" w:lineRule="auto"/>
        <w:ind w:right="-105"/>
        <w:jc w:val="left"/>
        <w:rPr>
          <w:b/>
          <w:sz w:val="26"/>
        </w:rPr>
      </w:pPr>
    </w:p>
    <w:p w:rsidR="007B626A" w:rsidRDefault="007B626A" w:rsidP="008F211F">
      <w:pPr>
        <w:spacing w:after="71" w:line="259" w:lineRule="auto"/>
        <w:ind w:right="-105"/>
        <w:jc w:val="left"/>
        <w:rPr>
          <w:b/>
          <w:sz w:val="26"/>
        </w:rPr>
      </w:pPr>
    </w:p>
    <w:p w:rsidR="007B626A" w:rsidRDefault="00705AB8" w:rsidP="008F211F">
      <w:pPr>
        <w:spacing w:after="71" w:line="259" w:lineRule="auto"/>
        <w:ind w:right="-105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303264" cy="88392"/>
                <wp:effectExtent l="0" t="0" r="0" b="0"/>
                <wp:docPr id="26836" name="Group 2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88392"/>
                          <a:chOff x="0" y="0"/>
                          <a:chExt cx="6303264" cy="88392"/>
                        </a:xfrm>
                      </wpg:grpSpPr>
                      <wps:wsp>
                        <wps:cNvPr id="49551" name="Shape 49551"/>
                        <wps:cNvSpPr/>
                        <wps:spPr>
                          <a:xfrm>
                            <a:off x="0" y="0"/>
                            <a:ext cx="6888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88392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2" name="Shape 49552"/>
                        <wps:cNvSpPr/>
                        <wps:spPr>
                          <a:xfrm>
                            <a:off x="191173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3" name="Shape 49553"/>
                        <wps:cNvSpPr/>
                        <wps:spPr>
                          <a:xfrm>
                            <a:off x="68885" y="126"/>
                            <a:ext cx="1842770" cy="8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88266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88266"/>
                                </a:lnTo>
                                <a:lnTo>
                                  <a:pt x="0" y="88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911731" y="685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4" name="Shape 49554"/>
                        <wps:cNvSpPr/>
                        <wps:spPr>
                          <a:xfrm>
                            <a:off x="1980311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5" name="Shape 49555"/>
                        <wps:cNvSpPr/>
                        <wps:spPr>
                          <a:xfrm>
                            <a:off x="6234684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6" name="Shape 49556"/>
                        <wps:cNvSpPr/>
                        <wps:spPr>
                          <a:xfrm>
                            <a:off x="2048891" y="126"/>
                            <a:ext cx="4185793" cy="8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793" h="88266">
                                <a:moveTo>
                                  <a:pt x="0" y="0"/>
                                </a:moveTo>
                                <a:lnTo>
                                  <a:pt x="4185793" y="0"/>
                                </a:lnTo>
                                <a:lnTo>
                                  <a:pt x="4185793" y="88266"/>
                                </a:lnTo>
                                <a:lnTo>
                                  <a:pt x="0" y="88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048891" y="685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36" o:spid="_x0000_s1043" style="width:496.3pt;height:6.95pt;mso-position-horizontal-relative:char;mso-position-vertical-relative:line" coordsize="6303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">
                <v:shape id="Shape 49551" o:spid="_x0000_s1044" style="position:absolute;width:688;height:883;visibility:visible;mso-wrap-style:square;v-text-anchor:top" coordsize="68885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uTccA&#10;AADeAAAADwAAAGRycy9kb3ducmV2LnhtbESPQWvCQBSE74X+h+UVvNVNimk1dZUiiHoJNApeX7PP&#10;JJh9G7Krif56t1DocZiZb5j5cjCNuFLnassK4nEEgriwuuZSwWG/fp2CcB5ZY2OZFNzIwXLx/DTH&#10;VNuev+ma+1IECLsUFVTet6mUrqjIoBvbljh4J9sZ9EF2pdQd9gFuGvkWRe/SYM1hocKWVhUV5/xi&#10;FOzul4+MbpxvjnHSunWRHfufTKnRy/D1CcLT4P/Df+2tVjCZJUkMv3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Bbk3HAAAA3gAAAA8AAAAAAAAAAAAAAAAAmAIAAGRy&#10;cy9kb3ducmV2LnhtbFBLBQYAAAAABAAEAPUAAACMAwAAAAA=&#10;" path="m,l68885,r,88392l,88392,,e" fillcolor="#b8cce4" stroked="f" strokeweight="0">
                  <v:stroke miterlimit="83231f" joinstyle="miter"/>
                  <v:path arrowok="t" textboxrect="0,0,68885,88392"/>
                </v:shape>
                <v:shape id="Shape 49552" o:spid="_x0000_s1045" style="position:absolute;left:19117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o+8cA&#10;AADeAAAADwAAAGRycy9kb3ducmV2LnhtbESPQUvDQBSE74L/YXkFb3aTkopNuy1BENSerAGvr9nX&#10;JDT7NuyuSfTXdwsFj8PMfMNsdpPpxEDOt5YVpPMEBHFldcu1gvLr9fEZhA/IGjvLpOCXPOy293cb&#10;zLUd+ZOGQ6hFhLDPUUETQp9L6auGDPq57Ymjd7LOYIjS1VI7HCPcdHKRJE/SYMtxocGeXhqqzocf&#10;o2AY37/3RXYsyrQ8hpNL7ccfZ0o9zKZiDSLQFP7Dt/abVpCtlssFXO/EK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dqPvHAAAA3gAAAA8AAAAAAAAAAAAAAAAAmAIAAGRy&#10;cy9kb3ducmV2LnhtbFBLBQYAAAAABAAEAPUAAACMAwAAAAA=&#10;" path="m,l68580,r,88392l,88392,,e" fillcolor="#b8cce4" stroked="f" strokeweight="0">
                  <v:stroke miterlimit="83231f" joinstyle="miter"/>
                  <v:path arrowok="t" textboxrect="0,0,68580,88392"/>
                </v:shape>
                <v:shape id="Shape 49553" o:spid="_x0000_s1046" style="position:absolute;left:688;top:1;width:18428;height:882;visibility:visible;mso-wrap-style:square;v-text-anchor:top" coordsize="1842770,8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MC8cA&#10;AADeAAAADwAAAGRycy9kb3ducmV2LnhtbESPW2vCQBSE3wX/w3IKfdNNvaGpq4hQ6EMR4+35kD1N&#10;0mbPhuzWxPx6tyD4OMzMN8xy3ZpSXKl2hWUFb8MIBHFqdcGZgtPxYzAH4TyyxtIyKbiRg/Wq31ti&#10;rG3DCV0PPhMBwi5GBbn3VSylS3My6Ia2Ig7et60N+iDrTOoamwA3pRxF0UwaLDgs5FjRNqf09/Bn&#10;FCya/a5Lvkx168YdXSbnn71Njkq9vrSbdxCeWv8MP9qfWsFkMZ2O4f9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5DAvHAAAA3gAAAA8AAAAAAAAAAAAAAAAAmAIAAGRy&#10;cy9kb3ducmV2LnhtbFBLBQYAAAAABAAEAPUAAACMAwAAAAA=&#10;" path="m,l1842770,r,88266l,88266,,e" fillcolor="#b8cce4" stroked="f" strokeweight="0">
                  <v:stroke miterlimit="83231f" joinstyle="miter"/>
                  <v:path arrowok="t" textboxrect="0,0,1842770,88266"/>
                </v:shape>
                <v:rect id="Rectangle 299" o:spid="_x0000_s1047" style="position:absolute;left:19117;top: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554" o:spid="_x0000_s1048" style="position:absolute;left:19803;width:685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VFMcA&#10;AADeAAAADwAAAGRycy9kb3ducmV2LnhtbESPQUvDQBSE70L/w/IK3uwmkoqm3ZYgCGpP1oDX1+xr&#10;Epp9G3bXJPrru4VCj8PMfMOst5PpxEDOt5YVpIsEBHFldcu1gvL77eEZhA/IGjvLpOCPPGw3s7s1&#10;5tqO/EXDPtQiQtjnqKAJoc+l9FVDBv3C9sTRO1pnMETpaqkdjhFuOvmYJE/SYMtxocGeXhuqTvtf&#10;o2AYP352RXYoyrQ8hKNL7ec/Z0rdz6diBSLQFG7ha/tdK8helssMLnfiFZCb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lRTHAAAA3gAAAA8AAAAAAAAAAAAAAAAAmAIAAGRy&#10;cy9kb3ducmV2LnhtbFBLBQYAAAAABAAEAPUAAACMAwAAAAA=&#10;" path="m,l68580,r,88392l,88392,,e" fillcolor="#b8cce4" stroked="f" strokeweight="0">
                  <v:stroke miterlimit="83231f" joinstyle="miter"/>
                  <v:path arrowok="t" textboxrect="0,0,68580,88392"/>
                </v:shape>
                <v:shape id="Shape 49555" o:spid="_x0000_s1049" style="position:absolute;left:62346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wj8cA&#10;AADeAAAADwAAAGRycy9kb3ducmV2LnhtbESPzWrDMBCE74W+g9hCb43sYJfUiRJMoNCfUxNDrxtr&#10;Y5tYKyOpttunrwqFHIeZ+YbZ7GbTi5Gc7ywrSBcJCOLa6o4bBdXx+WEFwgdkjb1lUvBNHnbb25sN&#10;FtpO/EHjITQiQtgXqKANYSik9HVLBv3CDsTRO1tnMETpGqkdThFuerlMkkdpsOO40OJA+5bqy+HL&#10;KBin18/3MjuVVVqdwtml9u2HM6Xu7+ZyDSLQHK7h//aLVpA95XkOf3fi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0MI/HAAAA3gAAAA8AAAAAAAAAAAAAAAAAmAIAAGRy&#10;cy9kb3ducmV2LnhtbFBLBQYAAAAABAAEAPUAAACMAwAAAAA=&#10;" path="m,l68580,r,88392l,88392,,e" fillcolor="#b8cce4" stroked="f" strokeweight="0">
                  <v:stroke miterlimit="83231f" joinstyle="miter"/>
                  <v:path arrowok="t" textboxrect="0,0,68580,88392"/>
                </v:shape>
                <v:shape id="Shape 49556" o:spid="_x0000_s1050" style="position:absolute;left:20488;top:1;width:41858;height:882;visibility:visible;mso-wrap-style:square;v-text-anchor:top" coordsize="4185793,8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cU8YA&#10;AADeAAAADwAAAGRycy9kb3ducmV2LnhtbESPT2sCMRTE74LfITzBm2YtKnZrFClIBS+tf6DHx+a5&#10;uzR5WZJ0Xf30plDwOMzMb5jlurNGtORD7VjBZJyBIC6crrlUcDpuRwsQISJrNI5JwY0CrFf93hJz&#10;7a78Re0hliJBOOSooIqxyaUMRUUWw9g1xMm7OG8xJulLqT1eE9wa+ZJlc2mx5rRQYUPvFRU/h1+r&#10;gLrdt7t/fG79/mIW02Nr7saelRoOus0biEhdfIb/2zutYPo6m83h706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TcU8YAAADeAAAADwAAAAAAAAAAAAAAAACYAgAAZHJz&#10;L2Rvd25yZXYueG1sUEsFBgAAAAAEAAQA9QAAAIsDAAAAAA==&#10;" path="m,l4185793,r,88266l,88266,,e" fillcolor="#b8cce4" stroked="f" strokeweight="0">
                  <v:stroke miterlimit="83231f" joinstyle="miter"/>
                  <v:path arrowok="t" textboxrect="0,0,4185793,88266"/>
                </v:shape>
                <v:rect id="Rectangle 303" o:spid="_x0000_s1051" style="position:absolute;left:20488;top:6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626A" w:rsidRDefault="007B626A" w:rsidP="008F211F">
      <w:pPr>
        <w:spacing w:after="71" w:line="259" w:lineRule="auto"/>
        <w:ind w:right="-105"/>
        <w:jc w:val="left"/>
        <w:rPr>
          <w:b/>
          <w:sz w:val="26"/>
        </w:rPr>
      </w:pPr>
    </w:p>
    <w:p w:rsidR="007B626A" w:rsidRDefault="007B626A" w:rsidP="008F211F">
      <w:pPr>
        <w:spacing w:after="71" w:line="259" w:lineRule="auto"/>
        <w:ind w:right="-105"/>
        <w:jc w:val="left"/>
        <w:rPr>
          <w:b/>
          <w:sz w:val="26"/>
        </w:rPr>
      </w:pPr>
    </w:p>
    <w:p w:rsidR="00D30268" w:rsidRDefault="003C4475" w:rsidP="008F211F">
      <w:pPr>
        <w:spacing w:after="71" w:line="259" w:lineRule="auto"/>
        <w:ind w:right="-105"/>
        <w:jc w:val="left"/>
      </w:pPr>
      <w:r>
        <w:rPr>
          <w:b/>
          <w:sz w:val="26"/>
        </w:rPr>
        <w:t xml:space="preserve">12. </w:t>
      </w:r>
      <w:r w:rsidR="00705AB8">
        <w:rPr>
          <w:b/>
          <w:sz w:val="26"/>
        </w:rPr>
        <w:t xml:space="preserve">Work experience record: </w:t>
      </w:r>
    </w:p>
    <w:tbl>
      <w:tblPr>
        <w:tblStyle w:val="TableGrid"/>
        <w:tblW w:w="8489" w:type="dxa"/>
        <w:tblInd w:w="614" w:type="dxa"/>
        <w:tblLook w:val="04A0" w:firstRow="1" w:lastRow="0" w:firstColumn="1" w:lastColumn="0" w:noHBand="0" w:noVBand="1"/>
      </w:tblPr>
      <w:tblGrid>
        <w:gridCol w:w="2518"/>
        <w:gridCol w:w="5935"/>
        <w:gridCol w:w="36"/>
      </w:tblGrid>
      <w:tr w:rsidR="00D30268" w:rsidTr="003C4475">
        <w:trPr>
          <w:trHeight w:val="13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8" w:firstLine="0"/>
              <w:jc w:val="right"/>
            </w:pPr>
            <w:r>
              <w:rPr>
                <w:i/>
              </w:rPr>
              <w:t xml:space="preserve">Dates: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  <w:jc w:val="left"/>
            </w:pPr>
            <w:r>
              <w:t>April 2012 till October 2012</w:t>
            </w:r>
            <w:r w:rsidR="00705AB8">
              <w:t xml:space="preserve">.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6" w:firstLine="0"/>
              <w:jc w:val="right"/>
            </w:pPr>
            <w:r>
              <w:rPr>
                <w:i/>
              </w:rPr>
              <w:t xml:space="preserve">Location: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  <w:jc w:val="left"/>
            </w:pPr>
            <w:r>
              <w:t>Deçan</w:t>
            </w:r>
            <w:r w:rsidR="00705AB8">
              <w:t xml:space="preserve">; Kosova. </w:t>
            </w:r>
          </w:p>
        </w:tc>
      </w:tr>
      <w:tr w:rsidR="00D30268" w:rsidTr="003C4475">
        <w:trPr>
          <w:trHeight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Name of the Institution: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</w:pPr>
            <w:r w:rsidRPr="00B14504">
              <w:rPr>
                <w:color w:val="auto"/>
              </w:rPr>
              <w:t xml:space="preserve">QKMF </w:t>
            </w:r>
            <w:r>
              <w:t>“ADEM UKËHAXHAJ” Deçan</w:t>
            </w:r>
            <w:r w:rsidR="00705AB8">
              <w:t xml:space="preserve">; Kosova.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7" w:firstLine="0"/>
              <w:jc w:val="right"/>
            </w:pPr>
            <w:r>
              <w:rPr>
                <w:i/>
              </w:rPr>
              <w:lastRenderedPageBreak/>
              <w:t xml:space="preserve">Position: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Medical doctor</w:t>
            </w:r>
          </w:p>
        </w:tc>
      </w:tr>
      <w:tr w:rsidR="00D30268" w:rsidTr="003C4475">
        <w:trPr>
          <w:trHeight w:val="28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9" w:firstLine="0"/>
              <w:jc w:val="right"/>
            </w:pPr>
            <w:r>
              <w:rPr>
                <w:i/>
              </w:rPr>
              <w:t xml:space="preserve">Description: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</w:pPr>
            <w:r>
              <w:t>Examination of patients, managing patients and assisting in heavy cases</w:t>
            </w:r>
            <w:r w:rsidR="00705AB8">
              <w:t xml:space="preserve">, etc. </w:t>
            </w:r>
          </w:p>
        </w:tc>
      </w:tr>
      <w:tr w:rsidR="00D30268" w:rsidTr="003C4475">
        <w:trPr>
          <w:trHeight w:val="14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156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340F3" w:rsidRDefault="00F340F3">
            <w:pPr>
              <w:spacing w:after="0" w:line="259" w:lineRule="auto"/>
              <w:ind w:left="0" w:right="218" w:firstLine="0"/>
              <w:jc w:val="right"/>
              <w:rPr>
                <w:i/>
              </w:rPr>
            </w:pPr>
          </w:p>
          <w:p w:rsidR="00D30268" w:rsidRDefault="00705AB8">
            <w:pPr>
              <w:spacing w:after="0" w:line="259" w:lineRule="auto"/>
              <w:ind w:left="0" w:right="218" w:firstLine="0"/>
              <w:jc w:val="right"/>
            </w:pPr>
            <w:r>
              <w:rPr>
                <w:i/>
              </w:rPr>
              <w:t xml:space="preserve">Dates: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0F3" w:rsidRDefault="00F340F3">
            <w:pPr>
              <w:spacing w:after="0" w:line="259" w:lineRule="auto"/>
              <w:ind w:left="0" w:right="0" w:firstLine="0"/>
              <w:jc w:val="left"/>
            </w:pPr>
          </w:p>
          <w:p w:rsidR="00D30268" w:rsidRDefault="003C4475">
            <w:pPr>
              <w:spacing w:after="0" w:line="259" w:lineRule="auto"/>
              <w:ind w:left="0" w:right="0" w:firstLine="0"/>
              <w:jc w:val="left"/>
            </w:pPr>
            <w:r>
              <w:t>February 2005 till June 2011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6" w:firstLine="0"/>
              <w:jc w:val="right"/>
            </w:pPr>
            <w:r>
              <w:rPr>
                <w:i/>
              </w:rPr>
              <w:t xml:space="preserve">Location: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t xml:space="preserve">Prishtina; Kosova.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Name of the Institution: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3C44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NGO  “Yvesa”</w:t>
            </w:r>
            <w:r w:rsidR="00705AB8">
              <w:t xml:space="preserve">. Kosova. </w:t>
            </w:r>
          </w:p>
        </w:tc>
      </w:tr>
      <w:tr w:rsidR="00D30268" w:rsidTr="003C4475">
        <w:trPr>
          <w:trHeight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7" w:firstLine="0"/>
              <w:jc w:val="right"/>
            </w:pPr>
            <w:r>
              <w:rPr>
                <w:i/>
              </w:rPr>
              <w:t xml:space="preserve">Position: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B9345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</w:t>
            </w:r>
            <w:r w:rsidR="003C4475">
              <w:rPr>
                <w:b/>
              </w:rPr>
              <w:t>ecretary</w:t>
            </w:r>
          </w:p>
        </w:tc>
      </w:tr>
      <w:tr w:rsidR="00D30268" w:rsidTr="003C4475">
        <w:trPr>
          <w:trHeight w:val="42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9" w:firstLine="0"/>
              <w:jc w:val="right"/>
            </w:pPr>
            <w:r>
              <w:rPr>
                <w:i/>
              </w:rPr>
              <w:t xml:space="preserve">Description: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3C4475">
            <w:pPr>
              <w:spacing w:after="0" w:line="259" w:lineRule="auto"/>
              <w:ind w:left="0" w:right="0" w:firstLine="0"/>
              <w:jc w:val="left"/>
            </w:pPr>
            <w:r w:rsidRPr="003C4475">
              <w:t>Head of creativity section and Managing the resources of the organization.</w:t>
            </w:r>
            <w:r w:rsidR="00705AB8">
              <w:t xml:space="preserve">.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156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8" w:firstLine="0"/>
              <w:jc w:val="right"/>
            </w:pPr>
            <w:r>
              <w:rPr>
                <w:i/>
              </w:rPr>
              <w:t xml:space="preserve">Dates: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F340F3">
            <w:pPr>
              <w:spacing w:after="0" w:line="259" w:lineRule="auto"/>
              <w:ind w:left="0" w:right="0" w:firstLine="0"/>
              <w:jc w:val="left"/>
            </w:pPr>
            <w:r>
              <w:t>September 2007 till July 2011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6" w:firstLine="0"/>
              <w:jc w:val="right"/>
            </w:pPr>
            <w:r>
              <w:rPr>
                <w:i/>
              </w:rPr>
              <w:t xml:space="preserve">Location: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t xml:space="preserve">Prishtina; Kosova. </w:t>
            </w:r>
          </w:p>
        </w:tc>
      </w:tr>
      <w:tr w:rsidR="00D30268" w:rsidTr="003C4475">
        <w:trPr>
          <w:trHeight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Name of the Institution: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3C4475">
            <w:pPr>
              <w:spacing w:after="0" w:line="259" w:lineRule="auto"/>
              <w:ind w:left="0" w:right="0" w:firstLine="0"/>
              <w:jc w:val="left"/>
            </w:pPr>
            <w:r w:rsidRPr="004152E4">
              <w:t>EMTEC center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7" w:firstLine="0"/>
              <w:jc w:val="right"/>
            </w:pPr>
            <w:r>
              <w:rPr>
                <w:i/>
              </w:rPr>
              <w:t xml:space="preserve">Position: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Pr="00B14504" w:rsidRDefault="003C447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14504">
              <w:rPr>
                <w:b/>
              </w:rPr>
              <w:t>Director in the medical departmen</w:t>
            </w:r>
          </w:p>
        </w:tc>
      </w:tr>
      <w:tr w:rsidR="00D30268" w:rsidTr="003C4475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219" w:firstLine="0"/>
              <w:jc w:val="right"/>
            </w:pPr>
            <w:r>
              <w:rPr>
                <w:i/>
              </w:rPr>
              <w:t xml:space="preserve">Description: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3C4475">
            <w:pPr>
              <w:spacing w:after="0" w:line="259" w:lineRule="auto"/>
              <w:ind w:left="0" w:right="61" w:firstLine="0"/>
            </w:pPr>
            <w:r>
              <w:rPr>
                <w:lang w:val="en-GB"/>
              </w:rPr>
              <w:t>Writing articles and brochures with medical content, organizing tribunes and seminars on medical matters</w:t>
            </w:r>
            <w:r w:rsidR="00705AB8">
              <w:t xml:space="preserve">.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156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8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6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7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42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9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100" w:firstLine="0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156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8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6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102" w:firstLine="0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7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9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156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8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trHeight w:val="13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6" w:firstLine="0"/>
              <w:jc w:val="right"/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2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</w:pPr>
          </w:p>
        </w:tc>
      </w:tr>
      <w:tr w:rsidR="00D30268" w:rsidTr="003C4475">
        <w:trPr>
          <w:gridAfter w:val="1"/>
          <w:wAfter w:w="36" w:type="dxa"/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7" w:firstLine="0"/>
              <w:jc w:val="righ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9" w:firstLine="0"/>
              <w:jc w:val="righ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64" w:firstLine="0"/>
            </w:pPr>
          </w:p>
        </w:tc>
      </w:tr>
      <w:tr w:rsidR="00D30268" w:rsidTr="003C4475">
        <w:trPr>
          <w:gridAfter w:val="1"/>
          <w:wAfter w:w="36" w:type="dxa"/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156" w:firstLine="0"/>
              <w:jc w:val="righ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8" w:firstLine="0"/>
              <w:jc w:val="righ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 w:rsidP="003C4475">
            <w:pPr>
              <w:spacing w:after="0" w:line="259" w:lineRule="auto"/>
              <w:ind w:left="0" w:right="216" w:firstLine="0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30268" w:rsidTr="003C4475">
        <w:trPr>
          <w:gridAfter w:val="1"/>
          <w:wAfter w:w="36" w:type="dxa"/>
          <w:trHeight w:val="28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217" w:firstLine="0"/>
              <w:jc w:val="right"/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0" w:right="0" w:firstLine="0"/>
            </w:pPr>
          </w:p>
        </w:tc>
      </w:tr>
    </w:tbl>
    <w:p w:rsidR="00D30268" w:rsidRDefault="00705AB8" w:rsidP="008F211F">
      <w:pPr>
        <w:spacing w:after="11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202680" cy="86741"/>
                <wp:effectExtent l="0" t="0" r="0" b="0"/>
                <wp:docPr id="27284" name="Group 27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86741"/>
                          <a:chOff x="0" y="0"/>
                          <a:chExt cx="6202680" cy="86741"/>
                        </a:xfrm>
                      </wpg:grpSpPr>
                      <wps:wsp>
                        <wps:cNvPr id="49564" name="Shape 49564"/>
                        <wps:cNvSpPr/>
                        <wps:spPr>
                          <a:xfrm>
                            <a:off x="0" y="0"/>
                            <a:ext cx="6202680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86741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86741"/>
                                </a:lnTo>
                                <a:lnTo>
                                  <a:pt x="0" y="86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8593" y="558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84" o:spid="_x0000_s1052" style="width:488.4pt;height:6.85pt;mso-position-horizontal-relative:char;mso-position-vertical-relative:line" coordsize="6202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">
                <v:shape id="Shape 49564" o:spid="_x0000_s1053" style="position:absolute;width:62026;height:867;visibility:visible;mso-wrap-style:square;v-text-anchor:top" coordsize="6202680,8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lbsgA&#10;AADeAAAADwAAAGRycy9kb3ducmV2LnhtbESPT2vCQBTE7wW/w/IEb3VjsVGjq5SK0NJT/YPXZ/Y1&#10;SZt9G3dXTfrpu4VCj8PM/IZZrFpTiys5X1lWMBomIIhzqysuFOx3m/spCB+QNdaWSUFHHlbL3t0C&#10;M21v/E7XbShEhLDPUEEZQpNJ6fOSDPqhbYij92GdwRClK6R2eItwU8uHJEmlwYrjQokNPZeUf20v&#10;RsGx+zzUJ30epd1p/frWbpxJvidKDfrt0xxEoDb8h//aL1rBePaYjuH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yVuyAAAAN4AAAAPAAAAAAAAAAAAAAAAAJgCAABk&#10;cnMvZG93bnJldi54bWxQSwUGAAAAAAQABAD1AAAAjQMAAAAA&#10;" path="m,l6202680,r,86741l,86741,,e" fillcolor="#c6d9f1" stroked="f" strokeweight="0">
                  <v:stroke miterlimit="83231f" joinstyle="miter"/>
                  <v:path arrowok="t" textboxrect="0,0,6202680,86741"/>
                </v:shape>
                <v:rect id="Rectangle 831" o:spid="_x0000_s1054" style="position:absolute;left:185;top:5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F211F">
        <w:rPr>
          <w:b/>
          <w:sz w:val="26"/>
        </w:rPr>
        <w:t xml:space="preserve">13. </w:t>
      </w:r>
      <w:r>
        <w:rPr>
          <w:b/>
          <w:sz w:val="26"/>
        </w:rPr>
        <w:t>Participation in the national scientific meetings:</w:t>
      </w:r>
      <w:r>
        <w:rPr>
          <w:sz w:val="26"/>
        </w:rPr>
        <w:t xml:space="preserve"> </w:t>
      </w:r>
    </w:p>
    <w:p w:rsidR="00D03E5B" w:rsidRDefault="00705AB8" w:rsidP="000F15E1">
      <w:pPr>
        <w:pStyle w:val="NoSpacing"/>
        <w:rPr>
          <w:rFonts w:eastAsia="Calibri"/>
        </w:rPr>
      </w:pPr>
      <w:r>
        <w:rPr>
          <w:rFonts w:eastAsia="Calibri"/>
        </w:rPr>
        <w:tab/>
      </w:r>
      <w:r w:rsidR="00B80B37">
        <w:rPr>
          <w:i/>
        </w:rPr>
        <w:t>Year</w:t>
      </w:r>
    </w:p>
    <w:p w:rsidR="00D30268" w:rsidRPr="000F15E1" w:rsidRDefault="000F15E1" w:rsidP="000F15E1">
      <w:pPr>
        <w:ind w:left="1080" w:hanging="720"/>
        <w:rPr>
          <w:rFonts w:eastAsia="Calibri"/>
        </w:rPr>
      </w:pPr>
      <w:r>
        <w:t>2017.</w:t>
      </w:r>
      <w:r w:rsidR="00F6480E">
        <w:t>1.</w:t>
      </w:r>
      <w:r w:rsidR="00D03E5B" w:rsidRPr="00F6480E">
        <w:t>Science Week of Kosova</w:t>
      </w:r>
      <w:r w:rsidR="00D03E5B" w:rsidRPr="000F15E1">
        <w:rPr>
          <w:b/>
        </w:rPr>
        <w:t xml:space="preserve"> Selmonaj M, </w:t>
      </w:r>
      <w:r w:rsidR="00D03E5B" w:rsidRPr="00F6480E">
        <w:t>Krasniqi B, Thaçi Sh, Ahmetaj L, Sopjani M</w:t>
      </w:r>
      <w:r w:rsidR="00D03E5B" w:rsidRPr="000F15E1">
        <w:rPr>
          <w:b/>
        </w:rPr>
        <w:t xml:space="preserve"> Self-                </w:t>
      </w:r>
      <w:r w:rsidR="00F6480E" w:rsidRPr="000F15E1">
        <w:rPr>
          <w:b/>
        </w:rPr>
        <w:t>reported allergies in K</w:t>
      </w:r>
      <w:r w:rsidR="00D03E5B" w:rsidRPr="000F15E1">
        <w:rPr>
          <w:b/>
        </w:rPr>
        <w:t xml:space="preserve">osova, a brief survey </w:t>
      </w:r>
      <w:r w:rsidR="00D03E5B" w:rsidRPr="00F6480E">
        <w:t>(oral presentation). 16-19 May 2017 , Prishtina. Kosovë</w:t>
      </w:r>
    </w:p>
    <w:p w:rsidR="00D03E5B" w:rsidRPr="00F6480E" w:rsidRDefault="00D03E5B" w:rsidP="000F15E1">
      <w:pPr>
        <w:pStyle w:val="NoSpacing"/>
        <w:rPr>
          <w:i/>
        </w:rPr>
      </w:pPr>
    </w:p>
    <w:p w:rsidR="00D03E5B" w:rsidRPr="00F6480E" w:rsidRDefault="000F15E1" w:rsidP="000F15E1">
      <w:pPr>
        <w:tabs>
          <w:tab w:val="left" w:pos="630"/>
        </w:tabs>
        <w:ind w:left="1170" w:hanging="810"/>
      </w:pPr>
      <w:r>
        <w:t>2017.</w:t>
      </w:r>
      <w:r w:rsidR="00F6480E">
        <w:t>2</w:t>
      </w:r>
      <w:r w:rsidR="00D03E5B" w:rsidRPr="00F6480E">
        <w:t>.</w:t>
      </w:r>
      <w:r>
        <w:t xml:space="preserve"> </w:t>
      </w:r>
      <w:r w:rsidR="00D03E5B" w:rsidRPr="00F6480E">
        <w:t xml:space="preserve">Science Week of Kosova. </w:t>
      </w:r>
      <w:r w:rsidR="00D03E5B" w:rsidRPr="00F6480E">
        <w:rPr>
          <w:u w:val="single"/>
        </w:rPr>
        <w:t>Krasniqi B</w:t>
      </w:r>
      <w:r w:rsidR="00D03E5B" w:rsidRPr="00F6480E">
        <w:rPr>
          <w:b/>
        </w:rPr>
        <w:t>.,</w:t>
      </w:r>
      <w:r w:rsidR="00D03E5B" w:rsidRPr="00F6480E">
        <w:t xml:space="preserve"> Thaçi Sh</w:t>
      </w:r>
      <w:r w:rsidR="00D03E5B" w:rsidRPr="00F6480E">
        <w:rPr>
          <w:b/>
        </w:rPr>
        <w:t>., Selmonaj M</w:t>
      </w:r>
      <w:r w:rsidR="00D03E5B" w:rsidRPr="00F6480E">
        <w:t xml:space="preserve">., Dërmaku-Sopjani M., Abazi S., </w:t>
      </w:r>
      <w:r w:rsidR="00D03E5B" w:rsidRPr="00F6480E">
        <w:rPr>
          <w:bCs/>
        </w:rPr>
        <w:t>Sopjani M</w:t>
      </w:r>
      <w:r w:rsidR="00D03E5B" w:rsidRPr="00F6480E">
        <w:t xml:space="preserve"> “</w:t>
      </w:r>
      <w:r w:rsidR="00D03E5B" w:rsidRPr="00F6480E">
        <w:rPr>
          <w:b/>
        </w:rPr>
        <w:t>Pharmacological basis for medical use of SRE extracts in respiratory disorders</w:t>
      </w:r>
      <w:r w:rsidR="00D03E5B" w:rsidRPr="00F6480E">
        <w:t>” (oral presentation). 16-19 May 2017, Prishtina. Kosovë</w:t>
      </w:r>
    </w:p>
    <w:p w:rsidR="00D03E5B" w:rsidRPr="00F6480E" w:rsidRDefault="000F15E1" w:rsidP="000F15E1">
      <w:pPr>
        <w:pStyle w:val="NoSpacing"/>
        <w:ind w:left="1170" w:hanging="810"/>
      </w:pPr>
      <w:r>
        <w:t>2017.</w:t>
      </w:r>
      <w:r w:rsidR="00F6480E">
        <w:t>3</w:t>
      </w:r>
      <w:r w:rsidR="00D03E5B" w:rsidRPr="00F6480E">
        <w:t xml:space="preserve">. </w:t>
      </w:r>
      <w:r w:rsidR="00D03E5B" w:rsidRPr="000F15E1">
        <w:t xml:space="preserve">Science Week of Kosova. Thaçi Sh., Krasniqi B., </w:t>
      </w:r>
      <w:r w:rsidR="00D03E5B" w:rsidRPr="000F15E1">
        <w:rPr>
          <w:b/>
        </w:rPr>
        <w:t>Selmonaj M</w:t>
      </w:r>
      <w:r w:rsidR="00D03E5B" w:rsidRPr="000F15E1">
        <w:t>., Dërmaku-Sopjani M., Abazi S., Sopjani M “</w:t>
      </w:r>
      <w:r w:rsidR="00D03E5B" w:rsidRPr="000F15E1">
        <w:rPr>
          <w:b/>
        </w:rPr>
        <w:t>Mechanisms of the bronchodilator activity of vac extract</w:t>
      </w:r>
      <w:r w:rsidR="00D03E5B" w:rsidRPr="000F15E1">
        <w:t>” (oral presentation). 16-19 May 2017, Prishtina. Kosovë</w:t>
      </w:r>
    </w:p>
    <w:p w:rsidR="00D30268" w:rsidRPr="000F15E1" w:rsidRDefault="000F15E1" w:rsidP="000F15E1">
      <w:pPr>
        <w:pStyle w:val="NoSpacing"/>
        <w:ind w:left="1170" w:hanging="810"/>
      </w:pPr>
      <w:r>
        <w:t xml:space="preserve">2016 </w:t>
      </w:r>
      <w:r w:rsidR="00F6480E">
        <w:t>4.</w:t>
      </w:r>
      <w:r w:rsidR="00705AB8" w:rsidRPr="000F15E1">
        <w:t xml:space="preserve">Science Week of Kosova. Krasniqi B., Thaçi Sh., </w:t>
      </w:r>
      <w:r w:rsidR="00705AB8" w:rsidRPr="000F15E1">
        <w:rPr>
          <w:b/>
        </w:rPr>
        <w:t>Selmanaj M</w:t>
      </w:r>
      <w:r w:rsidR="00705AB8" w:rsidRPr="000F15E1">
        <w:t>,. Dermaku-Sopjani M., Abazi S., Sopjani M. “</w:t>
      </w:r>
      <w:r w:rsidR="00705AB8" w:rsidRPr="000F15E1">
        <w:rPr>
          <w:b/>
        </w:rPr>
        <w:t>Medicinal evaluation of the extracts from medicinal plant and S. raeseri in isolated respiratory smooth muscle tissue</w:t>
      </w:r>
      <w:r w:rsidR="00705AB8" w:rsidRPr="000F15E1">
        <w:t>” (oral presentation). 10-12 May, 2016, Prishtina. Kosovë.</w:t>
      </w:r>
    </w:p>
    <w:p w:rsidR="00D30268" w:rsidRPr="000F15E1" w:rsidRDefault="000F15E1" w:rsidP="000F15E1">
      <w:pPr>
        <w:pStyle w:val="NoSpacing"/>
        <w:ind w:left="1170" w:hanging="810"/>
      </w:pPr>
      <w:r>
        <w:t>2016.</w:t>
      </w:r>
      <w:r w:rsidR="00705AB8" w:rsidRPr="00F6480E">
        <w:t>5.</w:t>
      </w:r>
      <w:r>
        <w:t xml:space="preserve"> </w:t>
      </w:r>
      <w:r w:rsidR="00705AB8" w:rsidRPr="000F15E1">
        <w:t xml:space="preserve">Science Week of Kosova. Thaçi Sh., Krasniqi B., </w:t>
      </w:r>
      <w:r w:rsidR="00705AB8" w:rsidRPr="000F15E1">
        <w:rPr>
          <w:b/>
        </w:rPr>
        <w:t>Selmanaj M</w:t>
      </w:r>
      <w:r w:rsidR="00705AB8" w:rsidRPr="000F15E1">
        <w:t>,. Dermaku-Sopjani M., Abazi S., Sopjani M. “</w:t>
      </w:r>
      <w:r w:rsidR="00705AB8" w:rsidRPr="000F15E1">
        <w:rPr>
          <w:b/>
        </w:rPr>
        <w:t>Insight into the bronchodilator activity of the V. agnus-castus extracts on isolated respiratory smooth muscle tissue</w:t>
      </w:r>
      <w:r w:rsidR="00705AB8" w:rsidRPr="000F15E1">
        <w:t>” (oral presentation). 10-12 May, 2016, Prishtina. Kosovë.</w:t>
      </w:r>
    </w:p>
    <w:p w:rsidR="00D30268" w:rsidRPr="00F6480E" w:rsidRDefault="007D5841" w:rsidP="007D5841">
      <w:pPr>
        <w:ind w:left="1080" w:hanging="720"/>
      </w:pPr>
      <w:r>
        <w:t>2016.6.</w:t>
      </w:r>
      <w:r w:rsidR="00705AB8" w:rsidRPr="00F6480E">
        <w:t xml:space="preserve">Science Week of Kosova. </w:t>
      </w:r>
      <w:r w:rsidR="00705AB8" w:rsidRPr="000F15E1">
        <w:rPr>
          <w:b/>
        </w:rPr>
        <w:t>Selmanaj M</w:t>
      </w:r>
      <w:r w:rsidR="00705AB8" w:rsidRPr="00F6480E">
        <w:t>., Krasniqi B., Thaçi Sh., Hyseni E, Sopjani M. “</w:t>
      </w:r>
      <w:r w:rsidR="00705AB8" w:rsidRPr="000F15E1">
        <w:rPr>
          <w:b/>
        </w:rPr>
        <w:t>Comparison of male and female lung, breast, digestive, urogenital and soft tissues cancers incidence trends in Kosova</w:t>
      </w:r>
      <w:r w:rsidR="00705AB8" w:rsidRPr="00F6480E">
        <w:t>” (oral presentation). 10-12 May, 2016, Prishtina. Kosova.</w:t>
      </w:r>
    </w:p>
    <w:p w:rsidR="00D30268" w:rsidRDefault="00705AB8" w:rsidP="000E1DCC">
      <w:r>
        <w:rPr>
          <w:rFonts w:ascii="Calibri" w:eastAsia="Calibri" w:hAnsi="Calibri" w:cs="Calibri"/>
          <w:sz w:val="22"/>
        </w:rPr>
        <w:tab/>
      </w:r>
    </w:p>
    <w:p w:rsidR="00D30268" w:rsidRDefault="00705AB8" w:rsidP="007A7ABF">
      <w:pPr>
        <w:spacing w:after="26"/>
        <w:ind w:right="6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4EA1A4" wp14:editId="3E9BC70D">
                <wp:simplePos x="0" y="0"/>
                <wp:positionH relativeFrom="column">
                  <wp:posOffset>-18592</wp:posOffset>
                </wp:positionH>
                <wp:positionV relativeFrom="paragraph">
                  <wp:posOffset>106680</wp:posOffset>
                </wp:positionV>
                <wp:extent cx="6202680" cy="168707"/>
                <wp:effectExtent l="0" t="0" r="0" b="0"/>
                <wp:wrapNone/>
                <wp:docPr id="27507" name="Group 2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168707"/>
                          <a:chOff x="0" y="0"/>
                          <a:chExt cx="6202680" cy="168707"/>
                        </a:xfrm>
                      </wpg:grpSpPr>
                      <wps:wsp>
                        <wps:cNvPr id="49565" name="Shape 49565"/>
                        <wps:cNvSpPr/>
                        <wps:spPr>
                          <a:xfrm>
                            <a:off x="0" y="67208"/>
                            <a:ext cx="6202680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88265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88265"/>
                                </a:lnTo>
                                <a:lnTo>
                                  <a:pt x="0" y="88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1859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157218" y="6789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AB8" w:rsidRDefault="00705A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EA1A4" id="Group 27507" o:spid="_x0000_s1055" style="position:absolute;left:0;text-align:left;margin-left:-1.45pt;margin-top:8.4pt;width:488.4pt;height:13.3pt;z-index:-251656192;mso-position-horizontal-relative:text;mso-position-vertical-relative:text" coordsize="6202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">
                <v:shape id="Shape 49565" o:spid="_x0000_s1056" style="position:absolute;top:672;width:62026;height:882;visibility:visible;mso-wrap-style:square;v-text-anchor:top" coordsize="6202680,8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8sgA&#10;AADeAAAADwAAAGRycy9kb3ducmV2LnhtbESPQUvDQBSE74X+h+UJ3tqNtS01dlukIGihBxNBvb1k&#10;n0lq9m3YXdP033cLgsdhZr5h1tvBtKIn5xvLCu6mCQji0uqGKwXv+fNkBcIHZI2tZVJwJg/bzXi0&#10;xlTbE79Rn4VKRAj7FBXUIXSplL6syaCf2o44et/WGQxRukpqh6cIN62cJclSGmw4LtTY0a6m8if7&#10;NQqyz/19fuiaoi9WX5gP7F6PH4VStzfD0yOIQEP4D/+1X7SC+cNiuYDrnXgF5OY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hjjyyAAAAN4AAAAPAAAAAAAAAAAAAAAAAJgCAABk&#10;cnMvZG93bnJldi54bWxQSwUGAAAAAAQABAD1AAAAjQMAAAAA&#10;" path="m,l6202680,r,88265l,88265,,e" fillcolor="#c6d9f1" stroked="f" strokeweight="0">
                  <v:stroke miterlimit="83231f" joinstyle="miter"/>
                  <v:path arrowok="t" textboxrect="0,0,6202680,88265"/>
                </v:shape>
                <v:rect id="Rectangle 1294" o:spid="_x0000_s1057" style="position:absolute;left:1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5" o:spid="_x0000_s1058" style="position:absolute;left:41572;top:678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705AB8" w:rsidRDefault="00705A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8F211F" w:rsidRPr="008F211F" w:rsidRDefault="008F211F" w:rsidP="008F211F">
      <w:pPr>
        <w:pStyle w:val="ListParagraph"/>
        <w:numPr>
          <w:ilvl w:val="0"/>
          <w:numId w:val="31"/>
        </w:numPr>
        <w:spacing w:after="0" w:line="259" w:lineRule="auto"/>
        <w:ind w:right="0"/>
        <w:jc w:val="left"/>
      </w:pPr>
      <w:r w:rsidRPr="008F211F">
        <w:rPr>
          <w:b/>
        </w:rPr>
        <w:t>Original Scientific Papers:</w:t>
      </w:r>
    </w:p>
    <w:p w:rsidR="00D30268" w:rsidRDefault="008F211F" w:rsidP="008F211F">
      <w:pPr>
        <w:pStyle w:val="ListParagraph"/>
        <w:numPr>
          <w:ilvl w:val="0"/>
          <w:numId w:val="27"/>
        </w:numPr>
        <w:spacing w:after="0" w:line="259" w:lineRule="auto"/>
        <w:ind w:right="0"/>
        <w:jc w:val="left"/>
      </w:pPr>
      <w:r w:rsidRPr="008F211F">
        <w:t xml:space="preserve">Sopjani M, Thaçi S, Krasniqi B, </w:t>
      </w:r>
      <w:r w:rsidRPr="008F211F">
        <w:rPr>
          <w:b/>
        </w:rPr>
        <w:t>Selmonaj M</w:t>
      </w:r>
      <w:r w:rsidRPr="008F211F">
        <w:t>, Rinnerthaler M, Dermaku-Sopjani M</w:t>
      </w:r>
      <w:r w:rsidRPr="008F211F">
        <w:rPr>
          <w:b/>
        </w:rPr>
        <w:t xml:space="preserve">. Regulation of Ion Channels, Cellular Carriers and Na (+)/K (+)/ATPase by Janus Kinase 3. </w:t>
      </w:r>
      <w:r w:rsidRPr="008F211F">
        <w:t>Current medicinal chemistry. 2017 Jun 1;24(21):2251-60</w:t>
      </w:r>
      <w:r w:rsidRPr="008F211F">
        <w:rPr>
          <w:b/>
        </w:rPr>
        <w:t>.</w:t>
      </w:r>
      <w:r w:rsidR="00705AB8" w:rsidRPr="008F211F">
        <w:rPr>
          <w:b/>
        </w:rPr>
        <w:tab/>
      </w:r>
      <w:r w:rsidR="00705AB8" w:rsidRPr="008F211F">
        <w:rPr>
          <w:b/>
          <w:i/>
        </w:rPr>
        <w:t xml:space="preserve"> </w:t>
      </w:r>
    </w:p>
    <w:p w:rsidR="000E1DCC" w:rsidRPr="000E1DCC" w:rsidRDefault="00705AB8" w:rsidP="000E1DCC">
      <w:pPr>
        <w:tabs>
          <w:tab w:val="right" w:pos="9713"/>
        </w:tabs>
        <w:spacing w:after="0" w:line="259" w:lineRule="auto"/>
        <w:ind w:left="-108" w:right="-105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303264" cy="88392"/>
                <wp:effectExtent l="0" t="0" r="0" b="0"/>
                <wp:docPr id="33807" name="Group 3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88392"/>
                          <a:chOff x="0" y="0"/>
                          <a:chExt cx="6303264" cy="88392"/>
                        </a:xfrm>
                      </wpg:grpSpPr>
                      <wps:wsp>
                        <wps:cNvPr id="49576" name="Shape 49576"/>
                        <wps:cNvSpPr/>
                        <wps:spPr>
                          <a:xfrm>
                            <a:off x="0" y="0"/>
                            <a:ext cx="6888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88392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7" name="Shape 49577"/>
                        <wps:cNvSpPr/>
                        <wps:spPr>
                          <a:xfrm>
                            <a:off x="4675378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8" name="Shape 49578"/>
                        <wps:cNvSpPr/>
                        <wps:spPr>
                          <a:xfrm>
                            <a:off x="68885" y="12"/>
                            <a:ext cx="4606417" cy="8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417" h="88379">
                                <a:moveTo>
                                  <a:pt x="0" y="0"/>
                                </a:moveTo>
                                <a:lnTo>
                                  <a:pt x="4606417" y="0"/>
                                </a:lnTo>
                                <a:lnTo>
                                  <a:pt x="4606417" y="88379"/>
                                </a:lnTo>
                                <a:lnTo>
                                  <a:pt x="0" y="88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9" name="Shape 49579"/>
                        <wps:cNvSpPr/>
                        <wps:spPr>
                          <a:xfrm>
                            <a:off x="4743958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0" name="Shape 49580"/>
                        <wps:cNvSpPr/>
                        <wps:spPr>
                          <a:xfrm>
                            <a:off x="6234684" y="0"/>
                            <a:ext cx="68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83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1" name="Shape 49581"/>
                        <wps:cNvSpPr/>
                        <wps:spPr>
                          <a:xfrm>
                            <a:off x="4812538" y="12"/>
                            <a:ext cx="1422146" cy="8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88379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88379"/>
                                </a:lnTo>
                                <a:lnTo>
                                  <a:pt x="0" y="88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4EF07" id="Group 33807" o:spid="_x0000_s1026" style="width:496.3pt;height:6.95pt;mso-position-horizontal-relative:char;mso-position-vertical-relative:line" coordsize="6303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">
                <v:shape id="Shape 49576" o:spid="_x0000_s1027" style="position:absolute;width:688;height:883;visibility:visible;mso-wrap-style:square;v-text-anchor:top" coordsize="68885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52cUA&#10;AADeAAAADwAAAGRycy9kb3ducmV2LnhtbESPwW7CMBBE70j8g7VI3MCBlrQEDKIUBEeg/YAlXpKI&#10;eB3FBsLfYyQkjqOZeaOZzhtTiivVrrCsYNCPQBCnVhecKfj/W/e+QTiPrLG0TAru5GA+a7emmGh7&#10;4z1dDz4TAcIuQQW591UipUtzMuj6tiIO3snWBn2QdSZ1jbcAN6UcRlEsDRYcFnKsaJlTej5cjIJ1&#10;yZt4ZZuPH22qzep43P1edgulup1mMQHhqfHv8Ku91Qo+x6OvGJ53w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3nZxQAAAN4AAAAPAAAAAAAAAAAAAAAAAJgCAABkcnMv&#10;ZG93bnJldi54bWxQSwUGAAAAAAQABAD1AAAAigMAAAAA&#10;" path="m,l68885,r,88392l,88392,,e" fillcolor="#c6d9f1" stroked="f" strokeweight="0">
                  <v:stroke miterlimit="83231f" joinstyle="miter"/>
                  <v:path arrowok="t" textboxrect="0,0,68885,88392"/>
                </v:shape>
                <v:shape id="Shape 49577" o:spid="_x0000_s1028" style="position:absolute;left:46753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EUccA&#10;AADeAAAADwAAAGRycy9kb3ducmV2LnhtbESPUUvDQBCE3wv+h2MFX8RelGrS2GsRQRGsiFX0dc2t&#10;SWhuL95t2/Tf9wShj8PMfMPMFoPr1JZCbD0buBxnoIgrb1uuDXy8P1wUoKIgW+w8k4E9RVjMT0Yz&#10;LK3f8RttV1KrBOFYooFGpC+1jlVDDuPY98TJ+/HBoSQZam0D7hLcdfoqy260w5bTQoM93TdUrVcb&#10;Z2Aa5Ld4PSd5ecTvZ1cIrz+XX8acnQ53t6CEBjmG/9tP1sBkep3n8HcnXQE9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6RFH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78" o:spid="_x0000_s1029" style="position:absolute;left:688;width:46065;height:883;visibility:visible;mso-wrap-style:square;v-text-anchor:top" coordsize="4606417,8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tEMQA&#10;AADeAAAADwAAAGRycy9kb3ducmV2LnhtbERPTWvCQBC9F/oflhG8FN1UtLWpq7SCUHpqrOB1zI7Z&#10;aHY2ZEdN/333UOjx8b4Xq9436kpdrAMbeBxnoIjLYGuuDOy+N6M5qCjIFpvAZOCHIqyW93cLzG24&#10;cUHXrVQqhXDM0YATaXOtY+nIYxyHljhxx9B5lAS7StsObyncN3qSZU/aY82pwWFLa0fleXvxBorZ&#10;18PZTQ7vhRxlzbzH3an4NGY46N9eQQn18i/+c39YA9OX2XPam+6kK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LRDEAAAA3gAAAA8AAAAAAAAAAAAAAAAAmAIAAGRycy9k&#10;b3ducmV2LnhtbFBLBQYAAAAABAAEAPUAAACJAwAAAAA=&#10;" path="m,l4606417,r,88379l,88379,,e" fillcolor="#c6d9f1" stroked="f" strokeweight="0">
                  <v:stroke miterlimit="83231f" joinstyle="miter"/>
                  <v:path arrowok="t" textboxrect="0,0,4606417,88379"/>
                </v:shape>
                <v:shape id="Shape 49579" o:spid="_x0000_s1030" style="position:absolute;left:47439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1uMcA&#10;AADeAAAADwAAAGRycy9kb3ducmV2LnhtbESPUUvDQBCE3wX/w7FCX8RelKpJ7LWI0CKoiFX0dc2t&#10;SWhuL73btum/7wmCj8PMfMNM54Pr1I5CbD0buBxnoIgrb1uuDXy8Ly5yUFGQLXaeycCBIsxnpydT&#10;LK3f8xvtVlKrBOFYooFGpC+1jlVDDuPY98TJ+/HBoSQZam0D7hPcdfoqy260w5bTQoM9PTRUrVdb&#10;Z6AIsslfz0lelvj95HLh9efzlzGjs+H+DpTQIP/hv/ajNTAprm8L+L2TroCeH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dbjHAAAA3gAAAA8AAAAAAAAAAAAAAAAAmAIAAGRy&#10;cy9kb3ducmV2LnhtbFBLBQYAAAAABAAEAPUAAACMAwAAAAA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80" o:spid="_x0000_s1031" style="position:absolute;left:62346;width:686;height:883;visibility:visible;mso-wrap-style:square;v-text-anchor:top" coordsize="6858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sAsYA&#10;AADeAAAADwAAAGRycy9kb3ducmV2LnhtbESPXUsCQRSG7wP/w3AEbyJnk4p1c5QIFKEissjb485p&#10;d3HnzDZz1PXfOxdBly/vF89s0btWHSnExrOB23EGirj0tuHKwNfn8iYHFQXZYuuZDJwpwmI+uJph&#10;Yf2JP+i4kUqlEY4FGqhFukLrWNbkMI59R5y8Hx8cSpKh0jbgKY27Vk+y7EE7bDg91NjRc03lfnNw&#10;BqZBfvP3a5K3Fe5eXC68/37dGjMa9k+PoIR6+Q//tdfWwN30Pk8ACSeh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asAsYAAADeAAAADwAAAAAAAAAAAAAAAACYAgAAZHJz&#10;L2Rvd25yZXYueG1sUEsFBgAAAAAEAAQA9QAAAIsDAAAAAA==&#10;" path="m,l68580,r,88392l,88392,,e" fillcolor="#c6d9f1" stroked="f" strokeweight="0">
                  <v:stroke miterlimit="83231f" joinstyle="miter"/>
                  <v:path arrowok="t" textboxrect="0,0,68580,88392"/>
                </v:shape>
                <v:shape id="Shape 49581" o:spid="_x0000_s1032" style="position:absolute;left:48125;width:14221;height:883;visibility:visible;mso-wrap-style:square;v-text-anchor:top" coordsize="1422146,8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qc8MA&#10;AADeAAAADwAAAGRycy9kb3ducmV2LnhtbESPT4vCMBTE7wt+h/AEb2tqcVetRikLC7365+Lt0Tyb&#10;YvMSmqj12xthYY/DzPyG2ewG24k79aF1rGA2zUAQ10633Cg4HX8/lyBCRNbYOSYFTwqw244+Nlho&#10;9+A93Q+xEQnCoUAFJkZfSBlqQxbD1Hni5F1cbzEm2TdS9/hIcNvJPMu+pcWW04JBTz+G6uvhZhV4&#10;XR0XNOzP+UL70pq8rJ51o9RkPJRrEJGG+B/+a1dawXz1tZzB+066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+qc8MAAADeAAAADwAAAAAAAAAAAAAAAACYAgAAZHJzL2Rv&#10;d25yZXYueG1sUEsFBgAAAAAEAAQA9QAAAIgDAAAAAA==&#10;" path="m,l1422146,r,88379l,88379,,e" fillcolor="#c6d9f1" stroked="f" strokeweight="0">
                  <v:stroke miterlimit="83231f" joinstyle="miter"/>
                  <v:path arrowok="t" textboxrect="0,0,1422146,88379"/>
                </v:shape>
                <w10:anchorlock/>
              </v:group>
            </w:pict>
          </mc:Fallback>
        </mc:AlternateContent>
      </w:r>
      <w:r>
        <w:rPr>
          <w:b/>
          <w:sz w:val="12"/>
        </w:rPr>
        <w:t xml:space="preserve"> </w:t>
      </w:r>
    </w:p>
    <w:p w:rsidR="00D30268" w:rsidRDefault="00705AB8" w:rsidP="007B0178">
      <w:pPr>
        <w:pStyle w:val="ListParagraph"/>
        <w:numPr>
          <w:ilvl w:val="0"/>
          <w:numId w:val="31"/>
        </w:numPr>
        <w:spacing w:after="3" w:line="259" w:lineRule="auto"/>
        <w:ind w:right="0"/>
        <w:jc w:val="left"/>
      </w:pPr>
      <w:r w:rsidRPr="007B0178">
        <w:rPr>
          <w:b/>
          <w:sz w:val="26"/>
        </w:rPr>
        <w:t xml:space="preserve">Additional information: </w:t>
      </w:r>
    </w:p>
    <w:p w:rsidR="00B14504" w:rsidRPr="00B14504" w:rsidRDefault="00B14504" w:rsidP="00B14504">
      <w:pPr>
        <w:spacing w:after="0" w:line="249" w:lineRule="auto"/>
        <w:ind w:left="0" w:right="884" w:firstLine="0"/>
        <w:jc w:val="left"/>
        <w:rPr>
          <w:color w:val="auto"/>
        </w:rPr>
      </w:pPr>
      <w:r w:rsidRPr="00B14504">
        <w:rPr>
          <w:i/>
          <w:color w:val="auto"/>
        </w:rPr>
        <w:t>Organizational skills and competences:</w:t>
      </w:r>
      <w:r w:rsidRPr="00B14504">
        <w:rPr>
          <w:color w:val="auto"/>
        </w:rPr>
        <w:t xml:space="preserve">Good at communicating in group and forming a collegial environment </w:t>
      </w:r>
    </w:p>
    <w:p w:rsidR="00D30268" w:rsidRPr="00B14504" w:rsidRDefault="00B14504" w:rsidP="00B14504">
      <w:pPr>
        <w:spacing w:after="0" w:line="249" w:lineRule="auto"/>
        <w:ind w:left="0" w:right="884" w:firstLine="0"/>
        <w:jc w:val="left"/>
        <w:rPr>
          <w:color w:val="auto"/>
        </w:rPr>
      </w:pPr>
      <w:r w:rsidRPr="00B14504">
        <w:rPr>
          <w:i/>
          <w:color w:val="auto"/>
        </w:rPr>
        <w:t xml:space="preserve">Computer skills and competences:  </w:t>
      </w:r>
      <w:r w:rsidRPr="00B14504">
        <w:rPr>
          <w:color w:val="auto"/>
        </w:rPr>
        <w:t>Word, Exel, PowerPoint, Internet Explorer, Movie Maker</w:t>
      </w:r>
    </w:p>
    <w:tbl>
      <w:tblPr>
        <w:tblStyle w:val="TableGrid"/>
        <w:tblW w:w="9398" w:type="dxa"/>
        <w:tblInd w:w="127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7180"/>
        <w:gridCol w:w="883"/>
        <w:gridCol w:w="1335"/>
      </w:tblGrid>
      <w:tr w:rsidR="00D30268">
        <w:trPr>
          <w:trHeight w:val="271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tabs>
                <w:tab w:val="center" w:pos="1323"/>
                <w:tab w:val="center" w:pos="3845"/>
                <w:tab w:val="center" w:pos="60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Language. </w:t>
            </w:r>
            <w:r>
              <w:rPr>
                <w:i/>
              </w:rPr>
              <w:tab/>
              <w:t xml:space="preserve">Speaking </w:t>
            </w:r>
            <w:r>
              <w:rPr>
                <w:i/>
              </w:rPr>
              <w:tab/>
              <w:t xml:space="preserve">Writing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Reading </w:t>
            </w:r>
          </w:p>
        </w:tc>
      </w:tr>
      <w:tr w:rsidR="00D30268">
        <w:trPr>
          <w:trHeight w:val="276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tabs>
                <w:tab w:val="center" w:pos="1323"/>
                <w:tab w:val="center" w:pos="3848"/>
                <w:tab w:val="center" w:pos="60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Albanian </w:t>
            </w:r>
            <w:r>
              <w:tab/>
              <w:t xml:space="preserve">5 </w:t>
            </w:r>
            <w:r>
              <w:tab/>
              <w:t xml:space="preserve">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338" w:right="0" w:firstLine="0"/>
              <w:jc w:val="left"/>
            </w:pPr>
            <w:r>
              <w:t xml:space="preserve">5 </w:t>
            </w:r>
          </w:p>
        </w:tc>
      </w:tr>
      <w:tr w:rsidR="00D30268">
        <w:trPr>
          <w:trHeight w:val="276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tabs>
                <w:tab w:val="center" w:pos="1321"/>
                <w:tab w:val="center" w:pos="3848"/>
                <w:tab w:val="center" w:pos="60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E1DCC">
              <w:t xml:space="preserve">English </w:t>
            </w:r>
            <w:r w:rsidR="000E1DCC">
              <w:tab/>
              <w:t xml:space="preserve">4 </w:t>
            </w:r>
            <w:r w:rsidR="000E1DCC">
              <w:tab/>
              <w:t>4</w:t>
            </w:r>
            <w: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705AB8">
            <w:pPr>
              <w:spacing w:after="0" w:line="259" w:lineRule="auto"/>
              <w:ind w:left="338" w:right="0" w:firstLine="0"/>
              <w:jc w:val="left"/>
            </w:pPr>
            <w:r>
              <w:t xml:space="preserve">5 </w:t>
            </w:r>
          </w:p>
        </w:tc>
      </w:tr>
      <w:tr w:rsidR="00D30268">
        <w:trPr>
          <w:trHeight w:val="276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tabs>
                <w:tab w:val="center" w:pos="1323"/>
                <w:tab w:val="center" w:pos="3848"/>
                <w:tab w:val="center" w:pos="6023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338" w:right="0" w:firstLine="0"/>
              <w:jc w:val="left"/>
            </w:pPr>
          </w:p>
        </w:tc>
      </w:tr>
      <w:tr w:rsidR="00D30268">
        <w:trPr>
          <w:trHeight w:val="276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tabs>
                <w:tab w:val="center" w:pos="1321"/>
                <w:tab w:val="center" w:pos="3848"/>
                <w:tab w:val="center" w:pos="6023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30268" w:rsidRDefault="00D30268">
            <w:pPr>
              <w:spacing w:after="0" w:line="259" w:lineRule="auto"/>
              <w:ind w:left="338" w:right="0" w:firstLine="0"/>
              <w:jc w:val="left"/>
            </w:pPr>
          </w:p>
        </w:tc>
      </w:tr>
    </w:tbl>
    <w:p w:rsidR="00D30268" w:rsidRDefault="00D30268" w:rsidP="004008BE">
      <w:pPr>
        <w:spacing w:after="0" w:line="259" w:lineRule="auto"/>
        <w:ind w:left="0" w:right="0" w:firstLine="0"/>
        <w:jc w:val="left"/>
      </w:pPr>
    </w:p>
    <w:sectPr w:rsidR="00D30268">
      <w:footerReference w:type="even" r:id="rId8"/>
      <w:footerReference w:type="default" r:id="rId9"/>
      <w:footerReference w:type="first" r:id="rId10"/>
      <w:pgSz w:w="11906" w:h="16841"/>
      <w:pgMar w:top="1132" w:right="1093" w:bottom="1362" w:left="11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0" w:rsidRDefault="001F29E0">
      <w:pPr>
        <w:spacing w:after="0" w:line="240" w:lineRule="auto"/>
      </w:pPr>
      <w:r>
        <w:separator/>
      </w:r>
    </w:p>
  </w:endnote>
  <w:endnote w:type="continuationSeparator" w:id="0">
    <w:p w:rsidR="001F29E0" w:rsidRDefault="001F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B8" w:rsidRDefault="00705AB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05AB8" w:rsidRDefault="00705AB8">
    <w:pPr>
      <w:spacing w:after="0" w:line="259" w:lineRule="auto"/>
      <w:ind w:left="3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B8" w:rsidRDefault="00705AB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8DB">
      <w:rPr>
        <w:noProof/>
      </w:rPr>
      <w:t>1</w:t>
    </w:r>
    <w:r>
      <w:fldChar w:fldCharType="end"/>
    </w:r>
    <w:r>
      <w:t xml:space="preserve"> </w:t>
    </w:r>
  </w:p>
  <w:p w:rsidR="00705AB8" w:rsidRDefault="00705AB8">
    <w:pPr>
      <w:spacing w:after="0" w:line="259" w:lineRule="auto"/>
      <w:ind w:left="34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B8" w:rsidRDefault="00705AB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05AB8" w:rsidRDefault="00705AB8">
    <w:pPr>
      <w:spacing w:after="0" w:line="259" w:lineRule="auto"/>
      <w:ind w:left="3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0" w:rsidRDefault="001F29E0">
      <w:pPr>
        <w:spacing w:after="0" w:line="240" w:lineRule="auto"/>
      </w:pPr>
      <w:r>
        <w:separator/>
      </w:r>
    </w:p>
  </w:footnote>
  <w:footnote w:type="continuationSeparator" w:id="0">
    <w:p w:rsidR="001F29E0" w:rsidRDefault="001F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C9"/>
    <w:multiLevelType w:val="hybridMultilevel"/>
    <w:tmpl w:val="AAC84B14"/>
    <w:lvl w:ilvl="0" w:tplc="955A0E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6216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6C6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4B98A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AA4C2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A850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65EF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2650E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EA1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571A"/>
    <w:multiLevelType w:val="hybridMultilevel"/>
    <w:tmpl w:val="47003F0E"/>
    <w:lvl w:ilvl="0" w:tplc="C55AACD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22BDA8">
      <w:start w:val="2016"/>
      <w:numFmt w:val="decimal"/>
      <w:lvlText w:val="%2"/>
      <w:lvlJc w:val="left"/>
      <w:pPr>
        <w:ind w:left="1560" w:hanging="480"/>
      </w:pPr>
      <w:rPr>
        <w:rFonts w:hint="default"/>
        <w:i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5D4"/>
    <w:multiLevelType w:val="hybridMultilevel"/>
    <w:tmpl w:val="E946AE68"/>
    <w:lvl w:ilvl="0" w:tplc="37900B0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3CDD"/>
    <w:multiLevelType w:val="hybridMultilevel"/>
    <w:tmpl w:val="6B26109A"/>
    <w:lvl w:ilvl="0" w:tplc="67D269E6">
      <w:start w:val="2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45FFE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D658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CEF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347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282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7649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1450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B07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17BB0"/>
    <w:multiLevelType w:val="hybridMultilevel"/>
    <w:tmpl w:val="DCB8392C"/>
    <w:lvl w:ilvl="0" w:tplc="D554A678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7C5D"/>
    <w:multiLevelType w:val="hybridMultilevel"/>
    <w:tmpl w:val="E89E802A"/>
    <w:lvl w:ilvl="0" w:tplc="BD9A3A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9C0"/>
    <w:multiLevelType w:val="hybridMultilevel"/>
    <w:tmpl w:val="03AC3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D3A5A"/>
    <w:multiLevelType w:val="hybridMultilevel"/>
    <w:tmpl w:val="9272A00E"/>
    <w:lvl w:ilvl="0" w:tplc="F0AA33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A7B"/>
    <w:multiLevelType w:val="hybridMultilevel"/>
    <w:tmpl w:val="49D49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526F0"/>
    <w:multiLevelType w:val="hybridMultilevel"/>
    <w:tmpl w:val="0B04E6A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231DF"/>
    <w:multiLevelType w:val="hybridMultilevel"/>
    <w:tmpl w:val="F43A09F6"/>
    <w:lvl w:ilvl="0" w:tplc="741E3D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5E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03C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0CA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DD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4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EA4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8D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478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53420"/>
    <w:multiLevelType w:val="hybridMultilevel"/>
    <w:tmpl w:val="F5823348"/>
    <w:lvl w:ilvl="0" w:tplc="D6C6169C">
      <w:start w:val="22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1AD6C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0A7B7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8E818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6837E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662F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08E5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10FD9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FA66A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54D90"/>
    <w:multiLevelType w:val="hybridMultilevel"/>
    <w:tmpl w:val="C41AB116"/>
    <w:lvl w:ilvl="0" w:tplc="C55AACD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955A0E68">
      <w:start w:val="1"/>
      <w:numFmt w:val="decimal"/>
      <w:lvlText w:val="%2."/>
      <w:lvlJc w:val="left"/>
      <w:pPr>
        <w:ind w:left="1560" w:hanging="48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21D1"/>
    <w:multiLevelType w:val="hybridMultilevel"/>
    <w:tmpl w:val="E1D65F30"/>
    <w:lvl w:ilvl="0" w:tplc="C55AACD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950"/>
    <w:multiLevelType w:val="hybridMultilevel"/>
    <w:tmpl w:val="6652EBDE"/>
    <w:lvl w:ilvl="0" w:tplc="54F811B6">
      <w:start w:val="12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9E59A2">
      <w:start w:val="1"/>
      <w:numFmt w:val="lowerLetter"/>
      <w:lvlText w:val="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1AD17A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52BB2E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28BD7E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D655E6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CCAF3E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4A104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8649CE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71238A"/>
    <w:multiLevelType w:val="hybridMultilevel"/>
    <w:tmpl w:val="B5D2C5BA"/>
    <w:lvl w:ilvl="0" w:tplc="05B8E77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3727"/>
    <w:multiLevelType w:val="hybridMultilevel"/>
    <w:tmpl w:val="38BAB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B6E6C"/>
    <w:multiLevelType w:val="hybridMultilevel"/>
    <w:tmpl w:val="939EB454"/>
    <w:lvl w:ilvl="0" w:tplc="E5AA49A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F577E"/>
    <w:multiLevelType w:val="hybridMultilevel"/>
    <w:tmpl w:val="80CA2CBC"/>
    <w:lvl w:ilvl="0" w:tplc="B04AADD8">
      <w:start w:val="1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96C94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341F7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82D3B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7CFA7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541F1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84134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2AC1E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C44E2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FC1BB9"/>
    <w:multiLevelType w:val="hybridMultilevel"/>
    <w:tmpl w:val="71E82CBC"/>
    <w:lvl w:ilvl="0" w:tplc="6F3E205C">
      <w:start w:val="2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70952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5E5B9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50316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AEB62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8D9F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029E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40053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88136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F902C2"/>
    <w:multiLevelType w:val="hybridMultilevel"/>
    <w:tmpl w:val="19E244FE"/>
    <w:lvl w:ilvl="0" w:tplc="0FD262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A58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E77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BE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8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401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D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098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48D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BA06B2"/>
    <w:multiLevelType w:val="hybridMultilevel"/>
    <w:tmpl w:val="023C1904"/>
    <w:lvl w:ilvl="0" w:tplc="955A0E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466822"/>
    <w:multiLevelType w:val="hybridMultilevel"/>
    <w:tmpl w:val="49EC5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B2791"/>
    <w:multiLevelType w:val="hybridMultilevel"/>
    <w:tmpl w:val="5A063466"/>
    <w:lvl w:ilvl="0" w:tplc="955A0E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E35E7"/>
    <w:multiLevelType w:val="hybridMultilevel"/>
    <w:tmpl w:val="1574817C"/>
    <w:lvl w:ilvl="0" w:tplc="DF369B2A">
      <w:start w:val="2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2F1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9CF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40AA6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90F0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2F2C8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0886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CD9E2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0E1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FA1551"/>
    <w:multiLevelType w:val="hybridMultilevel"/>
    <w:tmpl w:val="3E0CD922"/>
    <w:lvl w:ilvl="0" w:tplc="A2169254">
      <w:start w:val="2017"/>
      <w:numFmt w:val="decimal"/>
      <w:lvlText w:val="%1"/>
      <w:lvlJc w:val="left"/>
      <w:pPr>
        <w:ind w:left="840" w:hanging="480"/>
      </w:pPr>
      <w:rPr>
        <w:rFonts w:eastAsia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6C6"/>
    <w:multiLevelType w:val="hybridMultilevel"/>
    <w:tmpl w:val="5054F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24130B"/>
    <w:multiLevelType w:val="hybridMultilevel"/>
    <w:tmpl w:val="67D0F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F3AF2"/>
    <w:multiLevelType w:val="hybridMultilevel"/>
    <w:tmpl w:val="4C7C9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070D9"/>
    <w:multiLevelType w:val="hybridMultilevel"/>
    <w:tmpl w:val="018A6D96"/>
    <w:lvl w:ilvl="0" w:tplc="955A0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7B66"/>
    <w:multiLevelType w:val="hybridMultilevel"/>
    <w:tmpl w:val="67628386"/>
    <w:lvl w:ilvl="0" w:tplc="7214F7E4">
      <w:start w:val="13"/>
      <w:numFmt w:val="decimal"/>
      <w:lvlText w:val="%1."/>
      <w:lvlJc w:val="left"/>
      <w:pPr>
        <w:ind w:left="1065" w:hanging="360"/>
      </w:pPr>
      <w:rPr>
        <w:rFonts w:hint="default"/>
        <w:b/>
        <w:sz w:val="26"/>
      </w:rPr>
    </w:lvl>
    <w:lvl w:ilvl="1" w:tplc="041C0019" w:tentative="1">
      <w:start w:val="1"/>
      <w:numFmt w:val="lowerLetter"/>
      <w:lvlText w:val="%2."/>
      <w:lvlJc w:val="left"/>
      <w:pPr>
        <w:ind w:left="1785" w:hanging="360"/>
      </w:pPr>
    </w:lvl>
    <w:lvl w:ilvl="2" w:tplc="041C001B" w:tentative="1">
      <w:start w:val="1"/>
      <w:numFmt w:val="lowerRoman"/>
      <w:lvlText w:val="%3."/>
      <w:lvlJc w:val="right"/>
      <w:pPr>
        <w:ind w:left="2505" w:hanging="180"/>
      </w:pPr>
    </w:lvl>
    <w:lvl w:ilvl="3" w:tplc="041C000F" w:tentative="1">
      <w:start w:val="1"/>
      <w:numFmt w:val="decimal"/>
      <w:lvlText w:val="%4."/>
      <w:lvlJc w:val="left"/>
      <w:pPr>
        <w:ind w:left="3225" w:hanging="360"/>
      </w:pPr>
    </w:lvl>
    <w:lvl w:ilvl="4" w:tplc="041C0019" w:tentative="1">
      <w:start w:val="1"/>
      <w:numFmt w:val="lowerLetter"/>
      <w:lvlText w:val="%5."/>
      <w:lvlJc w:val="left"/>
      <w:pPr>
        <w:ind w:left="3945" w:hanging="360"/>
      </w:pPr>
    </w:lvl>
    <w:lvl w:ilvl="5" w:tplc="041C001B" w:tentative="1">
      <w:start w:val="1"/>
      <w:numFmt w:val="lowerRoman"/>
      <w:lvlText w:val="%6."/>
      <w:lvlJc w:val="right"/>
      <w:pPr>
        <w:ind w:left="4665" w:hanging="180"/>
      </w:pPr>
    </w:lvl>
    <w:lvl w:ilvl="6" w:tplc="041C000F" w:tentative="1">
      <w:start w:val="1"/>
      <w:numFmt w:val="decimal"/>
      <w:lvlText w:val="%7."/>
      <w:lvlJc w:val="left"/>
      <w:pPr>
        <w:ind w:left="5385" w:hanging="360"/>
      </w:pPr>
    </w:lvl>
    <w:lvl w:ilvl="7" w:tplc="041C0019" w:tentative="1">
      <w:start w:val="1"/>
      <w:numFmt w:val="lowerLetter"/>
      <w:lvlText w:val="%8."/>
      <w:lvlJc w:val="left"/>
      <w:pPr>
        <w:ind w:left="6105" w:hanging="360"/>
      </w:pPr>
    </w:lvl>
    <w:lvl w:ilvl="8" w:tplc="041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E5423E4"/>
    <w:multiLevelType w:val="hybridMultilevel"/>
    <w:tmpl w:val="3170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0"/>
  </w:num>
  <w:num w:numId="5">
    <w:abstractNumId w:val="11"/>
  </w:num>
  <w:num w:numId="6">
    <w:abstractNumId w:val="24"/>
  </w:num>
  <w:num w:numId="7">
    <w:abstractNumId w:val="3"/>
  </w:num>
  <w:num w:numId="8">
    <w:abstractNumId w:val="20"/>
  </w:num>
  <w:num w:numId="9">
    <w:abstractNumId w:val="19"/>
  </w:num>
  <w:num w:numId="10">
    <w:abstractNumId w:val="30"/>
  </w:num>
  <w:num w:numId="11">
    <w:abstractNumId w:val="15"/>
  </w:num>
  <w:num w:numId="12">
    <w:abstractNumId w:val="28"/>
  </w:num>
  <w:num w:numId="13">
    <w:abstractNumId w:val="25"/>
  </w:num>
  <w:num w:numId="14">
    <w:abstractNumId w:val="6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7"/>
  </w:num>
  <w:num w:numId="20">
    <w:abstractNumId w:val="23"/>
  </w:num>
  <w:num w:numId="21">
    <w:abstractNumId w:val="21"/>
  </w:num>
  <w:num w:numId="22">
    <w:abstractNumId w:val="12"/>
  </w:num>
  <w:num w:numId="23">
    <w:abstractNumId w:val="8"/>
  </w:num>
  <w:num w:numId="24">
    <w:abstractNumId w:val="5"/>
  </w:num>
  <w:num w:numId="25">
    <w:abstractNumId w:val="26"/>
  </w:num>
  <w:num w:numId="26">
    <w:abstractNumId w:val="9"/>
  </w:num>
  <w:num w:numId="27">
    <w:abstractNumId w:val="31"/>
  </w:num>
  <w:num w:numId="28">
    <w:abstractNumId w:val="4"/>
  </w:num>
  <w:num w:numId="29">
    <w:abstractNumId w:val="2"/>
  </w:num>
  <w:num w:numId="30">
    <w:abstractNumId w:val="7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68"/>
    <w:rsid w:val="00001759"/>
    <w:rsid w:val="00002139"/>
    <w:rsid w:val="00021EDE"/>
    <w:rsid w:val="000E1DCC"/>
    <w:rsid w:val="000F15E1"/>
    <w:rsid w:val="001442CF"/>
    <w:rsid w:val="001F29E0"/>
    <w:rsid w:val="00211099"/>
    <w:rsid w:val="002B3823"/>
    <w:rsid w:val="003C4475"/>
    <w:rsid w:val="004008BE"/>
    <w:rsid w:val="00476AA0"/>
    <w:rsid w:val="005D6A62"/>
    <w:rsid w:val="00705AB8"/>
    <w:rsid w:val="007A7ABF"/>
    <w:rsid w:val="007B0178"/>
    <w:rsid w:val="007B626A"/>
    <w:rsid w:val="007D5841"/>
    <w:rsid w:val="00823149"/>
    <w:rsid w:val="00864072"/>
    <w:rsid w:val="00871A2D"/>
    <w:rsid w:val="008F211F"/>
    <w:rsid w:val="00981B34"/>
    <w:rsid w:val="009D7F44"/>
    <w:rsid w:val="00A628DB"/>
    <w:rsid w:val="00B14504"/>
    <w:rsid w:val="00B53555"/>
    <w:rsid w:val="00B80B37"/>
    <w:rsid w:val="00B9345C"/>
    <w:rsid w:val="00C35825"/>
    <w:rsid w:val="00D03E5B"/>
    <w:rsid w:val="00D30268"/>
    <w:rsid w:val="00D75BF0"/>
    <w:rsid w:val="00E82DBD"/>
    <w:rsid w:val="00F340F3"/>
    <w:rsid w:val="00F6480E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4FA4-EF36-468E-9CB4-6A04A29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370" w:righ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358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4475"/>
    <w:pPr>
      <w:ind w:left="720"/>
      <w:contextualSpacing/>
    </w:pPr>
  </w:style>
  <w:style w:type="paragraph" w:styleId="NoSpacing">
    <w:name w:val="No Spacing"/>
    <w:uiPriority w:val="1"/>
    <w:qFormat/>
    <w:rsid w:val="00F6480E"/>
    <w:pPr>
      <w:spacing w:after="0" w:line="240" w:lineRule="auto"/>
      <w:ind w:left="370" w:righ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F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anda.selmonaj@uni-p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subject/>
  <dc:creator>Sopjani M</dc:creator>
  <cp:keywords>Private property</cp:keywords>
  <cp:lastModifiedBy>HP</cp:lastModifiedBy>
  <cp:revision>2</cp:revision>
  <dcterms:created xsi:type="dcterms:W3CDTF">2022-01-10T10:07:00Z</dcterms:created>
  <dcterms:modified xsi:type="dcterms:W3CDTF">2022-01-10T10:07:00Z</dcterms:modified>
</cp:coreProperties>
</file>