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7DC" w:rsidRDefault="00FB4A13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Curriculum Vitae</w:t>
      </w:r>
    </w:p>
    <w:p w:rsidR="00FB4A13" w:rsidRDefault="00FB4A13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eGrid"/>
        <w:tblW w:w="6976" w:type="dxa"/>
        <w:tblLook w:val="04A0" w:firstRow="1" w:lastRow="0" w:firstColumn="1" w:lastColumn="0" w:noHBand="0" w:noVBand="1"/>
      </w:tblPr>
      <w:tblGrid>
        <w:gridCol w:w="2448"/>
        <w:gridCol w:w="4528"/>
      </w:tblGrid>
      <w:tr w:rsidR="00FB4A13" w:rsidTr="00442175">
        <w:trPr>
          <w:trHeight w:val="29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B4A13" w:rsidRDefault="00FB4A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175">
              <w:rPr>
                <w:rFonts w:ascii="Times New Roman" w:hAnsi="Times New Roman" w:cs="Times New Roman"/>
                <w:b/>
                <w:sz w:val="24"/>
                <w:szCs w:val="24"/>
              </w:rPr>
              <w:t>Personal information</w:t>
            </w:r>
          </w:p>
          <w:p w:rsidR="00442175" w:rsidRPr="00442175" w:rsidRDefault="004421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</w:tcPr>
          <w:p w:rsidR="00FB4A13" w:rsidRPr="00FB4A13" w:rsidRDefault="00FB4A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B4A13" w:rsidTr="00400C4E">
        <w:trPr>
          <w:trHeight w:val="29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B4A13" w:rsidRPr="00FB4A13" w:rsidRDefault="00FB4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</w:tcPr>
          <w:p w:rsidR="00FB4A13" w:rsidRPr="00FB4A13" w:rsidRDefault="00FB4A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B4A13" w:rsidTr="00442175">
        <w:trPr>
          <w:trHeight w:val="29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B4A13" w:rsidRPr="00FB4A13" w:rsidRDefault="00321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B4A13" w:rsidRPr="00FB4A13">
              <w:rPr>
                <w:rFonts w:ascii="Times New Roman" w:hAnsi="Times New Roman" w:cs="Times New Roman"/>
                <w:sz w:val="20"/>
                <w:szCs w:val="20"/>
              </w:rPr>
              <w:t xml:space="preserve">Name </w:t>
            </w:r>
          </w:p>
        </w:tc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</w:tcPr>
          <w:p w:rsidR="00FB4A13" w:rsidRDefault="00FB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A13">
              <w:rPr>
                <w:rFonts w:ascii="Times New Roman" w:hAnsi="Times New Roman" w:cs="Times New Roman"/>
                <w:sz w:val="20"/>
                <w:szCs w:val="20"/>
              </w:rPr>
              <w:t>Musa Qazimi</w:t>
            </w:r>
          </w:p>
          <w:p w:rsidR="00FB4A13" w:rsidRPr="00FB4A13" w:rsidRDefault="00FB4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4A13" w:rsidTr="00442175">
        <w:trPr>
          <w:trHeight w:val="29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B4A13" w:rsidRPr="00FB4A13" w:rsidRDefault="00321B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B4A13" w:rsidRPr="00FB4A13">
              <w:rPr>
                <w:rFonts w:ascii="Times New Roman" w:hAnsi="Times New Roman" w:cs="Times New Roman"/>
                <w:sz w:val="20"/>
                <w:szCs w:val="20"/>
              </w:rPr>
              <w:t>Permanent address</w:t>
            </w:r>
          </w:p>
        </w:tc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</w:tcPr>
          <w:p w:rsidR="00FB4A13" w:rsidRDefault="00FB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A13">
              <w:rPr>
                <w:rFonts w:ascii="Times New Roman" w:hAnsi="Times New Roman" w:cs="Times New Roman"/>
                <w:sz w:val="20"/>
                <w:szCs w:val="20"/>
              </w:rPr>
              <w:t>Dardania 1, “Muharrem Ibrahimi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”, 3/60, 60000 , Gjilan/Kosovo</w:t>
            </w:r>
          </w:p>
          <w:p w:rsidR="00FB4A13" w:rsidRPr="00FB4A13" w:rsidRDefault="00FB4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4A13" w:rsidTr="00442175">
        <w:trPr>
          <w:trHeight w:val="29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B4A13" w:rsidRPr="00FB4A13" w:rsidRDefault="00321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B4A13" w:rsidRPr="00FB4A13">
              <w:rPr>
                <w:rFonts w:ascii="Times New Roman" w:hAnsi="Times New Roman" w:cs="Times New Roman"/>
                <w:sz w:val="20"/>
                <w:szCs w:val="20"/>
              </w:rPr>
              <w:t>Email</w:t>
            </w:r>
          </w:p>
        </w:tc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</w:tcPr>
          <w:p w:rsidR="00FB4A13" w:rsidRDefault="005C21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FB4A13" w:rsidRPr="00EE1E28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Micro_dental@hotmail.com</w:t>
              </w:r>
            </w:hyperlink>
          </w:p>
          <w:p w:rsidR="00FB4A13" w:rsidRPr="00FB4A13" w:rsidRDefault="00FB4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4A13" w:rsidTr="00442175">
        <w:trPr>
          <w:trHeight w:val="29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B4A13" w:rsidRPr="00FB4A13" w:rsidRDefault="00321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B4A13" w:rsidRPr="00FB4A13">
              <w:rPr>
                <w:rFonts w:ascii="Times New Roman" w:hAnsi="Times New Roman" w:cs="Times New Roman"/>
                <w:sz w:val="20"/>
                <w:szCs w:val="20"/>
              </w:rPr>
              <w:t>Tel</w:t>
            </w:r>
          </w:p>
        </w:tc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</w:tcPr>
          <w:p w:rsidR="00FB4A13" w:rsidRDefault="00FB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377 (0) 44/ 125 – 898</w:t>
            </w:r>
          </w:p>
          <w:p w:rsidR="00FB4A13" w:rsidRPr="00FB4A13" w:rsidRDefault="00FB4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4A13" w:rsidTr="00442175">
        <w:trPr>
          <w:trHeight w:val="29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B4A13" w:rsidRPr="00FB4A13" w:rsidRDefault="00321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B4A13" w:rsidRPr="00FB4A13">
              <w:rPr>
                <w:rFonts w:ascii="Times New Roman" w:hAnsi="Times New Roman" w:cs="Times New Roman"/>
                <w:sz w:val="20"/>
                <w:szCs w:val="20"/>
              </w:rPr>
              <w:t>Date of birth</w:t>
            </w:r>
          </w:p>
        </w:tc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</w:tcPr>
          <w:p w:rsidR="00FB4A13" w:rsidRDefault="00FB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March 1962</w:t>
            </w:r>
          </w:p>
          <w:p w:rsidR="00FB4A13" w:rsidRPr="00FB4A13" w:rsidRDefault="00FB4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4A13" w:rsidTr="00442175">
        <w:trPr>
          <w:trHeight w:val="309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B4A13" w:rsidRPr="00FB4A13" w:rsidRDefault="00321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B4A13" w:rsidRPr="00FB4A13">
              <w:rPr>
                <w:rFonts w:ascii="Times New Roman" w:hAnsi="Times New Roman" w:cs="Times New Roman"/>
                <w:sz w:val="20"/>
                <w:szCs w:val="20"/>
              </w:rPr>
              <w:t xml:space="preserve">Gender </w:t>
            </w:r>
          </w:p>
        </w:tc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</w:tcPr>
          <w:p w:rsidR="00FB4A13" w:rsidRPr="00FB4A13" w:rsidRDefault="00FB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</w:p>
        </w:tc>
      </w:tr>
    </w:tbl>
    <w:p w:rsidR="00FB4A13" w:rsidRDefault="00FB4A13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eGrid"/>
        <w:tblW w:w="9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4"/>
        <w:gridCol w:w="7128"/>
      </w:tblGrid>
      <w:tr w:rsidR="00590885" w:rsidTr="00400C4E">
        <w:tc>
          <w:tcPr>
            <w:tcW w:w="2684" w:type="dxa"/>
          </w:tcPr>
          <w:p w:rsidR="00590885" w:rsidRPr="00CC6ECD" w:rsidRDefault="005908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ECD">
              <w:rPr>
                <w:rFonts w:ascii="Times New Roman" w:hAnsi="Times New Roman" w:cs="Times New Roman"/>
                <w:b/>
                <w:sz w:val="24"/>
                <w:szCs w:val="24"/>
              </w:rPr>
              <w:t>Education</w:t>
            </w:r>
          </w:p>
        </w:tc>
        <w:tc>
          <w:tcPr>
            <w:tcW w:w="7128" w:type="dxa"/>
          </w:tcPr>
          <w:p w:rsidR="00590885" w:rsidRDefault="0059088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90885" w:rsidTr="00400C4E">
        <w:tc>
          <w:tcPr>
            <w:tcW w:w="2684" w:type="dxa"/>
          </w:tcPr>
          <w:p w:rsidR="00A53BB5" w:rsidRDefault="00A53BB5" w:rsidP="005908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885" w:rsidRPr="00590885" w:rsidRDefault="00590885" w:rsidP="00400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Name and type of organization providing education</w:t>
            </w:r>
          </w:p>
        </w:tc>
        <w:tc>
          <w:tcPr>
            <w:tcW w:w="7128" w:type="dxa"/>
          </w:tcPr>
          <w:p w:rsidR="00A53BB5" w:rsidRDefault="00A53B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90885" w:rsidRPr="00590885" w:rsidRDefault="005908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885">
              <w:rPr>
                <w:rFonts w:ascii="Times New Roman" w:hAnsi="Times New Roman" w:cs="Times New Roman"/>
                <w:b/>
                <w:sz w:val="20"/>
                <w:szCs w:val="20"/>
              </w:rPr>
              <w:t>University of Pristina</w:t>
            </w:r>
          </w:p>
        </w:tc>
      </w:tr>
      <w:tr w:rsidR="00590885" w:rsidTr="00400C4E">
        <w:tc>
          <w:tcPr>
            <w:tcW w:w="2684" w:type="dxa"/>
          </w:tcPr>
          <w:p w:rsidR="00590885" w:rsidRPr="00400C4E" w:rsidRDefault="00590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Date of graduation</w:t>
            </w:r>
          </w:p>
        </w:tc>
        <w:tc>
          <w:tcPr>
            <w:tcW w:w="7128" w:type="dxa"/>
          </w:tcPr>
          <w:p w:rsidR="00590885" w:rsidRPr="00590885" w:rsidRDefault="005908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885">
              <w:rPr>
                <w:rFonts w:ascii="Times New Roman" w:hAnsi="Times New Roman" w:cs="Times New Roman"/>
                <w:b/>
                <w:sz w:val="20"/>
                <w:szCs w:val="20"/>
              </w:rPr>
              <w:t>May, 1993</w:t>
            </w:r>
          </w:p>
        </w:tc>
      </w:tr>
      <w:tr w:rsidR="00590885" w:rsidTr="00400C4E">
        <w:tc>
          <w:tcPr>
            <w:tcW w:w="2684" w:type="dxa"/>
          </w:tcPr>
          <w:p w:rsidR="00590885" w:rsidRDefault="00590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Title of qualification awarded </w:t>
            </w:r>
          </w:p>
          <w:p w:rsidR="00590885" w:rsidRDefault="005908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885" w:rsidRPr="00590885" w:rsidRDefault="005908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28" w:type="dxa"/>
          </w:tcPr>
          <w:p w:rsidR="00590885" w:rsidRPr="00590885" w:rsidRDefault="005908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Dental doctor</w:t>
            </w:r>
          </w:p>
        </w:tc>
      </w:tr>
      <w:tr w:rsidR="00590885" w:rsidTr="00400C4E">
        <w:tc>
          <w:tcPr>
            <w:tcW w:w="2684" w:type="dxa"/>
          </w:tcPr>
          <w:p w:rsidR="00590885" w:rsidRPr="00400C4E" w:rsidRDefault="00590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Name and type of organization providing education</w:t>
            </w:r>
          </w:p>
        </w:tc>
        <w:tc>
          <w:tcPr>
            <w:tcW w:w="7128" w:type="dxa"/>
          </w:tcPr>
          <w:p w:rsidR="00590885" w:rsidRPr="00590885" w:rsidRDefault="005908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885">
              <w:rPr>
                <w:rFonts w:ascii="Times New Roman" w:hAnsi="Times New Roman" w:cs="Times New Roman"/>
                <w:b/>
                <w:bCs/>
                <w:iCs/>
                <w:sz w:val="20"/>
              </w:rPr>
              <w:t>University Clinical Medical Centre</w:t>
            </w:r>
          </w:p>
        </w:tc>
      </w:tr>
      <w:tr w:rsidR="00590885" w:rsidTr="00400C4E">
        <w:tc>
          <w:tcPr>
            <w:tcW w:w="2684" w:type="dxa"/>
          </w:tcPr>
          <w:p w:rsidR="00590885" w:rsidRPr="00400C4E" w:rsidRDefault="00590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Dates (from – to)</w:t>
            </w:r>
          </w:p>
        </w:tc>
        <w:tc>
          <w:tcPr>
            <w:tcW w:w="7128" w:type="dxa"/>
          </w:tcPr>
          <w:p w:rsidR="00590885" w:rsidRPr="00590885" w:rsidRDefault="005908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January 2001 – January 2005</w:t>
            </w:r>
          </w:p>
        </w:tc>
      </w:tr>
      <w:tr w:rsidR="00590885" w:rsidTr="00400C4E">
        <w:tc>
          <w:tcPr>
            <w:tcW w:w="2684" w:type="dxa"/>
          </w:tcPr>
          <w:p w:rsidR="00590885" w:rsidRDefault="00590885" w:rsidP="00590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Title of qualification awarded </w:t>
            </w:r>
          </w:p>
          <w:p w:rsidR="00590885" w:rsidRDefault="005908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90885" w:rsidRPr="00590885" w:rsidRDefault="005908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28" w:type="dxa"/>
          </w:tcPr>
          <w:p w:rsidR="00590885" w:rsidRPr="00590885" w:rsidRDefault="005908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Specialist of Oral Surgery</w:t>
            </w:r>
          </w:p>
        </w:tc>
      </w:tr>
      <w:tr w:rsidR="00590885" w:rsidTr="00400C4E">
        <w:tc>
          <w:tcPr>
            <w:tcW w:w="2684" w:type="dxa"/>
          </w:tcPr>
          <w:p w:rsidR="00590885" w:rsidRPr="00400C4E" w:rsidRDefault="00590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Name and type of organization providing education</w:t>
            </w:r>
          </w:p>
        </w:tc>
        <w:tc>
          <w:tcPr>
            <w:tcW w:w="7128" w:type="dxa"/>
          </w:tcPr>
          <w:p w:rsidR="00590885" w:rsidRPr="00590885" w:rsidRDefault="00CC6E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University of Tirana</w:t>
            </w:r>
          </w:p>
        </w:tc>
      </w:tr>
      <w:tr w:rsidR="00590885" w:rsidTr="00400C4E">
        <w:tc>
          <w:tcPr>
            <w:tcW w:w="2684" w:type="dxa"/>
          </w:tcPr>
          <w:p w:rsidR="00590885" w:rsidRPr="00400C4E" w:rsidRDefault="00590885" w:rsidP="00F11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Dates (from – to)</w:t>
            </w:r>
          </w:p>
        </w:tc>
        <w:tc>
          <w:tcPr>
            <w:tcW w:w="7128" w:type="dxa"/>
          </w:tcPr>
          <w:p w:rsidR="00590885" w:rsidRPr="00590885" w:rsidRDefault="00CC6E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October 2012 – October 2016</w:t>
            </w:r>
          </w:p>
        </w:tc>
      </w:tr>
      <w:tr w:rsidR="00590885" w:rsidTr="00400C4E">
        <w:tc>
          <w:tcPr>
            <w:tcW w:w="2684" w:type="dxa"/>
          </w:tcPr>
          <w:p w:rsidR="00590885" w:rsidRDefault="00590885" w:rsidP="00590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Title of qualification awarded </w:t>
            </w:r>
          </w:p>
          <w:p w:rsidR="00590885" w:rsidRPr="00590885" w:rsidRDefault="005908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28" w:type="dxa"/>
          </w:tcPr>
          <w:p w:rsidR="00590885" w:rsidRPr="00590885" w:rsidRDefault="00CC6E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Doctor of Medical Science – PhD</w:t>
            </w:r>
          </w:p>
        </w:tc>
      </w:tr>
    </w:tbl>
    <w:p w:rsidR="00321B62" w:rsidRDefault="00321B62">
      <w:pPr>
        <w:rPr>
          <w:rFonts w:ascii="Times New Roman" w:hAnsi="Times New Roman" w:cs="Times New Roman"/>
          <w:b/>
          <w:sz w:val="32"/>
          <w:szCs w:val="32"/>
        </w:rPr>
      </w:pPr>
    </w:p>
    <w:p w:rsidR="00400C4E" w:rsidRDefault="00400C4E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6951"/>
      </w:tblGrid>
      <w:tr w:rsidR="00321B62" w:rsidTr="007D7E22">
        <w:tc>
          <w:tcPr>
            <w:tcW w:w="2448" w:type="dxa"/>
          </w:tcPr>
          <w:p w:rsidR="00321B62" w:rsidRDefault="00321B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Trainings</w:t>
            </w:r>
          </w:p>
          <w:p w:rsidR="00321B62" w:rsidRPr="00321B62" w:rsidRDefault="00321B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8" w:type="dxa"/>
          </w:tcPr>
          <w:p w:rsidR="00321B62" w:rsidRDefault="0032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B62" w:rsidTr="007D7E22">
        <w:tc>
          <w:tcPr>
            <w:tcW w:w="2448" w:type="dxa"/>
          </w:tcPr>
          <w:p w:rsidR="00321B62" w:rsidRPr="00321B62" w:rsidRDefault="00321B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1B62" w:rsidRPr="00321B62" w:rsidRDefault="00321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Dates (from – to)</w:t>
            </w:r>
          </w:p>
        </w:tc>
        <w:tc>
          <w:tcPr>
            <w:tcW w:w="7128" w:type="dxa"/>
          </w:tcPr>
          <w:p w:rsidR="00365980" w:rsidRDefault="003659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1B62" w:rsidRPr="00321B62" w:rsidRDefault="003659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June 2002 – 15 June  2002</w:t>
            </w:r>
          </w:p>
        </w:tc>
      </w:tr>
      <w:tr w:rsidR="00321B62" w:rsidTr="007D7E22">
        <w:tc>
          <w:tcPr>
            <w:tcW w:w="2448" w:type="dxa"/>
          </w:tcPr>
          <w:p w:rsidR="00321B62" w:rsidRDefault="00321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Name of organization</w:t>
            </w:r>
          </w:p>
          <w:p w:rsidR="00321B62" w:rsidRPr="00321B62" w:rsidRDefault="00321B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8" w:type="dxa"/>
          </w:tcPr>
          <w:p w:rsidR="00365980" w:rsidRPr="00321B62" w:rsidRDefault="003659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Department of Continuing Education, First Dental Congress of Kosovo</w:t>
            </w:r>
          </w:p>
        </w:tc>
      </w:tr>
      <w:tr w:rsidR="00321B62" w:rsidTr="007D7E22">
        <w:tc>
          <w:tcPr>
            <w:tcW w:w="2448" w:type="dxa"/>
          </w:tcPr>
          <w:p w:rsidR="00321B62" w:rsidRDefault="00321B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1B62" w:rsidRPr="00321B62" w:rsidRDefault="00321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Dates (from – to)</w:t>
            </w:r>
          </w:p>
        </w:tc>
        <w:tc>
          <w:tcPr>
            <w:tcW w:w="7128" w:type="dxa"/>
          </w:tcPr>
          <w:p w:rsidR="00365980" w:rsidRDefault="003659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1B62" w:rsidRPr="00321B62" w:rsidRDefault="003659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March 2004</w:t>
            </w:r>
          </w:p>
        </w:tc>
      </w:tr>
      <w:tr w:rsidR="00321B62" w:rsidTr="007D7E22">
        <w:tc>
          <w:tcPr>
            <w:tcW w:w="2448" w:type="dxa"/>
          </w:tcPr>
          <w:p w:rsidR="00321B62" w:rsidRDefault="00321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Name of organization</w:t>
            </w:r>
          </w:p>
          <w:p w:rsidR="00321B62" w:rsidRPr="00321B62" w:rsidRDefault="00321B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8" w:type="dxa"/>
          </w:tcPr>
          <w:p w:rsidR="00321B62" w:rsidRPr="00321B62" w:rsidRDefault="003659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Association of Albanian Oral – Maxilofacial Surgery</w:t>
            </w:r>
          </w:p>
        </w:tc>
      </w:tr>
      <w:tr w:rsidR="00321B62" w:rsidTr="007D7E22">
        <w:tc>
          <w:tcPr>
            <w:tcW w:w="2448" w:type="dxa"/>
          </w:tcPr>
          <w:p w:rsidR="00365980" w:rsidRDefault="00365980" w:rsidP="00321B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1B62" w:rsidRPr="00321B62" w:rsidRDefault="00321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Dates (from – to)</w:t>
            </w:r>
          </w:p>
        </w:tc>
        <w:tc>
          <w:tcPr>
            <w:tcW w:w="7128" w:type="dxa"/>
          </w:tcPr>
          <w:p w:rsidR="00365980" w:rsidRDefault="003659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1B62" w:rsidRPr="00365980" w:rsidRDefault="00365980" w:rsidP="003659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June 2005 – 04 June 2004</w:t>
            </w:r>
          </w:p>
        </w:tc>
      </w:tr>
      <w:tr w:rsidR="00321B62" w:rsidTr="007D7E22">
        <w:tc>
          <w:tcPr>
            <w:tcW w:w="2448" w:type="dxa"/>
          </w:tcPr>
          <w:p w:rsidR="00321B62" w:rsidRDefault="00321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Name of organization</w:t>
            </w:r>
          </w:p>
          <w:p w:rsidR="00321B62" w:rsidRPr="00321B62" w:rsidRDefault="00321B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8" w:type="dxa"/>
          </w:tcPr>
          <w:p w:rsidR="00321B62" w:rsidRPr="00321B62" w:rsidRDefault="003659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Dental Association of Kosovo, Second Dental Congress of Kosovo</w:t>
            </w:r>
          </w:p>
        </w:tc>
      </w:tr>
      <w:tr w:rsidR="00321B62" w:rsidTr="007D7E22">
        <w:tc>
          <w:tcPr>
            <w:tcW w:w="2448" w:type="dxa"/>
          </w:tcPr>
          <w:p w:rsidR="00365980" w:rsidRDefault="00365980" w:rsidP="00321B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1B62" w:rsidRPr="00321B62" w:rsidRDefault="00321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Dates (from – to)</w:t>
            </w:r>
          </w:p>
        </w:tc>
        <w:tc>
          <w:tcPr>
            <w:tcW w:w="7128" w:type="dxa"/>
          </w:tcPr>
          <w:p w:rsidR="00365980" w:rsidRDefault="003659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1B62" w:rsidRPr="00321B62" w:rsidRDefault="003659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May 2003</w:t>
            </w:r>
          </w:p>
        </w:tc>
      </w:tr>
      <w:tr w:rsidR="00321B62" w:rsidTr="007D7E22">
        <w:tc>
          <w:tcPr>
            <w:tcW w:w="2448" w:type="dxa"/>
          </w:tcPr>
          <w:p w:rsidR="00321B62" w:rsidRPr="00321B62" w:rsidRDefault="00321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Name of organization</w:t>
            </w:r>
          </w:p>
        </w:tc>
        <w:tc>
          <w:tcPr>
            <w:tcW w:w="7128" w:type="dxa"/>
          </w:tcPr>
          <w:p w:rsidR="00321B62" w:rsidRPr="00321B62" w:rsidRDefault="003659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University Hospital Centre of Kosovo, Department of Oral &amp; Maxilofacial Surgery</w:t>
            </w:r>
          </w:p>
        </w:tc>
      </w:tr>
      <w:tr w:rsidR="00321B62" w:rsidTr="007D7E22">
        <w:tc>
          <w:tcPr>
            <w:tcW w:w="2448" w:type="dxa"/>
          </w:tcPr>
          <w:p w:rsidR="00321B62" w:rsidRDefault="00321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Principal subject </w:t>
            </w:r>
          </w:p>
          <w:p w:rsidR="00321B62" w:rsidRPr="00321B62" w:rsidRDefault="00321B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8" w:type="dxa"/>
          </w:tcPr>
          <w:p w:rsidR="00321B62" w:rsidRPr="00321B62" w:rsidRDefault="003659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Modern Techniques of Osteosynthesis in the Maxilofacial Region</w:t>
            </w:r>
          </w:p>
        </w:tc>
      </w:tr>
      <w:tr w:rsidR="00321B62" w:rsidTr="007D7E22">
        <w:tc>
          <w:tcPr>
            <w:tcW w:w="2448" w:type="dxa"/>
          </w:tcPr>
          <w:p w:rsidR="00365980" w:rsidRDefault="00365980" w:rsidP="00321B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1B62" w:rsidRPr="00321B62" w:rsidRDefault="00321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Dates (from – to)</w:t>
            </w:r>
          </w:p>
        </w:tc>
        <w:tc>
          <w:tcPr>
            <w:tcW w:w="7128" w:type="dxa"/>
          </w:tcPr>
          <w:p w:rsidR="00365980" w:rsidRDefault="003659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1B62" w:rsidRPr="00321B62" w:rsidRDefault="003659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July 2004</w:t>
            </w:r>
          </w:p>
        </w:tc>
      </w:tr>
      <w:tr w:rsidR="00321B62" w:rsidTr="007D7E22">
        <w:tc>
          <w:tcPr>
            <w:tcW w:w="2448" w:type="dxa"/>
          </w:tcPr>
          <w:p w:rsidR="00321B62" w:rsidRPr="00321B62" w:rsidRDefault="00321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Name of organization</w:t>
            </w:r>
          </w:p>
        </w:tc>
        <w:tc>
          <w:tcPr>
            <w:tcW w:w="7128" w:type="dxa"/>
          </w:tcPr>
          <w:p w:rsidR="00321B62" w:rsidRPr="00321B62" w:rsidRDefault="003659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University Hospital Centre of Kosovo, Department of Oral &amp; Maxilofacial Surgery &amp; Department of Oral &amp; Maxilofacial Surgery Clinical Hospital of Zagreb</w:t>
            </w:r>
          </w:p>
        </w:tc>
      </w:tr>
      <w:tr w:rsidR="00321B62" w:rsidTr="007D7E22">
        <w:tc>
          <w:tcPr>
            <w:tcW w:w="2448" w:type="dxa"/>
          </w:tcPr>
          <w:p w:rsidR="00321B62" w:rsidRDefault="00321B62" w:rsidP="00321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Principal subject </w:t>
            </w:r>
          </w:p>
          <w:p w:rsidR="00321B62" w:rsidRPr="00321B62" w:rsidRDefault="00321B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8" w:type="dxa"/>
          </w:tcPr>
          <w:p w:rsidR="00321B62" w:rsidRPr="00321B62" w:rsidRDefault="003659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Basic Training on Subject of “Contemporary Approach in Maxilofacial Traumatology”</w:t>
            </w:r>
          </w:p>
        </w:tc>
      </w:tr>
    </w:tbl>
    <w:p w:rsidR="00321B62" w:rsidRDefault="00321B62">
      <w:pPr>
        <w:rPr>
          <w:rFonts w:ascii="Times New Roman" w:hAnsi="Times New Roman" w:cs="Times New Roman"/>
          <w:sz w:val="24"/>
          <w:szCs w:val="24"/>
        </w:rPr>
      </w:pPr>
    </w:p>
    <w:p w:rsidR="00400C4E" w:rsidRDefault="00400C4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4"/>
        <w:gridCol w:w="6946"/>
      </w:tblGrid>
      <w:tr w:rsidR="00582779" w:rsidTr="00593407">
        <w:tc>
          <w:tcPr>
            <w:tcW w:w="2448" w:type="dxa"/>
          </w:tcPr>
          <w:p w:rsidR="00582779" w:rsidRDefault="005827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Work Experience</w:t>
            </w:r>
          </w:p>
          <w:p w:rsidR="00582779" w:rsidRPr="00582779" w:rsidRDefault="005827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8" w:type="dxa"/>
          </w:tcPr>
          <w:p w:rsidR="00582779" w:rsidRDefault="00582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779" w:rsidTr="00593407">
        <w:tc>
          <w:tcPr>
            <w:tcW w:w="2448" w:type="dxa"/>
          </w:tcPr>
          <w:p w:rsidR="00582779" w:rsidRPr="00582779" w:rsidRDefault="005827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779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582779">
              <w:rPr>
                <w:rFonts w:ascii="Times New Roman" w:hAnsi="Times New Roman" w:cs="Times New Roman"/>
                <w:sz w:val="20"/>
                <w:szCs w:val="20"/>
              </w:rPr>
              <w:t xml:space="preserve"> Dates (from – to)</w:t>
            </w:r>
          </w:p>
        </w:tc>
        <w:tc>
          <w:tcPr>
            <w:tcW w:w="7128" w:type="dxa"/>
          </w:tcPr>
          <w:p w:rsidR="00582779" w:rsidRPr="00582779" w:rsidRDefault="00611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January 2000</w:t>
            </w:r>
          </w:p>
        </w:tc>
      </w:tr>
      <w:tr w:rsidR="00582779" w:rsidTr="00593407">
        <w:tc>
          <w:tcPr>
            <w:tcW w:w="2448" w:type="dxa"/>
          </w:tcPr>
          <w:p w:rsidR="00582779" w:rsidRDefault="005827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779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5827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Occupation or position held</w:t>
            </w:r>
          </w:p>
          <w:p w:rsidR="00582779" w:rsidRDefault="005827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779" w:rsidRPr="00582779" w:rsidRDefault="005827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8" w:type="dxa"/>
          </w:tcPr>
          <w:p w:rsidR="00582779" w:rsidRPr="00582779" w:rsidRDefault="00611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Owner at Dental Clinic “Micro-Dental”</w:t>
            </w:r>
          </w:p>
        </w:tc>
      </w:tr>
      <w:tr w:rsidR="00582779" w:rsidTr="00593407">
        <w:tc>
          <w:tcPr>
            <w:tcW w:w="2448" w:type="dxa"/>
          </w:tcPr>
          <w:p w:rsidR="00582779" w:rsidRPr="00582779" w:rsidRDefault="005827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779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582779">
              <w:rPr>
                <w:rFonts w:ascii="Times New Roman" w:hAnsi="Times New Roman" w:cs="Times New Roman"/>
                <w:sz w:val="20"/>
                <w:szCs w:val="20"/>
              </w:rPr>
              <w:t xml:space="preserve"> Dates (from – to)</w:t>
            </w:r>
          </w:p>
        </w:tc>
        <w:tc>
          <w:tcPr>
            <w:tcW w:w="7128" w:type="dxa"/>
          </w:tcPr>
          <w:p w:rsidR="00582779" w:rsidRPr="00582779" w:rsidRDefault="00611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May 2000 – still continues</w:t>
            </w:r>
          </w:p>
        </w:tc>
      </w:tr>
      <w:tr w:rsidR="00582779" w:rsidTr="00593407">
        <w:tc>
          <w:tcPr>
            <w:tcW w:w="2448" w:type="dxa"/>
          </w:tcPr>
          <w:p w:rsidR="00611430" w:rsidRPr="00582779" w:rsidRDefault="00611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779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Name and address of employer</w:t>
            </w:r>
          </w:p>
        </w:tc>
        <w:tc>
          <w:tcPr>
            <w:tcW w:w="7128" w:type="dxa"/>
          </w:tcPr>
          <w:p w:rsidR="00582779" w:rsidRPr="00582779" w:rsidRDefault="00611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Health Dental Centre – Gjilan/Kosovo</w:t>
            </w:r>
          </w:p>
        </w:tc>
      </w:tr>
      <w:tr w:rsidR="00582779" w:rsidTr="00593407">
        <w:tc>
          <w:tcPr>
            <w:tcW w:w="2448" w:type="dxa"/>
          </w:tcPr>
          <w:p w:rsidR="00611430" w:rsidRPr="00582779" w:rsidRDefault="00611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779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Type of business or sector</w:t>
            </w:r>
          </w:p>
        </w:tc>
        <w:tc>
          <w:tcPr>
            <w:tcW w:w="7128" w:type="dxa"/>
          </w:tcPr>
          <w:p w:rsidR="00582779" w:rsidRPr="00582779" w:rsidRDefault="00611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Dental Care</w:t>
            </w:r>
          </w:p>
        </w:tc>
      </w:tr>
      <w:tr w:rsidR="00582779" w:rsidTr="00593407">
        <w:tc>
          <w:tcPr>
            <w:tcW w:w="2448" w:type="dxa"/>
          </w:tcPr>
          <w:p w:rsidR="00611430" w:rsidRPr="00582779" w:rsidRDefault="00611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779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5827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Occupation or position hel</w:t>
            </w:r>
            <w:r w:rsidR="00400C4E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7128" w:type="dxa"/>
          </w:tcPr>
          <w:p w:rsidR="00582779" w:rsidRPr="00582779" w:rsidRDefault="00611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Specialist of Oral Surgery</w:t>
            </w:r>
          </w:p>
        </w:tc>
      </w:tr>
      <w:tr w:rsidR="00582779" w:rsidTr="00593407">
        <w:tc>
          <w:tcPr>
            <w:tcW w:w="2448" w:type="dxa"/>
          </w:tcPr>
          <w:p w:rsidR="00582779" w:rsidRPr="00582779" w:rsidRDefault="00611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779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582779">
              <w:rPr>
                <w:rFonts w:ascii="Times New Roman" w:hAnsi="Times New Roman" w:cs="Times New Roman"/>
                <w:sz w:val="20"/>
                <w:szCs w:val="20"/>
              </w:rPr>
              <w:t xml:space="preserve"> Dates (from – to)</w:t>
            </w:r>
          </w:p>
        </w:tc>
        <w:tc>
          <w:tcPr>
            <w:tcW w:w="7128" w:type="dxa"/>
          </w:tcPr>
          <w:p w:rsidR="00582779" w:rsidRPr="00582779" w:rsidRDefault="00611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June 1993 – March 1999</w:t>
            </w:r>
          </w:p>
        </w:tc>
      </w:tr>
      <w:tr w:rsidR="00582779" w:rsidTr="00593407">
        <w:tc>
          <w:tcPr>
            <w:tcW w:w="2448" w:type="dxa"/>
          </w:tcPr>
          <w:p w:rsidR="00582779" w:rsidRPr="00582779" w:rsidRDefault="00611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779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Name and address of employer</w:t>
            </w:r>
          </w:p>
        </w:tc>
        <w:tc>
          <w:tcPr>
            <w:tcW w:w="7128" w:type="dxa"/>
          </w:tcPr>
          <w:p w:rsidR="00582779" w:rsidRPr="00582779" w:rsidRDefault="00611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Dental Clinic Ultra-Dent, Gjilan/Kosovo</w:t>
            </w:r>
          </w:p>
        </w:tc>
      </w:tr>
      <w:tr w:rsidR="00582779" w:rsidTr="00593407">
        <w:tc>
          <w:tcPr>
            <w:tcW w:w="2448" w:type="dxa"/>
          </w:tcPr>
          <w:p w:rsidR="00582779" w:rsidRPr="00582779" w:rsidRDefault="00611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779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Type of business or sector</w:t>
            </w:r>
          </w:p>
        </w:tc>
        <w:tc>
          <w:tcPr>
            <w:tcW w:w="7128" w:type="dxa"/>
          </w:tcPr>
          <w:p w:rsidR="00582779" w:rsidRPr="00582779" w:rsidRDefault="00611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Dental Care</w:t>
            </w:r>
          </w:p>
        </w:tc>
      </w:tr>
      <w:tr w:rsidR="00582779" w:rsidTr="00593407">
        <w:tc>
          <w:tcPr>
            <w:tcW w:w="2448" w:type="dxa"/>
          </w:tcPr>
          <w:p w:rsidR="00611430" w:rsidRDefault="00611430" w:rsidP="00611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779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5827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Occupation or position held</w:t>
            </w:r>
          </w:p>
          <w:p w:rsidR="00582779" w:rsidRDefault="005827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1430" w:rsidRDefault="006114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1430" w:rsidRPr="00582779" w:rsidRDefault="006114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8" w:type="dxa"/>
          </w:tcPr>
          <w:p w:rsidR="00582779" w:rsidRPr="00582779" w:rsidRDefault="00611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Dental Doctor</w:t>
            </w:r>
          </w:p>
        </w:tc>
      </w:tr>
      <w:tr w:rsidR="00582779" w:rsidTr="00593407">
        <w:tc>
          <w:tcPr>
            <w:tcW w:w="2448" w:type="dxa"/>
          </w:tcPr>
          <w:p w:rsidR="00582779" w:rsidRPr="00582779" w:rsidRDefault="00611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7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sym w:font="Symbol" w:char="F0B7"/>
            </w:r>
            <w:r w:rsidRPr="00582779">
              <w:rPr>
                <w:rFonts w:ascii="Times New Roman" w:hAnsi="Times New Roman" w:cs="Times New Roman"/>
                <w:sz w:val="20"/>
                <w:szCs w:val="20"/>
              </w:rPr>
              <w:t xml:space="preserve"> Dates (from – to)</w:t>
            </w:r>
          </w:p>
        </w:tc>
        <w:tc>
          <w:tcPr>
            <w:tcW w:w="7128" w:type="dxa"/>
          </w:tcPr>
          <w:p w:rsidR="00582779" w:rsidRPr="00582779" w:rsidRDefault="00611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2008 – 2012  and 2016 – still continues</w:t>
            </w:r>
          </w:p>
        </w:tc>
      </w:tr>
      <w:tr w:rsidR="00582779" w:rsidTr="00593407">
        <w:tc>
          <w:tcPr>
            <w:tcW w:w="2448" w:type="dxa"/>
          </w:tcPr>
          <w:p w:rsidR="00582779" w:rsidRPr="00582779" w:rsidRDefault="00611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779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Name and address of employer</w:t>
            </w:r>
          </w:p>
        </w:tc>
        <w:tc>
          <w:tcPr>
            <w:tcW w:w="7128" w:type="dxa"/>
          </w:tcPr>
          <w:p w:rsidR="00582779" w:rsidRPr="00582779" w:rsidRDefault="00611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Main Family Medicine Centre</w:t>
            </w:r>
          </w:p>
        </w:tc>
      </w:tr>
      <w:tr w:rsidR="00582779" w:rsidTr="00593407">
        <w:tc>
          <w:tcPr>
            <w:tcW w:w="2448" w:type="dxa"/>
          </w:tcPr>
          <w:p w:rsidR="00582779" w:rsidRPr="00582779" w:rsidRDefault="00611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779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Type of business or sector</w:t>
            </w:r>
          </w:p>
        </w:tc>
        <w:tc>
          <w:tcPr>
            <w:tcW w:w="7128" w:type="dxa"/>
          </w:tcPr>
          <w:p w:rsidR="00582779" w:rsidRPr="00582779" w:rsidRDefault="00053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Dental Care</w:t>
            </w:r>
          </w:p>
        </w:tc>
      </w:tr>
      <w:tr w:rsidR="00582779" w:rsidTr="00593407">
        <w:tc>
          <w:tcPr>
            <w:tcW w:w="2448" w:type="dxa"/>
          </w:tcPr>
          <w:p w:rsidR="00611430" w:rsidRDefault="00611430" w:rsidP="00611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779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5827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Occupation or position held</w:t>
            </w:r>
          </w:p>
          <w:p w:rsidR="00582779" w:rsidRDefault="005827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1430" w:rsidRDefault="006114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1430" w:rsidRPr="00582779" w:rsidRDefault="006114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8" w:type="dxa"/>
          </w:tcPr>
          <w:p w:rsidR="00582779" w:rsidRPr="00582779" w:rsidRDefault="00053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Chief of dental service</w:t>
            </w:r>
          </w:p>
        </w:tc>
      </w:tr>
      <w:tr w:rsidR="00582779" w:rsidTr="00593407">
        <w:tc>
          <w:tcPr>
            <w:tcW w:w="2448" w:type="dxa"/>
          </w:tcPr>
          <w:p w:rsidR="00582779" w:rsidRPr="00582779" w:rsidRDefault="00611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779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582779">
              <w:rPr>
                <w:rFonts w:ascii="Times New Roman" w:hAnsi="Times New Roman" w:cs="Times New Roman"/>
                <w:sz w:val="20"/>
                <w:szCs w:val="20"/>
              </w:rPr>
              <w:t xml:space="preserve"> Dates (from – to)</w:t>
            </w:r>
          </w:p>
        </w:tc>
        <w:tc>
          <w:tcPr>
            <w:tcW w:w="7128" w:type="dxa"/>
          </w:tcPr>
          <w:p w:rsidR="00582779" w:rsidRPr="00582779" w:rsidRDefault="00053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June 2016 – still continues</w:t>
            </w:r>
          </w:p>
        </w:tc>
      </w:tr>
      <w:tr w:rsidR="00582779" w:rsidTr="00593407">
        <w:tc>
          <w:tcPr>
            <w:tcW w:w="2448" w:type="dxa"/>
          </w:tcPr>
          <w:p w:rsidR="00582779" w:rsidRPr="00582779" w:rsidRDefault="00611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779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Name and address of employer</w:t>
            </w:r>
          </w:p>
        </w:tc>
        <w:tc>
          <w:tcPr>
            <w:tcW w:w="7128" w:type="dxa"/>
          </w:tcPr>
          <w:p w:rsidR="00582779" w:rsidRPr="00582779" w:rsidRDefault="00053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Ministry of Health</w:t>
            </w:r>
          </w:p>
        </w:tc>
      </w:tr>
      <w:tr w:rsidR="00582779" w:rsidTr="00593407">
        <w:tc>
          <w:tcPr>
            <w:tcW w:w="2448" w:type="dxa"/>
          </w:tcPr>
          <w:p w:rsidR="00582779" w:rsidRPr="00582779" w:rsidRDefault="00611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779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Type of business or sector</w:t>
            </w:r>
          </w:p>
        </w:tc>
        <w:tc>
          <w:tcPr>
            <w:tcW w:w="7128" w:type="dxa"/>
          </w:tcPr>
          <w:p w:rsidR="00582779" w:rsidRPr="00582779" w:rsidRDefault="005827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779" w:rsidTr="00593407">
        <w:tc>
          <w:tcPr>
            <w:tcW w:w="2448" w:type="dxa"/>
          </w:tcPr>
          <w:p w:rsidR="00611430" w:rsidRDefault="00611430" w:rsidP="00611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779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5827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Occupation or position held</w:t>
            </w:r>
          </w:p>
          <w:p w:rsidR="00582779" w:rsidRPr="00582779" w:rsidRDefault="005827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8" w:type="dxa"/>
          </w:tcPr>
          <w:p w:rsidR="00582779" w:rsidRPr="00582779" w:rsidRDefault="00053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Head of board</w:t>
            </w:r>
          </w:p>
        </w:tc>
      </w:tr>
    </w:tbl>
    <w:p w:rsidR="00593407" w:rsidRDefault="0059340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8"/>
        <w:gridCol w:w="7128"/>
      </w:tblGrid>
      <w:tr w:rsidR="00593407" w:rsidTr="004A1AED">
        <w:tc>
          <w:tcPr>
            <w:tcW w:w="2448" w:type="dxa"/>
          </w:tcPr>
          <w:p w:rsidR="00593407" w:rsidRDefault="00593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Personal skills</w:t>
            </w:r>
          </w:p>
          <w:p w:rsidR="00593407" w:rsidRDefault="00593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3407" w:rsidRPr="00593407" w:rsidRDefault="00593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8" w:type="dxa"/>
          </w:tcPr>
          <w:p w:rsidR="00593407" w:rsidRDefault="00593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407" w:rsidRPr="00593407" w:rsidTr="004A1AED">
        <w:tc>
          <w:tcPr>
            <w:tcW w:w="2448" w:type="dxa"/>
          </w:tcPr>
          <w:p w:rsidR="00593407" w:rsidRDefault="005934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Mother tongue </w:t>
            </w:r>
          </w:p>
          <w:p w:rsidR="004A1AED" w:rsidRDefault="004A1A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AED" w:rsidRPr="00593407" w:rsidRDefault="004A1A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8" w:type="dxa"/>
          </w:tcPr>
          <w:p w:rsidR="00593407" w:rsidRPr="00593407" w:rsidRDefault="004A1A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Albanian</w:t>
            </w:r>
          </w:p>
        </w:tc>
      </w:tr>
      <w:tr w:rsidR="00593407" w:rsidRPr="00593407" w:rsidTr="004A1AED">
        <w:tc>
          <w:tcPr>
            <w:tcW w:w="2448" w:type="dxa"/>
          </w:tcPr>
          <w:p w:rsidR="00593407" w:rsidRDefault="004A1A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Other languages</w:t>
            </w:r>
          </w:p>
          <w:p w:rsidR="004A1AED" w:rsidRDefault="004A1A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1AED" w:rsidRPr="004A1AED" w:rsidRDefault="004A1A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8" w:type="dxa"/>
          </w:tcPr>
          <w:p w:rsidR="00593407" w:rsidRPr="00593407" w:rsidRDefault="00593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3407" w:rsidRPr="00593407" w:rsidTr="004A1AED">
        <w:tc>
          <w:tcPr>
            <w:tcW w:w="2448" w:type="dxa"/>
          </w:tcPr>
          <w:p w:rsidR="00593407" w:rsidRPr="00593407" w:rsidRDefault="00593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8" w:type="dxa"/>
          </w:tcPr>
          <w:p w:rsidR="00593407" w:rsidRDefault="004A1A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English</w:t>
            </w:r>
          </w:p>
          <w:p w:rsidR="004A1AED" w:rsidRPr="00593407" w:rsidRDefault="004A1A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3407" w:rsidRPr="00593407" w:rsidTr="004A1AED">
        <w:tc>
          <w:tcPr>
            <w:tcW w:w="2448" w:type="dxa"/>
          </w:tcPr>
          <w:p w:rsidR="00593407" w:rsidRDefault="004A1A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Reading skills</w:t>
            </w:r>
          </w:p>
          <w:p w:rsidR="004A1AED" w:rsidRPr="00593407" w:rsidRDefault="004A1A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8" w:type="dxa"/>
          </w:tcPr>
          <w:p w:rsidR="00593407" w:rsidRPr="00593407" w:rsidRDefault="004A1A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Very Good</w:t>
            </w:r>
          </w:p>
        </w:tc>
      </w:tr>
      <w:tr w:rsidR="00593407" w:rsidRPr="00593407" w:rsidTr="004A1AED">
        <w:tc>
          <w:tcPr>
            <w:tcW w:w="2448" w:type="dxa"/>
          </w:tcPr>
          <w:p w:rsidR="00593407" w:rsidRDefault="004A1A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Writing skills </w:t>
            </w:r>
          </w:p>
          <w:p w:rsidR="004A1AED" w:rsidRPr="00593407" w:rsidRDefault="004A1A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8" w:type="dxa"/>
          </w:tcPr>
          <w:p w:rsidR="00593407" w:rsidRPr="00593407" w:rsidRDefault="004A1A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Very Good</w:t>
            </w:r>
          </w:p>
        </w:tc>
      </w:tr>
      <w:tr w:rsidR="00593407" w:rsidRPr="00593407" w:rsidTr="004A1AED">
        <w:tc>
          <w:tcPr>
            <w:tcW w:w="2448" w:type="dxa"/>
          </w:tcPr>
          <w:p w:rsidR="00593407" w:rsidRDefault="004A1A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Speaking skills</w:t>
            </w:r>
          </w:p>
          <w:p w:rsidR="004A1AED" w:rsidRPr="00593407" w:rsidRDefault="004A1A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8" w:type="dxa"/>
          </w:tcPr>
          <w:p w:rsidR="00593407" w:rsidRDefault="004A1A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Very Good</w:t>
            </w:r>
          </w:p>
          <w:p w:rsidR="004A1AED" w:rsidRDefault="004A1A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AED" w:rsidRPr="00593407" w:rsidRDefault="004A1A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3407" w:rsidRPr="00593407" w:rsidTr="004A1AED">
        <w:tc>
          <w:tcPr>
            <w:tcW w:w="2448" w:type="dxa"/>
          </w:tcPr>
          <w:p w:rsidR="00593407" w:rsidRPr="00593407" w:rsidRDefault="00593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8" w:type="dxa"/>
          </w:tcPr>
          <w:p w:rsidR="004A1AED" w:rsidRDefault="004A1A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3407" w:rsidRDefault="004A1A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Serbian</w:t>
            </w:r>
          </w:p>
          <w:p w:rsidR="004A1AED" w:rsidRPr="00593407" w:rsidRDefault="004A1A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3407" w:rsidRPr="00593407" w:rsidTr="004A1AED">
        <w:tc>
          <w:tcPr>
            <w:tcW w:w="2448" w:type="dxa"/>
          </w:tcPr>
          <w:p w:rsidR="004A1AED" w:rsidRDefault="004A1AED" w:rsidP="004A1A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Reading skills</w:t>
            </w:r>
          </w:p>
          <w:p w:rsidR="00593407" w:rsidRPr="00593407" w:rsidRDefault="00593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8" w:type="dxa"/>
          </w:tcPr>
          <w:p w:rsidR="00593407" w:rsidRPr="00593407" w:rsidRDefault="004A1A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Excellent </w:t>
            </w:r>
          </w:p>
        </w:tc>
      </w:tr>
      <w:tr w:rsidR="00593407" w:rsidRPr="00593407" w:rsidTr="004A1AED">
        <w:tc>
          <w:tcPr>
            <w:tcW w:w="2448" w:type="dxa"/>
          </w:tcPr>
          <w:p w:rsidR="004A1AED" w:rsidRDefault="004A1AED" w:rsidP="004A1A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Writing skills </w:t>
            </w:r>
          </w:p>
          <w:p w:rsidR="00593407" w:rsidRPr="00593407" w:rsidRDefault="00593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8" w:type="dxa"/>
          </w:tcPr>
          <w:p w:rsidR="00593407" w:rsidRPr="00593407" w:rsidRDefault="004A1A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Excellent </w:t>
            </w:r>
          </w:p>
        </w:tc>
      </w:tr>
      <w:tr w:rsidR="00593407" w:rsidRPr="00593407" w:rsidTr="004A1AED">
        <w:tc>
          <w:tcPr>
            <w:tcW w:w="2448" w:type="dxa"/>
          </w:tcPr>
          <w:p w:rsidR="00593407" w:rsidRDefault="004A1A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Speaking skills</w:t>
            </w:r>
          </w:p>
          <w:p w:rsidR="004A1AED" w:rsidRDefault="004A1A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AED" w:rsidRDefault="004A1A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AED" w:rsidRPr="00593407" w:rsidRDefault="004A1A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8" w:type="dxa"/>
          </w:tcPr>
          <w:p w:rsidR="00593407" w:rsidRPr="00593407" w:rsidRDefault="004A1A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Excellent</w:t>
            </w:r>
          </w:p>
        </w:tc>
      </w:tr>
      <w:tr w:rsidR="00593407" w:rsidRPr="00593407" w:rsidTr="004A1AED">
        <w:tc>
          <w:tcPr>
            <w:tcW w:w="2448" w:type="dxa"/>
          </w:tcPr>
          <w:p w:rsidR="00593407" w:rsidRPr="004A1AED" w:rsidRDefault="004A1A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Computer skills</w:t>
            </w:r>
          </w:p>
        </w:tc>
        <w:tc>
          <w:tcPr>
            <w:tcW w:w="7128" w:type="dxa"/>
          </w:tcPr>
          <w:p w:rsidR="00593407" w:rsidRPr="00593407" w:rsidRDefault="004A1A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Microsoft Office</w:t>
            </w:r>
          </w:p>
        </w:tc>
      </w:tr>
    </w:tbl>
    <w:p w:rsidR="00593407" w:rsidRPr="00593407" w:rsidRDefault="00593407">
      <w:pPr>
        <w:rPr>
          <w:rFonts w:ascii="Times New Roman" w:hAnsi="Times New Roman" w:cs="Times New Roman"/>
          <w:sz w:val="20"/>
          <w:szCs w:val="20"/>
        </w:rPr>
      </w:pPr>
    </w:p>
    <w:sectPr w:rsidR="00593407" w:rsidRPr="00593407" w:rsidSect="00F877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17B" w:rsidRDefault="005C217B" w:rsidP="00CC6ECD">
      <w:pPr>
        <w:spacing w:after="0" w:line="240" w:lineRule="auto"/>
      </w:pPr>
      <w:r>
        <w:separator/>
      </w:r>
    </w:p>
  </w:endnote>
  <w:endnote w:type="continuationSeparator" w:id="0">
    <w:p w:rsidR="005C217B" w:rsidRDefault="005C217B" w:rsidP="00CC6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17B" w:rsidRDefault="005C217B" w:rsidP="00CC6ECD">
      <w:pPr>
        <w:spacing w:after="0" w:line="240" w:lineRule="auto"/>
      </w:pPr>
      <w:r>
        <w:separator/>
      </w:r>
    </w:p>
  </w:footnote>
  <w:footnote w:type="continuationSeparator" w:id="0">
    <w:p w:rsidR="005C217B" w:rsidRDefault="005C217B" w:rsidP="00CC6E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A13"/>
    <w:rsid w:val="000337DC"/>
    <w:rsid w:val="00053AC6"/>
    <w:rsid w:val="0012312F"/>
    <w:rsid w:val="00321B62"/>
    <w:rsid w:val="00365980"/>
    <w:rsid w:val="00400C4E"/>
    <w:rsid w:val="00442175"/>
    <w:rsid w:val="004A1AED"/>
    <w:rsid w:val="00582779"/>
    <w:rsid w:val="00590885"/>
    <w:rsid w:val="00593407"/>
    <w:rsid w:val="005C217B"/>
    <w:rsid w:val="005D3D24"/>
    <w:rsid w:val="00611430"/>
    <w:rsid w:val="007D7E22"/>
    <w:rsid w:val="00A53BB5"/>
    <w:rsid w:val="00C34A9C"/>
    <w:rsid w:val="00C85CA2"/>
    <w:rsid w:val="00CC6ECD"/>
    <w:rsid w:val="00F877DC"/>
    <w:rsid w:val="00FB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02860D-52DD-4844-B8FF-4A703C953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7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A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FB4A1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908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C6E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6ECD"/>
  </w:style>
  <w:style w:type="paragraph" w:styleId="Footer">
    <w:name w:val="footer"/>
    <w:basedOn w:val="Normal"/>
    <w:link w:val="FooterChar"/>
    <w:uiPriority w:val="99"/>
    <w:semiHidden/>
    <w:unhideWhenUsed/>
    <w:rsid w:val="00CC6E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6E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cro_dental@hot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</cp:lastModifiedBy>
  <cp:revision>2</cp:revision>
  <dcterms:created xsi:type="dcterms:W3CDTF">2022-01-10T10:10:00Z</dcterms:created>
  <dcterms:modified xsi:type="dcterms:W3CDTF">2022-01-10T10:10:00Z</dcterms:modified>
</cp:coreProperties>
</file>