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12125" w:type="dxa"/>
        <w:tblInd w:w="-630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682"/>
        <w:gridCol w:w="270"/>
        <w:gridCol w:w="483"/>
        <w:gridCol w:w="1219"/>
        <w:gridCol w:w="283"/>
        <w:gridCol w:w="185"/>
        <w:gridCol w:w="1035"/>
        <w:gridCol w:w="282"/>
        <w:gridCol w:w="667"/>
        <w:gridCol w:w="552"/>
        <w:gridCol w:w="283"/>
        <w:gridCol w:w="1221"/>
        <w:gridCol w:w="281"/>
        <w:gridCol w:w="439"/>
        <w:gridCol w:w="65"/>
        <w:gridCol w:w="720"/>
      </w:tblGrid>
      <w:tr w:rsidR="00960803" w:rsidRPr="0043467E" w:rsidTr="00D9458C">
        <w:trPr>
          <w:gridAfter w:val="1"/>
          <w:wAfter w:w="720" w:type="dxa"/>
          <w:cantSplit/>
          <w:trHeight w:hRule="exact" w:val="425"/>
        </w:trPr>
        <w:tc>
          <w:tcPr>
            <w:tcW w:w="3458" w:type="dxa"/>
            <w:vMerge w:val="restart"/>
          </w:tcPr>
          <w:p w:rsidR="00960803" w:rsidRPr="0043467E" w:rsidRDefault="00A6356E">
            <w:pPr>
              <w:pStyle w:val="CVHeading3"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 wp14:anchorId="56E1DFF4" wp14:editId="32597DAA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803" w:rsidRPr="0043467E">
              <w:rPr>
                <w:rFonts w:ascii="Verdana" w:hAnsi="Verdana"/>
              </w:rPr>
              <w:t xml:space="preserve"> </w:t>
            </w:r>
          </w:p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682" w:type="dxa"/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265" w:type="dxa"/>
            <w:gridSpan w:val="14"/>
            <w:vMerge w:val="restart"/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</w:tr>
      <w:tr w:rsidR="00960803" w:rsidRPr="0043467E" w:rsidTr="00D9458C">
        <w:trPr>
          <w:gridAfter w:val="1"/>
          <w:wAfter w:w="720" w:type="dxa"/>
          <w:cantSplit/>
          <w:trHeight w:hRule="exact" w:val="425"/>
        </w:trPr>
        <w:tc>
          <w:tcPr>
            <w:tcW w:w="3458" w:type="dxa"/>
            <w:vMerge/>
          </w:tcPr>
          <w:p w:rsidR="00960803" w:rsidRPr="0043467E" w:rsidRDefault="00960803">
            <w:pPr>
              <w:rPr>
                <w:rFonts w:ascii="Verdana" w:hAnsi="Verdana"/>
              </w:rPr>
            </w:pPr>
          </w:p>
        </w:tc>
        <w:tc>
          <w:tcPr>
            <w:tcW w:w="682" w:type="dxa"/>
            <w:tcBorders>
              <w:top w:val="single" w:sz="1" w:space="0" w:color="000000"/>
              <w:right w:val="single" w:sz="1" w:space="0" w:color="000000"/>
            </w:tcBorders>
          </w:tcPr>
          <w:p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265" w:type="dxa"/>
            <w:gridSpan w:val="14"/>
            <w:vMerge/>
          </w:tcPr>
          <w:p w:rsidR="00960803" w:rsidRPr="0043467E" w:rsidRDefault="00960803">
            <w:pPr>
              <w:rPr>
                <w:rFonts w:ascii="Verdana" w:hAnsi="Verdana"/>
              </w:rPr>
            </w:pP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Europass</w:t>
            </w:r>
          </w:p>
          <w:p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Curriculum Vitae</w:t>
            </w:r>
          </w:p>
        </w:tc>
        <w:tc>
          <w:tcPr>
            <w:tcW w:w="7265" w:type="dxa"/>
            <w:gridSpan w:val="14"/>
          </w:tcPr>
          <w:p w:rsidR="00960803" w:rsidRPr="0043467E" w:rsidRDefault="00960803">
            <w:pPr>
              <w:pStyle w:val="CVNormal"/>
              <w:rPr>
                <w:rFonts w:ascii="Verdana" w:hAnsi="Verdana"/>
                <w:sz w:val="22"/>
                <w:lang w:val="en-GB"/>
              </w:rPr>
            </w:pPr>
            <w:r w:rsidRPr="0043467E">
              <w:rPr>
                <w:rFonts w:ascii="Verdana" w:hAnsi="Verdana"/>
                <w:sz w:val="24"/>
                <w:lang w:val="en-GB"/>
              </w:rPr>
              <w:t xml:space="preserve"> </w:t>
            </w:r>
          </w:p>
          <w:p w:rsidR="00960803" w:rsidRPr="0043467E" w:rsidRDefault="00960803" w:rsidP="00960803">
            <w:pPr>
              <w:pStyle w:val="BodyTex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43467E" w:rsidRDefault="00673C6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265" w:type="dxa"/>
            <w:gridSpan w:val="14"/>
          </w:tcPr>
          <w:p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>
            <w:pPr>
              <w:pStyle w:val="CVHeading1"/>
              <w:rPr>
                <w:rFonts w:ascii="Verdana" w:hAnsi="Verdana"/>
              </w:rPr>
            </w:pPr>
            <w:r w:rsidRPr="0043467E">
              <w:rPr>
                <w:rFonts w:ascii="Verdana" w:hAnsi="Verdana"/>
              </w:rPr>
              <w:t>Personal information</w:t>
            </w:r>
          </w:p>
        </w:tc>
        <w:tc>
          <w:tcPr>
            <w:tcW w:w="7265" w:type="dxa"/>
            <w:gridSpan w:val="14"/>
          </w:tcPr>
          <w:p w:rsidR="00960803" w:rsidRPr="0043467E" w:rsidRDefault="00960803" w:rsidP="006C7988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Surname(s) / First name(s)</w:t>
            </w:r>
          </w:p>
        </w:tc>
        <w:tc>
          <w:tcPr>
            <w:tcW w:w="7265" w:type="dxa"/>
            <w:gridSpan w:val="14"/>
          </w:tcPr>
          <w:p w:rsidR="00960803" w:rsidRPr="00115593" w:rsidRDefault="005A3974" w:rsidP="00A6356E">
            <w:pPr>
              <w:pStyle w:val="CVMajor-FirstLine"/>
              <w:ind w:left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="000B6A42">
              <w:rPr>
                <w:rFonts w:ascii="Times New Roman" w:hAnsi="Times New Roman"/>
                <w:b w:val="0"/>
                <w:szCs w:val="24"/>
              </w:rPr>
              <w:t>Doko</w:t>
            </w:r>
            <w:proofErr w:type="spellEnd"/>
            <w:r w:rsidR="000B6A42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0B6A42">
              <w:rPr>
                <w:rFonts w:ascii="Times New Roman" w:hAnsi="Times New Roman"/>
                <w:b w:val="0"/>
                <w:szCs w:val="24"/>
              </w:rPr>
              <w:t>Mimoza</w:t>
            </w:r>
            <w:proofErr w:type="spellEnd"/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Address(</w:t>
            </w:r>
            <w:proofErr w:type="spellStart"/>
            <w:r w:rsidRPr="0043467E">
              <w:rPr>
                <w:rFonts w:ascii="Verdana" w:hAnsi="Verdana"/>
                <w:b/>
                <w:sz w:val="22"/>
                <w:szCs w:val="22"/>
              </w:rPr>
              <w:t>es</w:t>
            </w:r>
            <w:proofErr w:type="spellEnd"/>
            <w:r w:rsidRPr="0043467E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7265" w:type="dxa"/>
            <w:gridSpan w:val="14"/>
          </w:tcPr>
          <w:p w:rsidR="00960803" w:rsidRPr="00115593" w:rsidRDefault="000B6A42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Qafa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440" w:type="dxa"/>
            <w:gridSpan w:val="5"/>
          </w:tcPr>
          <w:p w:rsidR="00960803" w:rsidRPr="00115593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6A42">
              <w:rPr>
                <w:rFonts w:ascii="Times New Roman" w:hAnsi="Times New Roman"/>
                <w:sz w:val="24"/>
                <w:szCs w:val="24"/>
              </w:rPr>
              <w:t>044166120</w:t>
            </w:r>
          </w:p>
        </w:tc>
        <w:tc>
          <w:tcPr>
            <w:tcW w:w="1984" w:type="dxa"/>
            <w:gridSpan w:val="3"/>
          </w:tcPr>
          <w:p w:rsidR="00960803" w:rsidRPr="00115593" w:rsidRDefault="00960803" w:rsidP="00E05F30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6"/>
          </w:tcPr>
          <w:p w:rsidR="00960803" w:rsidRPr="00115593" w:rsidRDefault="0096080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7265" w:type="dxa"/>
            <w:gridSpan w:val="14"/>
          </w:tcPr>
          <w:p w:rsidR="00960803" w:rsidRPr="00115593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6A42">
              <w:rPr>
                <w:rFonts w:ascii="Times New Roman" w:hAnsi="Times New Roman"/>
                <w:sz w:val="24"/>
                <w:szCs w:val="24"/>
              </w:rPr>
              <w:t>mimoza.doko@universitetiaab.com</w:t>
            </w: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287368" w:rsidP="00287368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960803" w:rsidRPr="0043467E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7265" w:type="dxa"/>
            <w:gridSpan w:val="14"/>
          </w:tcPr>
          <w:p w:rsidR="00960803" w:rsidRPr="00115593" w:rsidRDefault="005A3974" w:rsidP="005A3974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68F5" w:rsidRPr="00115593">
              <w:rPr>
                <w:rFonts w:ascii="Times New Roman" w:hAnsi="Times New Roman"/>
                <w:sz w:val="24"/>
                <w:szCs w:val="24"/>
              </w:rPr>
              <w:t>Albanian</w:t>
            </w: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7265" w:type="dxa"/>
            <w:gridSpan w:val="14"/>
          </w:tcPr>
          <w:p w:rsidR="00960803" w:rsidRPr="00115593" w:rsidRDefault="000B6A42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19.05.1967</w:t>
            </w: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960803" w:rsidRPr="00115593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Gender</w:t>
            </w:r>
          </w:p>
        </w:tc>
        <w:tc>
          <w:tcPr>
            <w:tcW w:w="7265" w:type="dxa"/>
            <w:gridSpan w:val="14"/>
          </w:tcPr>
          <w:p w:rsidR="00960803" w:rsidRPr="00115593" w:rsidRDefault="006668F5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5593">
              <w:rPr>
                <w:rFonts w:ascii="Times New Roman" w:hAnsi="Times New Roman"/>
                <w:sz w:val="24"/>
                <w:szCs w:val="24"/>
                <w:lang w:val="fr-FR"/>
              </w:rPr>
              <w:t>Female</w:t>
            </w:r>
            <w:proofErr w:type="spellEnd"/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960803" w:rsidRPr="0043467E" w:rsidRDefault="00960803" w:rsidP="001961C9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960803" w:rsidRPr="0043467E" w:rsidTr="00D9458C">
        <w:trPr>
          <w:gridAfter w:val="2"/>
          <w:wAfter w:w="785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00" w:type="dxa"/>
            <w:gridSpan w:val="13"/>
          </w:tcPr>
          <w:p w:rsidR="00960803" w:rsidRPr="0043467E" w:rsidRDefault="0043467E" w:rsidP="001961C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43467E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960803" w:rsidRPr="0043467E" w:rsidRDefault="0096080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287368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="00960803" w:rsidRPr="0043467E">
              <w:rPr>
                <w:rFonts w:ascii="Verdana" w:hAnsi="Verdana"/>
                <w:sz w:val="22"/>
                <w:szCs w:val="22"/>
              </w:rPr>
              <w:t>Work experience</w:t>
            </w:r>
          </w:p>
        </w:tc>
        <w:tc>
          <w:tcPr>
            <w:tcW w:w="7265" w:type="dxa"/>
            <w:gridSpan w:val="14"/>
          </w:tcPr>
          <w:p w:rsidR="000656E4" w:rsidRPr="000656E4" w:rsidRDefault="000656E4" w:rsidP="000656E4">
            <w:pPr>
              <w:pStyle w:val="CVNormal"/>
            </w:pPr>
            <w:r w:rsidRPr="000656E4">
              <w:t>Albanian Radio Television, Tirana, Albania</w:t>
            </w: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A44741" w:rsidRPr="0043467E" w:rsidRDefault="00A44741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4D1E77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43467E" w:rsidRPr="0043467E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:rsidR="00A04A2B" w:rsidRPr="0043467E" w:rsidRDefault="00A04A2B" w:rsidP="00287368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43467E" w:rsidRPr="0043467E" w:rsidRDefault="0043467E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:rsidR="0043467E" w:rsidRPr="0043467E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:rsidR="0043467E" w:rsidRP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94A54" w:rsidRPr="0043467E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194A54" w:rsidRPr="0043467E" w:rsidRDefault="00194A54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Occupation or position held </w:t>
            </w:r>
          </w:p>
          <w:p w:rsidR="00194A54" w:rsidRPr="0043467E" w:rsidRDefault="00194A54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43467E" w:rsidRPr="0043467E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E05F30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94A54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E05F30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194A54" w:rsidRPr="0043467E" w:rsidRDefault="00194A54" w:rsidP="00194A5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194A54" w:rsidRPr="0043467E" w:rsidRDefault="00194A54" w:rsidP="00194A5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4B3D9B" w:rsidRDefault="004B3D9B" w:rsidP="004B3D9B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6A3549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6A3549" w:rsidRPr="0043467E" w:rsidRDefault="006A3549" w:rsidP="006A354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6A3549" w:rsidRPr="0043467E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43467E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43467E" w:rsidRPr="0043467E" w:rsidRDefault="0043467E">
            <w:pPr>
              <w:pStyle w:val="CVSpacer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 xml:space="preserve"> </w:t>
            </w:r>
          </w:p>
          <w:p w:rsidR="0043467E" w:rsidRPr="0043467E" w:rsidRDefault="0043467E" w:rsidP="0043467E">
            <w:pPr>
              <w:rPr>
                <w:rFonts w:ascii="Verdana" w:hAnsi="Verdana"/>
              </w:rPr>
            </w:pPr>
          </w:p>
          <w:p w:rsidR="0043467E" w:rsidRPr="0043467E" w:rsidRDefault="0043467E" w:rsidP="0043467E">
            <w:pPr>
              <w:rPr>
                <w:rFonts w:ascii="Verdana" w:hAnsi="Verdana"/>
              </w:rPr>
            </w:pPr>
          </w:p>
          <w:p w:rsidR="0043467E" w:rsidRPr="0043467E" w:rsidRDefault="0043467E" w:rsidP="0043467E">
            <w:pPr>
              <w:rPr>
                <w:rFonts w:ascii="Verdana" w:hAnsi="Verdana"/>
              </w:rPr>
            </w:pPr>
          </w:p>
          <w:p w:rsidR="000656E4" w:rsidRPr="00115593" w:rsidRDefault="00DA3D73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6E4" w:rsidRPr="000656E4">
              <w:rPr>
                <w:rFonts w:ascii="Times New Roman" w:hAnsi="Times New Roman"/>
                <w:sz w:val="24"/>
                <w:szCs w:val="24"/>
              </w:rPr>
              <w:t>16 November 1989-19 May 1999</w:t>
            </w:r>
          </w:p>
          <w:p w:rsidR="00960803" w:rsidRPr="00115593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3467E" w:rsidRDefault="00EA3FBA" w:rsidP="0043467E">
            <w:pPr>
              <w:rPr>
                <w:rFonts w:ascii="Verdana" w:hAnsi="Verdan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71415" w:rsidRPr="00071415">
              <w:rPr>
                <w:rFonts w:ascii="Verdana" w:hAnsi="Verdana"/>
              </w:rPr>
              <w:t>Directed by</w:t>
            </w:r>
          </w:p>
          <w:p w:rsidR="00950929" w:rsidRPr="00115593" w:rsidRDefault="00950929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929" w:rsidRDefault="00287368" w:rsidP="00950929">
            <w:pPr>
              <w:rPr>
                <w:rFonts w:ascii="Verdana" w:hAnsi="Verdan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71415" w:rsidRPr="00115593" w:rsidRDefault="00071415" w:rsidP="00950929">
            <w:pPr>
              <w:rPr>
                <w:rFonts w:ascii="Times New Roman" w:hAnsi="Times New Roman"/>
                <w:sz w:val="24"/>
                <w:szCs w:val="24"/>
              </w:rPr>
            </w:pPr>
            <w:r w:rsidRPr="000656E4">
              <w:t>Albanian Radio Television, Tirana, Albania</w:t>
            </w:r>
          </w:p>
          <w:p w:rsidR="00950929" w:rsidRPr="00115593" w:rsidRDefault="00950929" w:rsidP="00950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593" w:rsidRDefault="00115593" w:rsidP="009509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95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A3549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0929" w:rsidRPr="00194A54" w:rsidRDefault="006A3549" w:rsidP="0095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71415" w:rsidRPr="00071415" w:rsidRDefault="00071415" w:rsidP="00071415">
            <w:pPr>
              <w:rPr>
                <w:rFonts w:ascii="Times New Roman" w:hAnsi="Times New Roman"/>
                <w:sz w:val="24"/>
                <w:szCs w:val="24"/>
              </w:rPr>
            </w:pPr>
            <w:r w:rsidRPr="00071415">
              <w:rPr>
                <w:rFonts w:ascii="Times New Roman" w:hAnsi="Times New Roman"/>
                <w:sz w:val="24"/>
                <w:szCs w:val="24"/>
              </w:rPr>
              <w:t>September 02, 1999 - August 30, 2002</w:t>
            </w:r>
          </w:p>
          <w:p w:rsidR="00071415" w:rsidRDefault="00071415" w:rsidP="00071415">
            <w:pPr>
              <w:rPr>
                <w:rFonts w:ascii="Times New Roman" w:hAnsi="Times New Roman"/>
                <w:sz w:val="24"/>
                <w:szCs w:val="24"/>
              </w:rPr>
            </w:pPr>
            <w:r w:rsidRPr="00071415">
              <w:rPr>
                <w:rFonts w:ascii="Times New Roman" w:hAnsi="Times New Roman"/>
                <w:sz w:val="24"/>
                <w:szCs w:val="24"/>
              </w:rPr>
              <w:t xml:space="preserve">Editor in Chief </w:t>
            </w:r>
            <w:proofErr w:type="spellStart"/>
            <w:r w:rsidRPr="00071415">
              <w:rPr>
                <w:rFonts w:ascii="Times New Roman" w:hAnsi="Times New Roman"/>
                <w:sz w:val="24"/>
                <w:szCs w:val="24"/>
              </w:rPr>
              <w:t>Eadio</w:t>
            </w:r>
            <w:proofErr w:type="spellEnd"/>
            <w:r w:rsidRPr="0007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415">
              <w:rPr>
                <w:rFonts w:ascii="Times New Roman" w:hAnsi="Times New Roman"/>
                <w:sz w:val="24"/>
                <w:szCs w:val="24"/>
              </w:rPr>
              <w:t>Ferizaj</w:t>
            </w:r>
            <w:proofErr w:type="spellEnd"/>
            <w:r w:rsidRPr="00071415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071415">
              <w:rPr>
                <w:rFonts w:ascii="Times New Roman" w:hAnsi="Times New Roman"/>
                <w:sz w:val="24"/>
                <w:szCs w:val="24"/>
              </w:rPr>
              <w:t>Tv</w:t>
            </w:r>
            <w:proofErr w:type="spellEnd"/>
            <w:r w:rsidRPr="0007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1415">
              <w:rPr>
                <w:rFonts w:ascii="Times New Roman" w:hAnsi="Times New Roman"/>
                <w:sz w:val="24"/>
                <w:szCs w:val="24"/>
              </w:rPr>
              <w:t>Liria</w:t>
            </w:r>
            <w:proofErr w:type="spellEnd"/>
            <w:r w:rsidRPr="00071415">
              <w:rPr>
                <w:rFonts w:ascii="Times New Roman" w:hAnsi="Times New Roman"/>
                <w:sz w:val="24"/>
                <w:szCs w:val="24"/>
              </w:rPr>
              <w:t xml:space="preserve">, in </w:t>
            </w:r>
            <w:proofErr w:type="spellStart"/>
            <w:r w:rsidRPr="00071415">
              <w:rPr>
                <w:rFonts w:ascii="Times New Roman" w:hAnsi="Times New Roman"/>
                <w:sz w:val="24"/>
                <w:szCs w:val="24"/>
              </w:rPr>
              <w:t>Ferizaj</w:t>
            </w:r>
            <w:proofErr w:type="spellEnd"/>
          </w:p>
          <w:p w:rsidR="00742AD8" w:rsidRDefault="00742AD8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AD8" w:rsidRDefault="00742AD8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AD8" w:rsidRDefault="00742AD8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AD8" w:rsidRDefault="00742AD8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AD8" w:rsidRDefault="00742AD8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AD8" w:rsidRDefault="00742AD8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AD8" w:rsidRDefault="00742AD8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AD8" w:rsidRDefault="00742AD8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AD8" w:rsidRDefault="00742AD8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1415" w:rsidRPr="00071415" w:rsidRDefault="00071415" w:rsidP="00071415">
            <w:pPr>
              <w:rPr>
                <w:rFonts w:ascii="Times New Roman" w:hAnsi="Times New Roman"/>
                <w:sz w:val="24"/>
                <w:szCs w:val="24"/>
              </w:rPr>
            </w:pPr>
            <w:r w:rsidRPr="00071415">
              <w:rPr>
                <w:rFonts w:ascii="Times New Roman" w:hAnsi="Times New Roman"/>
                <w:sz w:val="24"/>
                <w:szCs w:val="24"/>
              </w:rPr>
              <w:t>September 2002 and on</w:t>
            </w:r>
          </w:p>
          <w:p w:rsidR="00071415" w:rsidRPr="00194A54" w:rsidRDefault="00071415" w:rsidP="00071415">
            <w:pPr>
              <w:rPr>
                <w:rFonts w:ascii="Times New Roman" w:hAnsi="Times New Roman"/>
                <w:sz w:val="24"/>
                <w:szCs w:val="24"/>
              </w:rPr>
            </w:pPr>
            <w:r w:rsidRPr="00071415">
              <w:rPr>
                <w:rFonts w:ascii="Times New Roman" w:hAnsi="Times New Roman"/>
                <w:sz w:val="24"/>
                <w:szCs w:val="24"/>
              </w:rPr>
              <w:t xml:space="preserve">Lecturer at AAB College, </w:t>
            </w:r>
            <w:proofErr w:type="spellStart"/>
            <w:r w:rsidRPr="00071415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Default="00194A54" w:rsidP="00194A5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</w:t>
            </w:r>
            <w:r w:rsidR="006A3549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:rsidR="006A3549" w:rsidRPr="0043467E" w:rsidRDefault="006A3549" w:rsidP="006A354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6A3549" w:rsidRPr="0043467E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6A3549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6A3549" w:rsidRPr="006A3549" w:rsidRDefault="006A3549" w:rsidP="006A3549">
            <w:pPr>
              <w:pStyle w:val="CVHeading3"/>
              <w:ind w:left="0"/>
              <w:jc w:val="left"/>
            </w:pPr>
          </w:p>
        </w:tc>
        <w:tc>
          <w:tcPr>
            <w:tcW w:w="7265" w:type="dxa"/>
            <w:gridSpan w:val="14"/>
          </w:tcPr>
          <w:p w:rsidR="00742AD8" w:rsidRPr="00115593" w:rsidRDefault="00E05F30" w:rsidP="00742AD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1559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EA3FB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58391A" w:rsidRPr="00115593" w:rsidRDefault="0058391A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8CA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Default="00E05F30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E05F30" w:rsidRPr="00E05F30" w:rsidRDefault="00E05F30" w:rsidP="00E05F30"/>
          <w:p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43467E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43467E" w:rsidRDefault="005A68CA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5A68CA" w:rsidRPr="00115593" w:rsidRDefault="005A68CA" w:rsidP="004D4B6F">
            <w:pPr>
              <w:pStyle w:val="CVNormal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A68CA" w:rsidRPr="00115593" w:rsidRDefault="005A68CA" w:rsidP="004D4B6F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05F30" w:rsidRPr="00115593" w:rsidRDefault="00E05F30" w:rsidP="004D4B6F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A68CA" w:rsidRPr="00115593" w:rsidRDefault="00DA3D73" w:rsidP="005A3974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43467E" w:rsidRPr="00115593" w:rsidRDefault="0043467E" w:rsidP="0043467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115593" w:rsidRPr="00115593" w:rsidRDefault="00115593" w:rsidP="00115593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5A68CA" w:rsidRPr="00115593" w:rsidRDefault="00DA3D73" w:rsidP="00194A5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</w:tc>
      </w:tr>
      <w:tr w:rsidR="005A68CA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265" w:type="dxa"/>
            <w:gridSpan w:val="14"/>
          </w:tcPr>
          <w:p w:rsidR="005A68CA" w:rsidRPr="0043467E" w:rsidRDefault="005A68CA" w:rsidP="004D4B6F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5A68CA" w:rsidRPr="0043467E" w:rsidRDefault="005A68CA" w:rsidP="004D4B6F">
            <w:pPr>
              <w:pStyle w:val="CVNormal"/>
              <w:rPr>
                <w:rFonts w:ascii="Verdana" w:hAnsi="Verdana"/>
              </w:rPr>
            </w:pPr>
          </w:p>
        </w:tc>
      </w:tr>
      <w:tr w:rsidR="005A68CA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43467E" w:rsidRDefault="005A68CA" w:rsidP="005A68CA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5A68CA" w:rsidRPr="0043467E" w:rsidRDefault="005A68CA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44741" w:rsidRPr="0080333F" w:rsidRDefault="00A44741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820C7" w:rsidRPr="0080333F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A68CA" w:rsidRPr="0080333F" w:rsidRDefault="005A68CA" w:rsidP="004D4B6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5A68CA" w:rsidRPr="0043467E" w:rsidRDefault="005A68CA" w:rsidP="005A68CA">
            <w:pPr>
              <w:rPr>
                <w:rFonts w:ascii="Verdana" w:hAnsi="Verdana"/>
                <w:b/>
              </w:rPr>
            </w:pPr>
          </w:p>
          <w:p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960803" w:rsidRPr="0080333F" w:rsidRDefault="00960803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960803" w:rsidRPr="0043467E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4820C7" w:rsidRPr="0043467E" w:rsidRDefault="004820C7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4820C7" w:rsidRPr="0043467E" w:rsidRDefault="004820C7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960803" w:rsidRPr="0080333F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115593" w:rsidRPr="0080333F" w:rsidRDefault="0011559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  <w:p w:rsidR="00115593" w:rsidRPr="00E05F30" w:rsidRDefault="00115593" w:rsidP="00A86067"/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6A3549">
            <w:pPr>
              <w:pStyle w:val="CVHeading3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115593" w:rsidRPr="0080333F" w:rsidRDefault="00115593" w:rsidP="005A68C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DA3D73" w:rsidP="00DA3D7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80333F" w:rsidRPr="0080333F" w:rsidRDefault="0080333F" w:rsidP="0080333F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  <w:p w:rsidR="00115593" w:rsidRPr="0080333F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  <w:p w:rsidR="0080333F" w:rsidRPr="0080333F" w:rsidRDefault="00DA3D73" w:rsidP="0080333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</w:t>
            </w:r>
          </w:p>
          <w:p w:rsidR="0080333F" w:rsidRPr="0080333F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  <w:trHeight w:val="387"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7265" w:type="dxa"/>
            <w:gridSpan w:val="14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A86067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115593" w:rsidRDefault="00115593">
            <w:pPr>
              <w:pStyle w:val="CVNormal"/>
              <w:rPr>
                <w:rFonts w:ascii="Verdana" w:hAnsi="Verdana"/>
              </w:rPr>
            </w:pPr>
          </w:p>
          <w:p w:rsidR="0080333F" w:rsidRDefault="0080333F">
            <w:pPr>
              <w:pStyle w:val="CVNormal"/>
              <w:rPr>
                <w:rFonts w:ascii="Verdana" w:hAnsi="Verdana"/>
              </w:rPr>
            </w:pPr>
          </w:p>
          <w:p w:rsidR="0080333F" w:rsidRDefault="0080333F">
            <w:pPr>
              <w:pStyle w:val="CVNormal"/>
              <w:rPr>
                <w:rFonts w:ascii="Verdana" w:hAnsi="Verdana"/>
              </w:rPr>
            </w:pPr>
          </w:p>
          <w:p w:rsidR="0080333F" w:rsidRPr="00CE67D0" w:rsidRDefault="00DA3D73" w:rsidP="0080333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333F" w:rsidRPr="0043467E" w:rsidRDefault="0080333F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  <w:trHeight w:val="675"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A86067">
            <w:pPr>
              <w:rPr>
                <w:rFonts w:ascii="Verdana" w:hAnsi="Verdana"/>
                <w:b/>
              </w:rPr>
            </w:pPr>
          </w:p>
          <w:p w:rsidR="00115593" w:rsidRPr="0043467E" w:rsidRDefault="00115593" w:rsidP="006A3549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Default="008073BB" w:rsidP="000C289C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Education</w:t>
            </w:r>
            <w:r w:rsidR="00085777">
              <w:rPr>
                <w:rFonts w:ascii="Verdana" w:hAnsi="Verdana"/>
                <w:b/>
                <w:sz w:val="22"/>
                <w:szCs w:val="22"/>
              </w:rPr>
              <w:t xml:space="preserve"> and Training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8073BB" w:rsidRDefault="008073BB" w:rsidP="008073BB"/>
          <w:p w:rsidR="008073BB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0C289C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8073BB" w:rsidRPr="008073BB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</w:t>
            </w:r>
            <w:r w:rsidR="008073BB"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265" w:type="dxa"/>
            <w:gridSpan w:val="14"/>
          </w:tcPr>
          <w:p w:rsidR="00115593" w:rsidRDefault="00115593">
            <w:pPr>
              <w:pStyle w:val="CVNormal"/>
              <w:rPr>
                <w:rFonts w:ascii="Verdana" w:hAnsi="Verdana"/>
              </w:rPr>
            </w:pPr>
          </w:p>
          <w:p w:rsidR="00071415" w:rsidRPr="00071415" w:rsidRDefault="00071415" w:rsidP="00071415">
            <w:pPr>
              <w:pStyle w:val="CVNormal"/>
              <w:rPr>
                <w:rFonts w:ascii="Verdana" w:hAnsi="Verdana"/>
              </w:rPr>
            </w:pPr>
            <w:r w:rsidRPr="00071415">
              <w:rPr>
                <w:rFonts w:ascii="Verdana" w:hAnsi="Verdana"/>
              </w:rPr>
              <w:t>University of the Arts, Tirana, Albania</w:t>
            </w:r>
          </w:p>
          <w:p w:rsidR="00071415" w:rsidRPr="00071415" w:rsidRDefault="00071415" w:rsidP="00071415">
            <w:pPr>
              <w:pStyle w:val="CVNormal"/>
              <w:rPr>
                <w:rFonts w:ascii="Verdana" w:hAnsi="Verdana"/>
              </w:rPr>
            </w:pPr>
            <w:r w:rsidRPr="00071415">
              <w:rPr>
                <w:rFonts w:ascii="Verdana" w:hAnsi="Verdana"/>
              </w:rPr>
              <w:t>1984-1989</w:t>
            </w:r>
          </w:p>
          <w:p w:rsidR="00071415" w:rsidRPr="0043467E" w:rsidRDefault="00071415" w:rsidP="00071415">
            <w:pPr>
              <w:pStyle w:val="CVNormal"/>
              <w:ind w:left="0"/>
              <w:rPr>
                <w:rFonts w:ascii="Verdana" w:hAnsi="Verdana"/>
              </w:rPr>
            </w:pPr>
            <w:r w:rsidRPr="00071415">
              <w:rPr>
                <w:rFonts w:ascii="Verdana" w:hAnsi="Verdana"/>
              </w:rPr>
              <w:t>Acting, Directing</w:t>
            </w: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8073BB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>Institution</w:t>
            </w:r>
          </w:p>
          <w:p w:rsidR="000C289C" w:rsidRDefault="008073BB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8073BB" w:rsidRPr="0043467E" w:rsidRDefault="000C289C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</w:t>
            </w:r>
            <w:r w:rsidR="008073BB"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265" w:type="dxa"/>
            <w:gridSpan w:val="14"/>
          </w:tcPr>
          <w:p w:rsidR="00115593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  <w:p w:rsidR="00071415" w:rsidRPr="00071415" w:rsidRDefault="00071415" w:rsidP="00071415">
            <w:pPr>
              <w:pStyle w:val="CVSpacer"/>
              <w:rPr>
                <w:rFonts w:ascii="Verdana" w:hAnsi="Verdana"/>
                <w:sz w:val="20"/>
              </w:rPr>
            </w:pPr>
            <w:r w:rsidRPr="00071415">
              <w:rPr>
                <w:rFonts w:ascii="Verdana" w:hAnsi="Verdana"/>
                <w:sz w:val="20"/>
              </w:rPr>
              <w:t>AAB College</w:t>
            </w:r>
          </w:p>
          <w:p w:rsidR="00071415" w:rsidRPr="00071415" w:rsidRDefault="00071415" w:rsidP="00071415">
            <w:pPr>
              <w:pStyle w:val="CVSpacer"/>
              <w:rPr>
                <w:rFonts w:ascii="Verdana" w:hAnsi="Verdana"/>
                <w:sz w:val="20"/>
              </w:rPr>
            </w:pPr>
            <w:r w:rsidRPr="00071415">
              <w:rPr>
                <w:rFonts w:ascii="Verdana" w:hAnsi="Verdana"/>
                <w:sz w:val="20"/>
              </w:rPr>
              <w:t>2007-2009</w:t>
            </w:r>
          </w:p>
          <w:p w:rsidR="00B2761D" w:rsidRPr="0043467E" w:rsidRDefault="00071415" w:rsidP="00071415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 w:rsidRPr="00071415">
              <w:rPr>
                <w:rFonts w:ascii="Verdana" w:hAnsi="Verdana"/>
                <w:sz w:val="20"/>
              </w:rPr>
              <w:t>Master of Science in Communication Sciences</w:t>
            </w: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0C289C" w:rsidRDefault="000C289C" w:rsidP="005A68CA">
            <w:pPr>
              <w:pStyle w:val="CVHeading1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8073BB" w:rsidRPr="000C289C" w:rsidRDefault="000C289C" w:rsidP="000C289C">
            <w:pPr>
              <w:pStyle w:val="CVHeading1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            </w:t>
            </w:r>
            <w:r w:rsidR="00806A17">
              <w:rPr>
                <w:rFonts w:ascii="Verdana" w:hAnsi="Verdana"/>
                <w:b w:val="0"/>
                <w:sz w:val="22"/>
                <w:szCs w:val="22"/>
              </w:rPr>
              <w:t xml:space="preserve">       </w:t>
            </w:r>
            <w:r w:rsidRPr="000C289C">
              <w:rPr>
                <w:rFonts w:ascii="Verdana" w:hAnsi="Verdana"/>
                <w:szCs w:val="24"/>
              </w:rPr>
              <w:t>Institution</w:t>
            </w:r>
          </w:p>
          <w:p w:rsidR="000C289C" w:rsidRPr="000C289C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       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  <w:p w:rsidR="000C289C" w:rsidRPr="000C289C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Degree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85777" w:rsidRDefault="00085777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E871C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E871CC" w:rsidRDefault="00E871CC" w:rsidP="00E871CC"/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E871CC" w:rsidRP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                                                                                              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E871CC" w:rsidRDefault="00E871CC" w:rsidP="00E871CC"/>
          <w:p w:rsidR="00E871CC" w:rsidRDefault="00E871CC" w:rsidP="00E871CC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E871CC" w:rsidRDefault="00E871CC" w:rsidP="00E871CC"/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B161A" w:rsidRDefault="00DB161A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B161A" w:rsidRPr="00E871CC" w:rsidRDefault="00DB161A" w:rsidP="00E871CC"/>
          <w:p w:rsidR="00DB161A" w:rsidRDefault="00DB161A" w:rsidP="00DB161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Dates</w:t>
            </w:r>
          </w:p>
          <w:p w:rsidR="00DB161A" w:rsidRDefault="00DB161A" w:rsidP="00DB161A"/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DB161A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DB161A" w:rsidRPr="00E871CC" w:rsidRDefault="00DB161A" w:rsidP="00DB161A"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115593" w:rsidRPr="0043467E" w:rsidRDefault="0011559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Personal skills and competences</w:t>
            </w:r>
          </w:p>
        </w:tc>
        <w:tc>
          <w:tcPr>
            <w:tcW w:w="7265" w:type="dxa"/>
            <w:gridSpan w:val="14"/>
          </w:tcPr>
          <w:p w:rsidR="00115593" w:rsidRDefault="00115593">
            <w:pPr>
              <w:pStyle w:val="CVNormal-FirstLine"/>
              <w:rPr>
                <w:rFonts w:ascii="Verdana" w:hAnsi="Verdana"/>
              </w:rPr>
            </w:pPr>
          </w:p>
          <w:p w:rsidR="000C289C" w:rsidRPr="000C289C" w:rsidRDefault="000C289C" w:rsidP="00806A17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  <w:p w:rsidR="000C289C" w:rsidRDefault="000C289C" w:rsidP="00E871CC"/>
          <w:p w:rsidR="000C289C" w:rsidRDefault="000C289C" w:rsidP="00E871CC"/>
          <w:p w:rsidR="000C289C" w:rsidRDefault="000C289C" w:rsidP="00E871CC"/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E871CC" w:rsidRDefault="000C289C" w:rsidP="00806A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:rsidR="00E871CC" w:rsidRDefault="00E871CC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B161A" w:rsidRPr="00E871CC" w:rsidRDefault="00DA3D73" w:rsidP="00806A17"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0C289C" w:rsidRDefault="000C289C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Mother tongue(s)</w:t>
            </w:r>
          </w:p>
        </w:tc>
        <w:tc>
          <w:tcPr>
            <w:tcW w:w="7265" w:type="dxa"/>
            <w:gridSpan w:val="14"/>
          </w:tcPr>
          <w:p w:rsidR="000C289C" w:rsidRDefault="000C289C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115593" w:rsidRPr="0043467E" w:rsidRDefault="00115593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Albanian</w:t>
            </w: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Other language(s)</w:t>
            </w:r>
          </w:p>
        </w:tc>
        <w:tc>
          <w:tcPr>
            <w:tcW w:w="7265" w:type="dxa"/>
            <w:gridSpan w:val="14"/>
          </w:tcPr>
          <w:p w:rsidR="00115593" w:rsidRPr="0043467E" w:rsidRDefault="00115593" w:rsidP="00806A17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1.</w:t>
            </w:r>
            <w:r w:rsidR="00806A17">
              <w:rPr>
                <w:rFonts w:ascii="Verdana" w:hAnsi="Verdana"/>
                <w:b w:val="0"/>
                <w:sz w:val="20"/>
              </w:rPr>
              <w:t>Italian,</w:t>
            </w:r>
            <w:r w:rsidR="00071415">
              <w:rPr>
                <w:rFonts w:ascii="Verdana" w:hAnsi="Verdana"/>
                <w:b w:val="0"/>
                <w:sz w:val="20"/>
              </w:rPr>
              <w:t>English</w:t>
            </w:r>
          </w:p>
        </w:tc>
      </w:tr>
      <w:tr w:rsidR="00115593" w:rsidRPr="0043467E" w:rsidTr="00D9458C">
        <w:trPr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Self-assessment</w:t>
            </w:r>
          </w:p>
        </w:tc>
        <w:tc>
          <w:tcPr>
            <w:tcW w:w="270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2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Speaking</w:t>
            </w:r>
          </w:p>
        </w:tc>
        <w:tc>
          <w:tcPr>
            <w:tcW w:w="15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93" w:rsidRPr="0043467E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43467E">
              <w:rPr>
                <w:rFonts w:ascii="Verdana" w:hAnsi="Verdana"/>
                <w:b w:val="0"/>
                <w:sz w:val="20"/>
              </w:rPr>
              <w:t>Writing</w:t>
            </w:r>
          </w:p>
        </w:tc>
      </w:tr>
      <w:tr w:rsidR="00115593" w:rsidRPr="0043467E" w:rsidTr="00D9458C">
        <w:trPr>
          <w:cantSplit/>
          <w:trHeight w:val="360"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270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Reading</w:t>
            </w:r>
          </w:p>
        </w:tc>
        <w:tc>
          <w:tcPr>
            <w:tcW w:w="150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43467E">
              <w:rPr>
                <w:rFonts w:ascii="Verdana" w:hAnsi="Verdana"/>
                <w:sz w:val="20"/>
              </w:rPr>
              <w:t>Spoken production</w:t>
            </w:r>
          </w:p>
        </w:tc>
        <w:tc>
          <w:tcPr>
            <w:tcW w:w="150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93" w:rsidRPr="0043467E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D9458C">
        <w:trPr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80333F" w:rsidP="005A68CA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270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071415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Listening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15593" w:rsidRPr="0043467E" w:rsidRDefault="00071415" w:rsidP="001961C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Reading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19" w:type="dxa"/>
            <w:gridSpan w:val="2"/>
            <w:tcBorders>
              <w:bottom w:val="single" w:sz="1" w:space="0" w:color="000000"/>
            </w:tcBorders>
            <w:vAlign w:val="center"/>
          </w:tcPr>
          <w:p w:rsidR="00115593" w:rsidRPr="0043467E" w:rsidRDefault="00115593" w:rsidP="00FB74E9">
            <w:pPr>
              <w:pStyle w:val="LevelAssessment-Description"/>
              <w:rPr>
                <w:rFonts w:ascii="Verdana" w:hAnsi="Verdana"/>
                <w:sz w:val="20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115593" w:rsidP="00FB74E9">
            <w:pPr>
              <w:pStyle w:val="LevelAssessment-Description"/>
              <w:rPr>
                <w:rFonts w:ascii="Verdana" w:hAnsi="Verdana"/>
                <w:sz w:val="20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C¹</w:t>
            </w:r>
          </w:p>
        </w:tc>
        <w:tc>
          <w:tcPr>
            <w:tcW w:w="1224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115593" w:rsidP="00FB74E9">
            <w:pPr>
              <w:pStyle w:val="LevelAssessment-Description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D9458C">
        <w:trPr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80333F" w:rsidP="005A68CA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lastRenderedPageBreak/>
              <w:t>Serbo-Croatian</w:t>
            </w:r>
          </w:p>
        </w:tc>
        <w:tc>
          <w:tcPr>
            <w:tcW w:w="270" w:type="dxa"/>
          </w:tcPr>
          <w:p w:rsidR="00115593" w:rsidRPr="0043467E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4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497D" w:rsidRPr="00A5497D" w:rsidRDefault="00A5497D" w:rsidP="00A5497D">
            <w:pPr>
              <w:pStyle w:val="LevelAssessment-Description"/>
              <w:ind w:left="0"/>
              <w:jc w:val="left"/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115593" w:rsidP="001961C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15593" w:rsidRPr="0043467E" w:rsidRDefault="00115593" w:rsidP="001961C9">
            <w:pPr>
              <w:pStyle w:val="LevelAssessment-Description"/>
              <w:rPr>
                <w:rFonts w:ascii="Verdana" w:hAnsi="Verdana"/>
                <w:sz w:val="20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19" w:type="dxa"/>
            <w:gridSpan w:val="2"/>
            <w:tcBorders>
              <w:bottom w:val="single" w:sz="1" w:space="0" w:color="000000"/>
            </w:tcBorders>
            <w:vAlign w:val="center"/>
          </w:tcPr>
          <w:p w:rsidR="00115593" w:rsidRPr="0043467E" w:rsidRDefault="00115593" w:rsidP="00FB74E9">
            <w:pPr>
              <w:pStyle w:val="LevelAssessment-Description"/>
              <w:rPr>
                <w:rFonts w:ascii="Verdana" w:hAnsi="Verdana"/>
                <w:sz w:val="20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15593" w:rsidRPr="0043467E" w:rsidRDefault="00115593" w:rsidP="00FB74E9">
            <w:pPr>
              <w:pStyle w:val="LevelAssessment-Description"/>
              <w:rPr>
                <w:rFonts w:ascii="Verdana" w:hAnsi="Verdana"/>
                <w:sz w:val="20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A5497D" w:rsidP="00FB74E9">
            <w:pPr>
              <w:pStyle w:val="LevelAssessment-Cod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A¹</w:t>
            </w:r>
          </w:p>
        </w:tc>
        <w:tc>
          <w:tcPr>
            <w:tcW w:w="1224" w:type="dxa"/>
            <w:gridSpan w:val="3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43467E" w:rsidRDefault="00115593" w:rsidP="00FB74E9">
            <w:pPr>
              <w:pStyle w:val="LevelAssessment-Description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  <w:tcMar>
              <w:top w:w="0" w:type="dxa"/>
              <w:bottom w:w="113" w:type="dxa"/>
            </w:tcMar>
          </w:tcPr>
          <w:p w:rsidR="00115593" w:rsidRPr="0043467E" w:rsidRDefault="00115593">
            <w:pPr>
              <w:pStyle w:val="LevelAssessment-Note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265" w:type="dxa"/>
            <w:gridSpan w:val="14"/>
          </w:tcPr>
          <w:p w:rsidR="00115593" w:rsidRPr="0043467E" w:rsidRDefault="00115593" w:rsidP="00FD29E8">
            <w:pPr>
              <w:pStyle w:val="CVNormal-FirstLine"/>
              <w:rPr>
                <w:rFonts w:ascii="Verdana" w:hAnsi="Verdana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265" w:type="dxa"/>
            <w:gridSpan w:val="14"/>
          </w:tcPr>
          <w:p w:rsidR="00115593" w:rsidRPr="0043467E" w:rsidRDefault="00115593" w:rsidP="001961C9">
            <w:pPr>
              <w:pStyle w:val="CVNormal-FirstLine"/>
              <w:ind w:left="0"/>
              <w:rPr>
                <w:rFonts w:ascii="Verdana" w:hAnsi="Verdana"/>
              </w:rPr>
            </w:pPr>
          </w:p>
          <w:p w:rsidR="00115593" w:rsidRPr="0043467E" w:rsidRDefault="00115593" w:rsidP="00F72E2E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265" w:type="dxa"/>
            <w:gridSpan w:val="14"/>
          </w:tcPr>
          <w:p w:rsidR="00115593" w:rsidRPr="0043467E" w:rsidRDefault="00115593" w:rsidP="00515437">
            <w:pPr>
              <w:pStyle w:val="CVNormal"/>
              <w:rPr>
                <w:rFonts w:ascii="Verdana" w:hAnsi="Verdana"/>
              </w:rPr>
            </w:pPr>
          </w:p>
        </w:tc>
      </w:tr>
      <w:tr w:rsidR="00115593" w:rsidRPr="0043467E" w:rsidTr="00D9458C">
        <w:trPr>
          <w:gridAfter w:val="15"/>
          <w:wAfter w:w="7985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15593" w:rsidRPr="0043467E" w:rsidTr="00D9458C">
        <w:trPr>
          <w:gridAfter w:val="15"/>
          <w:wAfter w:w="7985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Pr="0043467E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15593" w:rsidRPr="0043467E" w:rsidTr="00D9458C">
        <w:trPr>
          <w:gridAfter w:val="15"/>
          <w:wAfter w:w="7985" w:type="dxa"/>
          <w:cantSplit/>
          <w:trHeight w:val="963"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115593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0E604B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</w:t>
            </w:r>
            <w:r w:rsidR="00115593" w:rsidRPr="0043467E">
              <w:rPr>
                <w:rFonts w:ascii="Verdana" w:hAnsi="Verdana"/>
                <w:b/>
                <w:szCs w:val="22"/>
              </w:rPr>
              <w:t>Computer skills and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</w:p>
          <w:p w:rsidR="00115593" w:rsidRPr="0043467E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competences</w:t>
            </w:r>
            <w:r w:rsidR="00115593" w:rsidRPr="0043467E">
              <w:rPr>
                <w:rFonts w:ascii="Verdana" w:hAnsi="Verdana"/>
                <w:b/>
                <w:szCs w:val="22"/>
              </w:rPr>
              <w:t xml:space="preserve"> </w:t>
            </w:r>
            <w:r>
              <w:rPr>
                <w:rFonts w:ascii="Verdana" w:hAnsi="Verdana"/>
                <w:b/>
                <w:szCs w:val="22"/>
              </w:rPr>
              <w:t xml:space="preserve">                              </w:t>
            </w:r>
          </w:p>
        </w:tc>
        <w:tc>
          <w:tcPr>
            <w:tcW w:w="726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B" w:rsidRDefault="000E604B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34D9D" w:rsidRPr="00334D9D" w:rsidRDefault="00DA3D73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34D9D" w:rsidRPr="00334D9D">
              <w:rPr>
                <w:rFonts w:ascii="Times New Roman" w:hAnsi="Times New Roman"/>
                <w:sz w:val="24"/>
                <w:szCs w:val="24"/>
              </w:rPr>
              <w:t>Word/Excel/Power</w:t>
            </w:r>
            <w:r w:rsidR="000B3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D9D" w:rsidRPr="00334D9D">
              <w:rPr>
                <w:rFonts w:ascii="Times New Roman" w:hAnsi="Times New Roman"/>
                <w:sz w:val="24"/>
                <w:szCs w:val="24"/>
              </w:rPr>
              <w:t>point/Publisher</w:t>
            </w: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4" w:space="0" w:color="auto"/>
            </w:tcBorders>
          </w:tcPr>
          <w:p w:rsidR="00115593" w:rsidRPr="0043467E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3" w:rsidRPr="0043467E" w:rsidRDefault="00115593" w:rsidP="00426224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  <w:tcBorders>
              <w:top w:val="single" w:sz="4" w:space="0" w:color="auto"/>
            </w:tcBorders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  <w:trHeight w:val="1233"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265" w:type="dxa"/>
            <w:gridSpan w:val="14"/>
          </w:tcPr>
          <w:p w:rsidR="00334D9D" w:rsidRPr="0043467E" w:rsidRDefault="00334D9D" w:rsidP="00426224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115593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115593" w:rsidRPr="0043467E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115593" w:rsidRPr="0043467E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3D069F" w:rsidRPr="0043467E" w:rsidTr="00D9458C">
        <w:trPr>
          <w:gridAfter w:val="1"/>
          <w:wAfter w:w="720" w:type="dxa"/>
          <w:cantSplit/>
          <w:trHeight w:val="558"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3D069F" w:rsidRDefault="002062AC" w:rsidP="003D069F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 xml:space="preserve">            </w:t>
            </w:r>
            <w:r w:rsidR="003D069F" w:rsidRPr="0043467E">
              <w:rPr>
                <w:rFonts w:ascii="Verdana" w:hAnsi="Verdana"/>
                <w:b/>
                <w:szCs w:val="22"/>
              </w:rPr>
              <w:t xml:space="preserve">Driving </w:t>
            </w:r>
            <w:proofErr w:type="spellStart"/>
            <w:r w:rsidR="003D069F" w:rsidRPr="0043467E">
              <w:rPr>
                <w:rFonts w:ascii="Verdana" w:hAnsi="Verdana"/>
                <w:b/>
                <w:szCs w:val="22"/>
              </w:rPr>
              <w:t>licence</w:t>
            </w:r>
            <w:proofErr w:type="spellEnd"/>
          </w:p>
          <w:p w:rsidR="003D069F" w:rsidRDefault="003D069F" w:rsidP="003D069F">
            <w:pPr>
              <w:pStyle w:val="CVHeading2"/>
            </w:pPr>
            <w:r>
              <w:t xml:space="preserve">                                                                        </w:t>
            </w:r>
          </w:p>
          <w:p w:rsidR="003D069F" w:rsidRDefault="003D069F" w:rsidP="003D069F">
            <w:pPr>
              <w:pStyle w:val="CVHeading2"/>
            </w:pPr>
          </w:p>
          <w:p w:rsidR="003D069F" w:rsidRDefault="003D069F" w:rsidP="003D069F">
            <w:pPr>
              <w:pStyle w:val="CVHeading2"/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0C289C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3D069F" w:rsidRDefault="003D069F" w:rsidP="003D069F">
            <w:pPr>
              <w:pStyle w:val="CVHeading2"/>
              <w:rPr>
                <w:rFonts w:ascii="Verdana" w:hAnsi="Verdana"/>
                <w:b/>
              </w:rPr>
            </w:pPr>
            <w:r w:rsidRPr="003D069F">
              <w:rPr>
                <w:rFonts w:ascii="Verdana" w:hAnsi="Verdana"/>
                <w:b/>
              </w:rPr>
              <w:t>Additional Information</w:t>
            </w:r>
          </w:p>
          <w:p w:rsidR="003D069F" w:rsidRDefault="003D069F" w:rsidP="003D069F"/>
          <w:p w:rsidR="003D069F" w:rsidRDefault="003D069F" w:rsidP="003D069F">
            <w:r>
              <w:t xml:space="preserve">                                   </w:t>
            </w:r>
          </w:p>
          <w:p w:rsidR="003D069F" w:rsidRDefault="003D069F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t xml:space="preserve">                              </w:t>
            </w:r>
            <w:r w:rsidRPr="003D069F">
              <w:rPr>
                <w:rFonts w:ascii="Verdana" w:hAnsi="Verdana"/>
                <w:b/>
                <w:sz w:val="22"/>
                <w:szCs w:val="22"/>
              </w:rPr>
              <w:t>Publications</w:t>
            </w: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</w:t>
            </w:r>
          </w:p>
          <w:p w:rsidR="004475C0" w:rsidRPr="003D069F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Conferences</w:t>
            </w:r>
          </w:p>
        </w:tc>
        <w:tc>
          <w:tcPr>
            <w:tcW w:w="7265" w:type="dxa"/>
            <w:gridSpan w:val="14"/>
          </w:tcPr>
          <w:p w:rsidR="003D069F" w:rsidRPr="003D069F" w:rsidRDefault="002062AC" w:rsidP="00A86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3D069F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DA3D73" w:rsidP="0079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AF09D0" w:rsidP="0079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806A17">
              <w:rPr>
                <w:rFonts w:ascii="Times New Roman" w:hAnsi="Times New Roman"/>
                <w:sz w:val="24"/>
                <w:szCs w:val="24"/>
              </w:rPr>
              <w:t>Television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screening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LiteraryWork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for the Television”</w:t>
            </w:r>
          </w:p>
          <w:p w:rsidR="00AF09D0" w:rsidRDefault="00AF09D0" w:rsidP="00796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Thessis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volume 3, number 2</w:t>
            </w:r>
          </w:p>
          <w:p w:rsidR="00AF09D0" w:rsidRDefault="00AF09D0" w:rsidP="0079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ISSN 1848-4298</w:t>
            </w:r>
          </w:p>
          <w:p w:rsidR="00AF09D0" w:rsidRDefault="00AF09D0" w:rsidP="007961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Kosovo</w:t>
            </w:r>
          </w:p>
          <w:p w:rsidR="00AF09D0" w:rsidRDefault="00AF09D0" w:rsidP="0079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AF09D0" w:rsidRDefault="00AF09D0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09D0" w:rsidRDefault="00AF09D0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312" w:rsidRPr="00344312" w:rsidRDefault="00344312" w:rsidP="00344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344312">
              <w:rPr>
                <w:rFonts w:ascii="Times New Roman" w:hAnsi="Times New Roman"/>
                <w:sz w:val="24"/>
                <w:szCs w:val="24"/>
              </w:rPr>
              <w:t>Spoken language on Radio ”</w:t>
            </w:r>
          </w:p>
          <w:p w:rsidR="00344312" w:rsidRPr="00344312" w:rsidRDefault="00344312" w:rsidP="00344312">
            <w:pPr>
              <w:rPr>
                <w:rFonts w:ascii="Times New Roman" w:hAnsi="Times New Roman"/>
                <w:sz w:val="24"/>
                <w:szCs w:val="24"/>
              </w:rPr>
            </w:pPr>
            <w:r w:rsidRPr="00344312">
              <w:rPr>
                <w:rFonts w:ascii="Times New Roman" w:hAnsi="Times New Roman"/>
                <w:sz w:val="24"/>
                <w:szCs w:val="24"/>
              </w:rPr>
              <w:t>Published in "Electronic Media" Magazine</w:t>
            </w:r>
          </w:p>
          <w:p w:rsidR="00344312" w:rsidRPr="00344312" w:rsidRDefault="00344312" w:rsidP="00344312">
            <w:pPr>
              <w:rPr>
                <w:rFonts w:ascii="Times New Roman" w:hAnsi="Times New Roman"/>
                <w:sz w:val="24"/>
                <w:szCs w:val="24"/>
              </w:rPr>
            </w:pPr>
            <w:r w:rsidRPr="00344312">
              <w:rPr>
                <w:rFonts w:ascii="Times New Roman" w:hAnsi="Times New Roman"/>
                <w:sz w:val="24"/>
                <w:szCs w:val="24"/>
              </w:rPr>
              <w:t>Tirana, Albania</w:t>
            </w:r>
          </w:p>
          <w:p w:rsidR="004475C0" w:rsidRDefault="00344312" w:rsidP="00344312">
            <w:pPr>
              <w:rPr>
                <w:rFonts w:ascii="Times New Roman" w:hAnsi="Times New Roman"/>
                <w:sz w:val="24"/>
                <w:szCs w:val="24"/>
              </w:rPr>
            </w:pPr>
            <w:r w:rsidRPr="00344312">
              <w:rPr>
                <w:rFonts w:ascii="Times New Roman" w:hAnsi="Times New Roman"/>
                <w:sz w:val="24"/>
                <w:szCs w:val="24"/>
              </w:rPr>
              <w:t>2016</w:t>
            </w:r>
            <w:r w:rsidR="000C2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312" w:rsidRDefault="00344312" w:rsidP="003443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4312" w:rsidRPr="00344312" w:rsidRDefault="00344312" w:rsidP="00344312">
            <w:pPr>
              <w:rPr>
                <w:rFonts w:ascii="Times New Roman" w:hAnsi="Times New Roman"/>
                <w:sz w:val="24"/>
                <w:szCs w:val="24"/>
              </w:rPr>
            </w:pPr>
            <w:r w:rsidRPr="00344312">
              <w:rPr>
                <w:rFonts w:ascii="Times New Roman" w:hAnsi="Times New Roman"/>
                <w:sz w:val="24"/>
                <w:szCs w:val="24"/>
              </w:rPr>
              <w:t xml:space="preserve">"Critical Thinking About the Movie GENERAL OF DEAD MILITARY" by Ismail </w:t>
            </w:r>
            <w:proofErr w:type="spellStart"/>
            <w:r w:rsidRPr="00344312">
              <w:rPr>
                <w:rFonts w:ascii="Times New Roman" w:hAnsi="Times New Roman"/>
                <w:sz w:val="24"/>
                <w:szCs w:val="24"/>
              </w:rPr>
              <w:t>Kadare</w:t>
            </w:r>
            <w:proofErr w:type="spellEnd"/>
            <w:r w:rsidRPr="003443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312" w:rsidRPr="00344312" w:rsidRDefault="00344312" w:rsidP="00344312">
            <w:pPr>
              <w:rPr>
                <w:rFonts w:ascii="Times New Roman" w:hAnsi="Times New Roman"/>
                <w:sz w:val="24"/>
                <w:szCs w:val="24"/>
              </w:rPr>
            </w:pPr>
            <w:r w:rsidRPr="00344312">
              <w:rPr>
                <w:rFonts w:ascii="Times New Roman" w:hAnsi="Times New Roman"/>
                <w:sz w:val="24"/>
                <w:szCs w:val="24"/>
              </w:rPr>
              <w:t>Scientific Conference at “</w:t>
            </w:r>
            <w:proofErr w:type="spellStart"/>
            <w:r w:rsidRPr="00344312">
              <w:rPr>
                <w:rFonts w:ascii="Times New Roman" w:hAnsi="Times New Roman"/>
                <w:sz w:val="24"/>
                <w:szCs w:val="24"/>
              </w:rPr>
              <w:t>Aleksander</w:t>
            </w:r>
            <w:proofErr w:type="spellEnd"/>
            <w:r w:rsidRPr="00344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312">
              <w:rPr>
                <w:rFonts w:ascii="Times New Roman" w:hAnsi="Times New Roman"/>
                <w:sz w:val="24"/>
                <w:szCs w:val="24"/>
              </w:rPr>
              <w:t>Xhuvani</w:t>
            </w:r>
            <w:proofErr w:type="spellEnd"/>
            <w:r w:rsidRPr="00344312">
              <w:rPr>
                <w:rFonts w:ascii="Times New Roman" w:hAnsi="Times New Roman"/>
                <w:sz w:val="24"/>
                <w:szCs w:val="24"/>
              </w:rPr>
              <w:t>” University</w:t>
            </w:r>
          </w:p>
          <w:p w:rsidR="00344312" w:rsidRPr="00344312" w:rsidRDefault="00344312" w:rsidP="003443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312">
              <w:rPr>
                <w:rFonts w:ascii="Times New Roman" w:hAnsi="Times New Roman"/>
                <w:sz w:val="24"/>
                <w:szCs w:val="24"/>
              </w:rPr>
              <w:t>Elbasan</w:t>
            </w:r>
            <w:proofErr w:type="spellEnd"/>
            <w:r w:rsidRPr="00344312">
              <w:rPr>
                <w:rFonts w:ascii="Times New Roman" w:hAnsi="Times New Roman"/>
                <w:sz w:val="24"/>
                <w:szCs w:val="24"/>
              </w:rPr>
              <w:t>, Albania</w:t>
            </w:r>
          </w:p>
          <w:p w:rsidR="00344312" w:rsidRPr="003D069F" w:rsidRDefault="00344312" w:rsidP="00344312">
            <w:pPr>
              <w:rPr>
                <w:rFonts w:ascii="Times New Roman" w:hAnsi="Times New Roman"/>
                <w:sz w:val="24"/>
                <w:szCs w:val="24"/>
              </w:rPr>
            </w:pPr>
            <w:r w:rsidRPr="0034431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D069F" w:rsidRPr="0043467E" w:rsidTr="00D9458C">
        <w:trPr>
          <w:gridAfter w:val="1"/>
          <w:wAfter w:w="720" w:type="dxa"/>
          <w:cantSplit/>
          <w:trHeight w:val="198"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3D069F" w:rsidRPr="0043467E" w:rsidRDefault="003D069F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3D069F" w:rsidRPr="003D069F" w:rsidRDefault="003D069F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9F" w:rsidRPr="0043467E" w:rsidTr="00D9458C">
        <w:trPr>
          <w:gridAfter w:val="1"/>
          <w:wAfter w:w="720" w:type="dxa"/>
          <w:cantSplit/>
        </w:trPr>
        <w:tc>
          <w:tcPr>
            <w:tcW w:w="4140" w:type="dxa"/>
            <w:gridSpan w:val="2"/>
            <w:tcBorders>
              <w:right w:val="single" w:sz="1" w:space="0" w:color="000000"/>
            </w:tcBorders>
          </w:tcPr>
          <w:p w:rsidR="003D069F" w:rsidRPr="0043467E" w:rsidRDefault="003D069F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65" w:type="dxa"/>
            <w:gridSpan w:val="14"/>
          </w:tcPr>
          <w:p w:rsidR="003D069F" w:rsidRPr="0043467E" w:rsidRDefault="003D069F">
            <w:pPr>
              <w:pStyle w:val="CVSpacer"/>
              <w:rPr>
                <w:rFonts w:ascii="Verdana" w:hAnsi="Verdana"/>
              </w:rPr>
            </w:pPr>
          </w:p>
        </w:tc>
      </w:tr>
    </w:tbl>
    <w:p w:rsidR="00960803" w:rsidRPr="0043467E" w:rsidRDefault="003D069F">
      <w:pPr>
        <w:pStyle w:val="CVNormal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</w:p>
    <w:sectPr w:rsidR="00960803" w:rsidRPr="0043467E" w:rsidSect="00CC46F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06" w:rsidRDefault="00346A06">
      <w:r>
        <w:separator/>
      </w:r>
    </w:p>
  </w:endnote>
  <w:endnote w:type="continuationSeparator" w:id="0">
    <w:p w:rsidR="00346A06" w:rsidRDefault="0034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06" w:rsidRDefault="00346A06">
      <w:r>
        <w:separator/>
      </w:r>
    </w:p>
  </w:footnote>
  <w:footnote w:type="continuationSeparator" w:id="0">
    <w:p w:rsidR="00346A06" w:rsidRDefault="0034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3"/>
    <w:rsid w:val="000170B8"/>
    <w:rsid w:val="00032846"/>
    <w:rsid w:val="00043400"/>
    <w:rsid w:val="00056B16"/>
    <w:rsid w:val="000656E4"/>
    <w:rsid w:val="00070F40"/>
    <w:rsid w:val="00071415"/>
    <w:rsid w:val="00085777"/>
    <w:rsid w:val="000B3B53"/>
    <w:rsid w:val="000B6A42"/>
    <w:rsid w:val="000C289C"/>
    <w:rsid w:val="000E604B"/>
    <w:rsid w:val="0011107A"/>
    <w:rsid w:val="00114BB2"/>
    <w:rsid w:val="00115593"/>
    <w:rsid w:val="00133C08"/>
    <w:rsid w:val="00166C80"/>
    <w:rsid w:val="00194A54"/>
    <w:rsid w:val="001961C9"/>
    <w:rsid w:val="001B2B81"/>
    <w:rsid w:val="001E725F"/>
    <w:rsid w:val="002062AC"/>
    <w:rsid w:val="0021458A"/>
    <w:rsid w:val="00216BFB"/>
    <w:rsid w:val="0024260C"/>
    <w:rsid w:val="00256842"/>
    <w:rsid w:val="00274345"/>
    <w:rsid w:val="00287368"/>
    <w:rsid w:val="002D3D8D"/>
    <w:rsid w:val="002E15E3"/>
    <w:rsid w:val="003019E8"/>
    <w:rsid w:val="003338F1"/>
    <w:rsid w:val="00334D9D"/>
    <w:rsid w:val="0033540A"/>
    <w:rsid w:val="00344312"/>
    <w:rsid w:val="00346A06"/>
    <w:rsid w:val="00353EDE"/>
    <w:rsid w:val="0036426C"/>
    <w:rsid w:val="00381D8E"/>
    <w:rsid w:val="003C0255"/>
    <w:rsid w:val="003D069F"/>
    <w:rsid w:val="00404AD5"/>
    <w:rsid w:val="004174D3"/>
    <w:rsid w:val="00424EFC"/>
    <w:rsid w:val="00426224"/>
    <w:rsid w:val="0043467E"/>
    <w:rsid w:val="00437249"/>
    <w:rsid w:val="00443AC9"/>
    <w:rsid w:val="004475C0"/>
    <w:rsid w:val="00463069"/>
    <w:rsid w:val="00463A00"/>
    <w:rsid w:val="00480A58"/>
    <w:rsid w:val="004820C7"/>
    <w:rsid w:val="004B0AC6"/>
    <w:rsid w:val="004B3D9B"/>
    <w:rsid w:val="004C701E"/>
    <w:rsid w:val="004D1E77"/>
    <w:rsid w:val="004D4B6F"/>
    <w:rsid w:val="00515437"/>
    <w:rsid w:val="005276EB"/>
    <w:rsid w:val="00536542"/>
    <w:rsid w:val="00536B4C"/>
    <w:rsid w:val="00581061"/>
    <w:rsid w:val="0058391A"/>
    <w:rsid w:val="005A3974"/>
    <w:rsid w:val="005A68CA"/>
    <w:rsid w:val="005D004C"/>
    <w:rsid w:val="005D2F34"/>
    <w:rsid w:val="005E0F90"/>
    <w:rsid w:val="00620F2A"/>
    <w:rsid w:val="00661B65"/>
    <w:rsid w:val="006668F5"/>
    <w:rsid w:val="00673C61"/>
    <w:rsid w:val="006844DC"/>
    <w:rsid w:val="006A3549"/>
    <w:rsid w:val="006B1A0F"/>
    <w:rsid w:val="006C7988"/>
    <w:rsid w:val="006E6152"/>
    <w:rsid w:val="00712AA9"/>
    <w:rsid w:val="00742AD8"/>
    <w:rsid w:val="00757FAC"/>
    <w:rsid w:val="007722AD"/>
    <w:rsid w:val="00796142"/>
    <w:rsid w:val="007D3B51"/>
    <w:rsid w:val="0080333F"/>
    <w:rsid w:val="00806A17"/>
    <w:rsid w:val="008073BB"/>
    <w:rsid w:val="00842287"/>
    <w:rsid w:val="00842DE4"/>
    <w:rsid w:val="00884002"/>
    <w:rsid w:val="008C3423"/>
    <w:rsid w:val="008D008D"/>
    <w:rsid w:val="008F7278"/>
    <w:rsid w:val="009140B6"/>
    <w:rsid w:val="00950929"/>
    <w:rsid w:val="00957EF9"/>
    <w:rsid w:val="009601FD"/>
    <w:rsid w:val="00960803"/>
    <w:rsid w:val="009B4A39"/>
    <w:rsid w:val="009E4A48"/>
    <w:rsid w:val="009F278C"/>
    <w:rsid w:val="00A04A2B"/>
    <w:rsid w:val="00A12408"/>
    <w:rsid w:val="00A42338"/>
    <w:rsid w:val="00A44741"/>
    <w:rsid w:val="00A5118C"/>
    <w:rsid w:val="00A5497D"/>
    <w:rsid w:val="00A6356E"/>
    <w:rsid w:val="00A827C3"/>
    <w:rsid w:val="00A86067"/>
    <w:rsid w:val="00AF09D0"/>
    <w:rsid w:val="00AF2779"/>
    <w:rsid w:val="00B2761D"/>
    <w:rsid w:val="00B340F7"/>
    <w:rsid w:val="00B5627D"/>
    <w:rsid w:val="00BA4E81"/>
    <w:rsid w:val="00BD56A6"/>
    <w:rsid w:val="00C05235"/>
    <w:rsid w:val="00C529AF"/>
    <w:rsid w:val="00CA0944"/>
    <w:rsid w:val="00CC2CA2"/>
    <w:rsid w:val="00CC46F3"/>
    <w:rsid w:val="00CD21ED"/>
    <w:rsid w:val="00CD4DC5"/>
    <w:rsid w:val="00CE6660"/>
    <w:rsid w:val="00CE67D0"/>
    <w:rsid w:val="00CE76EA"/>
    <w:rsid w:val="00CF425B"/>
    <w:rsid w:val="00D00288"/>
    <w:rsid w:val="00D2479D"/>
    <w:rsid w:val="00D61F53"/>
    <w:rsid w:val="00D8265B"/>
    <w:rsid w:val="00D86317"/>
    <w:rsid w:val="00D9458C"/>
    <w:rsid w:val="00D974DF"/>
    <w:rsid w:val="00DA3D73"/>
    <w:rsid w:val="00DB161A"/>
    <w:rsid w:val="00DC5F52"/>
    <w:rsid w:val="00DE3764"/>
    <w:rsid w:val="00E05F30"/>
    <w:rsid w:val="00E538A0"/>
    <w:rsid w:val="00E60203"/>
    <w:rsid w:val="00E608F6"/>
    <w:rsid w:val="00E871CC"/>
    <w:rsid w:val="00EA3FBA"/>
    <w:rsid w:val="00EB444F"/>
    <w:rsid w:val="00EB4940"/>
    <w:rsid w:val="00F42D17"/>
    <w:rsid w:val="00F44D7B"/>
    <w:rsid w:val="00F52608"/>
    <w:rsid w:val="00F72E2E"/>
    <w:rsid w:val="00F944D8"/>
    <w:rsid w:val="00FB74E9"/>
    <w:rsid w:val="00FD1C27"/>
    <w:rsid w:val="00FD29E8"/>
    <w:rsid w:val="00FE6F71"/>
    <w:rsid w:val="00FF05A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Grizli777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myeurocv.com</dc:creator>
  <cp:lastModifiedBy>Hysen Kasumi</cp:lastModifiedBy>
  <cp:revision>2</cp:revision>
  <cp:lastPrinted>2011-11-20T16:01:00Z</cp:lastPrinted>
  <dcterms:created xsi:type="dcterms:W3CDTF">2019-11-13T07:54:00Z</dcterms:created>
  <dcterms:modified xsi:type="dcterms:W3CDTF">2019-11-13T07:54:00Z</dcterms:modified>
</cp:coreProperties>
</file>