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0775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406"/>
        <w:gridCol w:w="22"/>
        <w:gridCol w:w="283"/>
        <w:gridCol w:w="1219"/>
        <w:gridCol w:w="283"/>
        <w:gridCol w:w="905"/>
        <w:gridCol w:w="315"/>
        <w:gridCol w:w="282"/>
        <w:gridCol w:w="1219"/>
        <w:gridCol w:w="168"/>
        <w:gridCol w:w="115"/>
        <w:gridCol w:w="1221"/>
        <w:gridCol w:w="281"/>
        <w:gridCol w:w="1159"/>
        <w:gridCol w:w="65"/>
      </w:tblGrid>
      <w:tr w:rsidR="00960803" w:rsidRPr="0043467E" w:rsidTr="00A040E8">
        <w:trPr>
          <w:cantSplit/>
          <w:trHeight w:hRule="exact" w:val="425"/>
        </w:trPr>
        <w:tc>
          <w:tcPr>
            <w:tcW w:w="2832" w:type="dxa"/>
            <w:vMerge w:val="restart"/>
          </w:tcPr>
          <w:p w:rsidR="00960803" w:rsidRPr="0043467E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328F8A59" wp14:editId="47BB46D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406" w:type="dxa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537" w:type="dxa"/>
            <w:gridSpan w:val="14"/>
            <w:vMerge w:val="restart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:rsidTr="00A040E8">
        <w:trPr>
          <w:cantSplit/>
          <w:trHeight w:hRule="exact" w:val="425"/>
        </w:trPr>
        <w:tc>
          <w:tcPr>
            <w:tcW w:w="2832" w:type="dxa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40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537" w:type="dxa"/>
            <w:gridSpan w:val="14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537" w:type="dxa"/>
            <w:gridSpan w:val="14"/>
          </w:tcPr>
          <w:p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537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537" w:type="dxa"/>
            <w:gridSpan w:val="14"/>
          </w:tcPr>
          <w:p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537" w:type="dxa"/>
            <w:gridSpan w:val="14"/>
          </w:tcPr>
          <w:p w:rsidR="00960803" w:rsidRPr="00115593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C209E9">
              <w:rPr>
                <w:rFonts w:ascii="Times New Roman" w:hAnsi="Times New Roman"/>
                <w:b w:val="0"/>
                <w:szCs w:val="24"/>
              </w:rPr>
              <w:t>Koliqi</w:t>
            </w:r>
            <w:proofErr w:type="spellEnd"/>
            <w:r w:rsidR="00C209E9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C209E9">
              <w:rPr>
                <w:rFonts w:ascii="Times New Roman" w:hAnsi="Times New Roman"/>
                <w:b w:val="0"/>
                <w:szCs w:val="24"/>
              </w:rPr>
              <w:t>Donika</w:t>
            </w:r>
            <w:proofErr w:type="spellEnd"/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537" w:type="dxa"/>
            <w:gridSpan w:val="14"/>
          </w:tcPr>
          <w:p w:rsidR="00960803" w:rsidRPr="00115593" w:rsidRDefault="005A397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09E9">
              <w:rPr>
                <w:rFonts w:ascii="Times New Roman" w:hAnsi="Times New Roman"/>
                <w:sz w:val="24"/>
                <w:szCs w:val="24"/>
              </w:rPr>
              <w:t xml:space="preserve"> Street C, </w:t>
            </w:r>
            <w:proofErr w:type="spellStart"/>
            <w:r w:rsidR="006668F5" w:rsidRPr="00115593">
              <w:rPr>
                <w:rFonts w:ascii="Times New Roman" w:hAnsi="Times New Roman"/>
                <w:sz w:val="24"/>
                <w:szCs w:val="24"/>
              </w:rPr>
              <w:t>Prishtin</w:t>
            </w:r>
            <w:proofErr w:type="spellEnd"/>
            <w:r w:rsidR="00E608F6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712" w:type="dxa"/>
            <w:gridSpan w:val="5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09E9">
              <w:rPr>
                <w:rFonts w:ascii="Times New Roman" w:hAnsi="Times New Roman"/>
                <w:sz w:val="24"/>
                <w:szCs w:val="24"/>
              </w:rPr>
              <w:t xml:space="preserve">+383 44 497 565 </w:t>
            </w:r>
          </w:p>
        </w:tc>
        <w:tc>
          <w:tcPr>
            <w:tcW w:w="1984" w:type="dxa"/>
            <w:gridSpan w:val="4"/>
          </w:tcPr>
          <w:p w:rsidR="00960803" w:rsidRPr="00115593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5"/>
          </w:tcPr>
          <w:p w:rsidR="00960803" w:rsidRPr="00115593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537" w:type="dxa"/>
            <w:gridSpan w:val="14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209E9">
              <w:rPr>
                <w:rFonts w:ascii="Times New Roman" w:hAnsi="Times New Roman"/>
                <w:sz w:val="24"/>
                <w:szCs w:val="24"/>
              </w:rPr>
              <w:t>koliqi.donika@gmail.com</w:t>
            </w: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537" w:type="dxa"/>
            <w:gridSpan w:val="14"/>
          </w:tcPr>
          <w:p w:rsidR="00960803" w:rsidRPr="00115593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537" w:type="dxa"/>
            <w:gridSpan w:val="14"/>
          </w:tcPr>
          <w:p w:rsidR="00960803" w:rsidRPr="00115593" w:rsidRDefault="00C209E9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21/02/1991</w:t>
            </w: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537" w:type="dxa"/>
            <w:gridSpan w:val="14"/>
          </w:tcPr>
          <w:p w:rsidR="00960803" w:rsidRPr="00115593" w:rsidRDefault="006668F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93">
              <w:rPr>
                <w:rFonts w:ascii="Times New Roman" w:hAnsi="Times New Roman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43467E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A040E8">
        <w:trPr>
          <w:gridAfter w:val="1"/>
          <w:wAfter w:w="65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472" w:type="dxa"/>
            <w:gridSpan w:val="13"/>
          </w:tcPr>
          <w:p w:rsidR="00960803" w:rsidRPr="0043467E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4B4CBA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</w:p>
          <w:p w:rsidR="004B4CBA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4B4CBA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4B4CBA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4B4CBA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4B4CBA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4B4CBA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</w:p>
          <w:p w:rsidR="00960803" w:rsidRPr="0043467E" w:rsidRDefault="004B4CBA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="00960803"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537" w:type="dxa"/>
            <w:gridSpan w:val="14"/>
          </w:tcPr>
          <w:p w:rsidR="00960803" w:rsidRPr="0043467E" w:rsidRDefault="00960803">
            <w:pPr>
              <w:pStyle w:val="CVNormal-FirstLine"/>
              <w:rPr>
                <w:rFonts w:ascii="Verdana" w:hAnsi="Verdana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44741" w:rsidRPr="0043467E" w:rsidRDefault="00A44741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A04A2B" w:rsidRPr="0043467E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94A54" w:rsidRPr="0043467E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94A54" w:rsidRPr="0043467E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4B3D9B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874598" w:rsidRDefault="00874598" w:rsidP="0087459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874598" w:rsidRDefault="00874598" w:rsidP="0087459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874598" w:rsidRDefault="00874598" w:rsidP="0087459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874598" w:rsidRPr="0043467E" w:rsidRDefault="00874598" w:rsidP="0087459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874598" w:rsidRPr="0043467E" w:rsidRDefault="00874598" w:rsidP="0087459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874598" w:rsidRDefault="00874598" w:rsidP="00874598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43467E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43467E" w:rsidRPr="0043467E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54243A" w:rsidRDefault="00DA3D73" w:rsidP="004346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43A" w:rsidRPr="0054243A">
              <w:rPr>
                <w:rFonts w:ascii="Times New Roman" w:hAnsi="Times New Roman"/>
                <w:sz w:val="22"/>
                <w:szCs w:val="22"/>
              </w:rPr>
              <w:t>2011</w:t>
            </w:r>
            <w:r w:rsidR="005A3974" w:rsidRPr="0054243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4243A" w:rsidRPr="0054243A">
              <w:rPr>
                <w:rFonts w:ascii="Times New Roman" w:hAnsi="Times New Roman"/>
                <w:sz w:val="22"/>
                <w:szCs w:val="22"/>
              </w:rPr>
              <w:t>2012</w:t>
            </w:r>
          </w:p>
          <w:p w:rsidR="0043467E" w:rsidRPr="0054243A" w:rsidRDefault="00FC5EA2" w:rsidP="004346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4243A" w:rsidRPr="0054243A">
              <w:rPr>
                <w:rFonts w:ascii="Times New Roman" w:hAnsi="Times New Roman"/>
                <w:sz w:val="22"/>
                <w:szCs w:val="22"/>
              </w:rPr>
              <w:t>Pedagogue</w:t>
            </w:r>
          </w:p>
          <w:p w:rsidR="0043467E" w:rsidRPr="0054243A" w:rsidRDefault="0043467E" w:rsidP="0043467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04A2B" w:rsidRPr="0054243A" w:rsidRDefault="00287368" w:rsidP="0043467E">
            <w:pPr>
              <w:rPr>
                <w:rFonts w:ascii="Times New Roman" w:hAnsi="Times New Roman"/>
                <w:sz w:val="22"/>
                <w:szCs w:val="22"/>
              </w:rPr>
            </w:pPr>
            <w:r w:rsidRPr="005424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4243A" w:rsidRPr="0054243A">
              <w:rPr>
                <w:rFonts w:ascii="Times New Roman" w:hAnsi="Times New Roman"/>
                <w:sz w:val="22"/>
                <w:szCs w:val="22"/>
              </w:rPr>
              <w:t>Practicing the role of pedagogue for children</w:t>
            </w:r>
          </w:p>
          <w:p w:rsidR="00A04A2B" w:rsidRPr="0054243A" w:rsidRDefault="00A04A2B" w:rsidP="0043467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3467E" w:rsidRPr="0054243A" w:rsidRDefault="00287368" w:rsidP="0043467E">
            <w:pPr>
              <w:rPr>
                <w:rFonts w:ascii="Times New Roman" w:hAnsi="Times New Roman"/>
                <w:sz w:val="22"/>
                <w:szCs w:val="22"/>
              </w:rPr>
            </w:pPr>
            <w:r w:rsidRPr="0054243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EA3FBA" w:rsidRPr="005424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43A" w:rsidRPr="0054243A">
              <w:rPr>
                <w:rFonts w:ascii="Times New Roman" w:hAnsi="Times New Roman"/>
                <w:sz w:val="22"/>
                <w:szCs w:val="22"/>
              </w:rPr>
              <w:t>“</w:t>
            </w:r>
            <w:proofErr w:type="spellStart"/>
            <w:r w:rsidR="0054243A" w:rsidRPr="0054243A">
              <w:rPr>
                <w:rFonts w:ascii="Times New Roman" w:hAnsi="Times New Roman"/>
                <w:sz w:val="22"/>
                <w:szCs w:val="22"/>
              </w:rPr>
              <w:t>Gishtat</w:t>
            </w:r>
            <w:proofErr w:type="spellEnd"/>
            <w:r w:rsidR="0054243A" w:rsidRPr="0054243A">
              <w:rPr>
                <w:rFonts w:ascii="Times New Roman" w:hAnsi="Times New Roman"/>
                <w:sz w:val="22"/>
                <w:szCs w:val="22"/>
              </w:rPr>
              <w:t>” creative touch</w:t>
            </w:r>
            <w:r w:rsidR="0054243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54243A">
              <w:rPr>
                <w:rFonts w:ascii="Times New Roman" w:hAnsi="Times New Roman"/>
                <w:sz w:val="22"/>
                <w:szCs w:val="22"/>
              </w:rPr>
              <w:t>Prishtina</w:t>
            </w:r>
            <w:proofErr w:type="spellEnd"/>
          </w:p>
          <w:p w:rsidR="0043467E" w:rsidRPr="0054243A" w:rsidRDefault="0043467E" w:rsidP="0043467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7368" w:rsidRPr="0054243A" w:rsidRDefault="0054243A" w:rsidP="0043467E">
            <w:pPr>
              <w:rPr>
                <w:rFonts w:ascii="Times New Roman" w:hAnsi="Times New Roman"/>
                <w:sz w:val="22"/>
                <w:szCs w:val="22"/>
              </w:rPr>
            </w:pPr>
            <w:r w:rsidRPr="0054243A">
              <w:rPr>
                <w:rFonts w:ascii="Times New Roman" w:hAnsi="Times New Roman"/>
                <w:sz w:val="22"/>
                <w:szCs w:val="22"/>
              </w:rPr>
              <w:t xml:space="preserve">    Creative and recreational agency</w:t>
            </w:r>
          </w:p>
          <w:p w:rsidR="00115593" w:rsidRPr="0054243A" w:rsidRDefault="003C0255" w:rsidP="0043467E">
            <w:pPr>
              <w:rPr>
                <w:rFonts w:ascii="Times New Roman" w:hAnsi="Times New Roman"/>
                <w:sz w:val="22"/>
                <w:szCs w:val="22"/>
              </w:rPr>
            </w:pPr>
            <w:r w:rsidRPr="0054243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5EA2" w:rsidRDefault="0054243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94A54" w:rsidRDefault="00FC5EA2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4243A">
              <w:rPr>
                <w:rFonts w:ascii="Times New Roman" w:hAnsi="Times New Roman"/>
                <w:sz w:val="24"/>
                <w:szCs w:val="24"/>
              </w:rPr>
              <w:t xml:space="preserve"> 2012-2018</w:t>
            </w:r>
          </w:p>
          <w:p w:rsidR="00194A54" w:rsidRDefault="00FC5EA2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4243A" w:rsidRPr="0054243A">
              <w:rPr>
                <w:rFonts w:ascii="Times New Roman" w:hAnsi="Times New Roman"/>
                <w:sz w:val="24"/>
                <w:szCs w:val="24"/>
              </w:rPr>
              <w:t>Office Manager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43A" w:rsidRDefault="0054243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243A">
              <w:rPr>
                <w:rFonts w:ascii="Times New Roman" w:hAnsi="Times New Roman"/>
                <w:sz w:val="24"/>
                <w:szCs w:val="24"/>
              </w:rPr>
              <w:t>Identification and reporting of the activity of the company "Smart med"</w:t>
            </w:r>
          </w:p>
          <w:p w:rsidR="0054243A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7DD9">
              <w:rPr>
                <w:rFonts w:ascii="Times New Roman" w:hAnsi="Times New Roman"/>
                <w:sz w:val="24"/>
                <w:szCs w:val="24"/>
              </w:rPr>
              <w:t xml:space="preserve">“Smart med”, </w:t>
            </w:r>
            <w:proofErr w:type="spellStart"/>
            <w:r w:rsidR="009B7DD9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9B7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DD9">
              <w:rPr>
                <w:rFonts w:ascii="Times New Roman" w:hAnsi="Times New Roman"/>
                <w:sz w:val="24"/>
                <w:szCs w:val="24"/>
              </w:rPr>
              <w:t>Private c</w:t>
            </w:r>
            <w:r w:rsidR="009B7DD9" w:rsidRPr="009B7DD9">
              <w:rPr>
                <w:rFonts w:ascii="Times New Roman" w:hAnsi="Times New Roman"/>
                <w:sz w:val="24"/>
                <w:szCs w:val="24"/>
              </w:rPr>
              <w:t>ompany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115593" w:rsidRDefault="00194A54" w:rsidP="00194A5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B7DD9" w:rsidRPr="009B7DD9">
              <w:rPr>
                <w:rFonts w:ascii="Times New Roman" w:hAnsi="Times New Roman"/>
                <w:sz w:val="24"/>
                <w:szCs w:val="24"/>
              </w:rPr>
              <w:t>2014/2015</w:t>
            </w:r>
          </w:p>
          <w:p w:rsidR="00194A54" w:rsidRPr="00DC2CE6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7DD9">
              <w:rPr>
                <w:rFonts w:ascii="Times New Roman" w:hAnsi="Times New Roman"/>
                <w:sz w:val="24"/>
                <w:szCs w:val="24"/>
              </w:rPr>
              <w:t>Assistant (</w:t>
            </w:r>
            <w:r w:rsidR="009B7DD9" w:rsidRPr="009B7DD9">
              <w:rPr>
                <w:rFonts w:ascii="Times New Roman" w:hAnsi="Times New Roman"/>
                <w:sz w:val="24"/>
                <w:szCs w:val="24"/>
              </w:rPr>
              <w:t>Part time</w:t>
            </w:r>
            <w:r w:rsidR="009B7D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2CE6" w:rsidRDefault="00DC2CE6" w:rsidP="009B7DD9">
            <w:pPr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94A54" w:rsidRDefault="00DC2CE6" w:rsidP="009B7DD9">
            <w:pPr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9B7DD9" w:rsidRPr="009B7DD9">
              <w:rPr>
                <w:rFonts w:ascii="Times New Roman" w:eastAsia="ArialNarrow" w:hAnsi="Times New Roman"/>
                <w:sz w:val="24"/>
                <w:szCs w:val="24"/>
              </w:rPr>
              <w:t>Subject group exercises in the Department of Pedagogy</w:t>
            </w:r>
            <w:r w:rsidR="00874598">
              <w:rPr>
                <w:rFonts w:ascii="Times New Roman" w:eastAsia="ArialNarrow" w:hAnsi="Times New Roman"/>
                <w:sz w:val="24"/>
                <w:szCs w:val="24"/>
              </w:rPr>
              <w:t xml:space="preserve"> (BA and MA)</w:t>
            </w:r>
            <w:r w:rsidR="009B7DD9" w:rsidRPr="009B7DD9">
              <w:rPr>
                <w:rFonts w:ascii="Times New Roman" w:eastAsia="ArialNarrow" w:hAnsi="Times New Roman"/>
                <w:sz w:val="24"/>
                <w:szCs w:val="24"/>
              </w:rPr>
              <w:t>, Preschool, Albanian Language and English Language Program.</w:t>
            </w:r>
          </w:p>
          <w:p w:rsidR="00194A54" w:rsidRDefault="00194A54" w:rsidP="009B7DD9">
            <w:pPr>
              <w:jc w:val="both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194A54" w:rsidRPr="0080333F" w:rsidRDefault="00194A54" w:rsidP="00194A54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9B7DD9" w:rsidRPr="009B7DD9">
              <w:rPr>
                <w:rFonts w:ascii="Times New Roman" w:eastAsia="ArialNarrow" w:hAnsi="Times New Roman"/>
                <w:sz w:val="24"/>
                <w:szCs w:val="24"/>
              </w:rPr>
              <w:t xml:space="preserve">University of </w:t>
            </w:r>
            <w:proofErr w:type="spellStart"/>
            <w:r w:rsidR="009B7DD9" w:rsidRPr="009B7DD9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9B7DD9">
              <w:rPr>
                <w:rFonts w:ascii="Times New Roman" w:eastAsia="ArialNarrow" w:hAnsi="Times New Roman"/>
                <w:sz w:val="24"/>
                <w:szCs w:val="24"/>
              </w:rPr>
              <w:t xml:space="preserve"> “</w:t>
            </w:r>
            <w:proofErr w:type="spellStart"/>
            <w:r w:rsidR="009B7DD9">
              <w:rPr>
                <w:rFonts w:ascii="Times New Roman" w:eastAsia="ArialNarrow" w:hAnsi="Times New Roman"/>
                <w:sz w:val="24"/>
                <w:szCs w:val="24"/>
              </w:rPr>
              <w:t>Hasan</w:t>
            </w:r>
            <w:proofErr w:type="spellEnd"/>
            <w:r w:rsidR="009B7DD9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="009B7DD9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9B7DD9"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  <w:r w:rsidR="009B7DD9" w:rsidRPr="009B7DD9">
              <w:rPr>
                <w:rFonts w:ascii="Times New Roman" w:eastAsia="ArialNarrow" w:hAnsi="Times New Roman"/>
                <w:sz w:val="24"/>
                <w:szCs w:val="24"/>
              </w:rPr>
              <w:t>, Faculty of Education</w:t>
            </w: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D9B" w:rsidRDefault="004B3D9B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CE6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6A3549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2CE6" w:rsidRDefault="00DC2CE6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Default="00DC2CE6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2017-2018</w:t>
            </w:r>
          </w:p>
          <w:p w:rsidR="006A3549" w:rsidRPr="00DC2CE6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2CE6">
              <w:rPr>
                <w:rFonts w:ascii="Times New Roman" w:hAnsi="Times New Roman"/>
                <w:sz w:val="24"/>
                <w:szCs w:val="24"/>
              </w:rPr>
              <w:t>Assistant (</w:t>
            </w:r>
            <w:r w:rsidR="00DC2CE6" w:rsidRPr="009B7DD9">
              <w:rPr>
                <w:rFonts w:ascii="Times New Roman" w:hAnsi="Times New Roman"/>
                <w:sz w:val="24"/>
                <w:szCs w:val="24"/>
              </w:rPr>
              <w:t>Part time</w:t>
            </w:r>
            <w:r w:rsidR="00DC2C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3549" w:rsidRDefault="00DC2CE6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 xml:space="preserve">Subject group exercises in the </w:t>
            </w:r>
            <w:r w:rsidR="00874598">
              <w:rPr>
                <w:rFonts w:ascii="Times New Roman" w:eastAsia="ArialNarrow" w:hAnsi="Times New Roman"/>
                <w:sz w:val="24"/>
                <w:szCs w:val="24"/>
              </w:rPr>
              <w:t>Department of Pedagogy (BA and MA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>), Inclusive Ed</w:t>
            </w:r>
            <w:r w:rsidR="00874598">
              <w:rPr>
                <w:rFonts w:ascii="Times New Roman" w:eastAsia="ArialNarrow" w:hAnsi="Times New Roman"/>
                <w:sz w:val="24"/>
                <w:szCs w:val="24"/>
              </w:rPr>
              <w:t>ucation (MA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) and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 xml:space="preserve"> Pedagogy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for Professional Schools </w:t>
            </w:r>
            <w:r w:rsidR="00874598">
              <w:rPr>
                <w:rFonts w:ascii="Times New Roman" w:eastAsia="ArialNarrow" w:hAnsi="Times New Roman"/>
                <w:sz w:val="24"/>
                <w:szCs w:val="24"/>
              </w:rPr>
              <w:t>(MA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>).</w:t>
            </w:r>
          </w:p>
          <w:p w:rsidR="006A3549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A3549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DC2CE6" w:rsidRPr="009B7DD9">
              <w:rPr>
                <w:rFonts w:ascii="Times New Roman" w:eastAsia="ArialNarrow" w:hAnsi="Times New Roman"/>
                <w:sz w:val="24"/>
                <w:szCs w:val="24"/>
              </w:rPr>
              <w:t xml:space="preserve">University of </w:t>
            </w:r>
            <w:proofErr w:type="spellStart"/>
            <w:r w:rsidR="00DC2CE6" w:rsidRPr="009B7DD9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 xml:space="preserve"> “</w:t>
            </w:r>
            <w:proofErr w:type="spellStart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>Hasan</w:t>
            </w:r>
            <w:proofErr w:type="spellEnd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  <w:r w:rsidR="00DC2CE6" w:rsidRPr="009B7DD9">
              <w:rPr>
                <w:rFonts w:ascii="Times New Roman" w:eastAsia="ArialNarrow" w:hAnsi="Times New Roman"/>
                <w:sz w:val="24"/>
                <w:szCs w:val="24"/>
              </w:rPr>
              <w:t>, Faculty of Education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6A3549" w:rsidRDefault="006A3549" w:rsidP="0043467E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874598" w:rsidRDefault="00DC2CE6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University</w:t>
            </w:r>
          </w:p>
          <w:p w:rsidR="00874598" w:rsidRPr="00874598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4598" w:rsidRPr="00874598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CBA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B4CBA" w:rsidRDefault="004B4CBA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Default="004B4CBA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4598">
              <w:rPr>
                <w:rFonts w:ascii="Times New Roman" w:hAnsi="Times New Roman"/>
                <w:sz w:val="24"/>
                <w:szCs w:val="24"/>
              </w:rPr>
              <w:t>2018-2018</w:t>
            </w:r>
          </w:p>
          <w:p w:rsidR="00874598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Assistant (</w:t>
            </w:r>
            <w:r w:rsidRPr="009B7DD9">
              <w:rPr>
                <w:rFonts w:ascii="Times New Roman" w:hAnsi="Times New Roman"/>
                <w:sz w:val="24"/>
                <w:szCs w:val="24"/>
              </w:rPr>
              <w:t>Part time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4598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74598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4598">
              <w:rPr>
                <w:rFonts w:ascii="Times New Roman" w:hAnsi="Times New Roman"/>
                <w:sz w:val="24"/>
                <w:szCs w:val="24"/>
              </w:rPr>
              <w:t xml:space="preserve">Subject group exercises in the Department of </w:t>
            </w:r>
            <w:r>
              <w:rPr>
                <w:rFonts w:ascii="Times New Roman" w:hAnsi="Times New Roman"/>
                <w:sz w:val="24"/>
                <w:szCs w:val="24"/>
              </w:rPr>
              <w:t>Social Work (BA and MA</w:t>
            </w:r>
            <w:r w:rsidRPr="0087459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4CBA" w:rsidRDefault="00874598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B4CBA" w:rsidRDefault="004B4CBA" w:rsidP="008745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74598" w:rsidRDefault="00874598" w:rsidP="00874598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C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7DD9">
              <w:rPr>
                <w:rFonts w:ascii="Times New Roman" w:eastAsia="ArialNarrow" w:hAnsi="Times New Roman"/>
                <w:sz w:val="24"/>
                <w:szCs w:val="24"/>
              </w:rPr>
              <w:t xml:space="preserve">University of </w:t>
            </w:r>
            <w:proofErr w:type="spellStart"/>
            <w:r w:rsidRPr="009B7DD9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  <w:r w:rsidRPr="009B7DD9">
              <w:rPr>
                <w:rFonts w:ascii="Times New Roman" w:eastAsia="ArialNarrow" w:hAnsi="Times New Roman"/>
                <w:sz w:val="24"/>
                <w:szCs w:val="24"/>
              </w:rPr>
              <w:t>, Faculty of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Philosophy </w:t>
            </w:r>
          </w:p>
          <w:p w:rsidR="004B4CBA" w:rsidRDefault="004B4CBA" w:rsidP="00874598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</w:p>
          <w:p w:rsidR="00FC5EA2" w:rsidRPr="00874598" w:rsidRDefault="004B4CBA" w:rsidP="008745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="00FC5EA2">
              <w:rPr>
                <w:rFonts w:ascii="Times New Roman" w:eastAsia="ArialNarrow" w:hAnsi="Times New Roman"/>
                <w:sz w:val="24"/>
                <w:szCs w:val="24"/>
              </w:rPr>
              <w:t>University</w:t>
            </w: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</w:t>
            </w:r>
            <w:r w:rsidR="006A3549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6A3549" w:rsidRPr="006A3549" w:rsidRDefault="006A3549" w:rsidP="006A3549">
            <w:pPr>
              <w:pStyle w:val="CVHeading3"/>
              <w:ind w:left="0"/>
              <w:jc w:val="left"/>
            </w:pPr>
          </w:p>
        </w:tc>
        <w:tc>
          <w:tcPr>
            <w:tcW w:w="7537" w:type="dxa"/>
            <w:gridSpan w:val="14"/>
          </w:tcPr>
          <w:p w:rsidR="00E05F30" w:rsidRPr="00115593" w:rsidRDefault="00E05F30" w:rsidP="00E05F3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C2CE6">
              <w:rPr>
                <w:rFonts w:ascii="Times New Roman" w:hAnsi="Times New Roman"/>
                <w:sz w:val="24"/>
                <w:szCs w:val="24"/>
                <w:lang w:val="en-GB"/>
              </w:rPr>
              <w:t>2018 - continues</w:t>
            </w:r>
          </w:p>
          <w:p w:rsidR="006A3549" w:rsidRDefault="00E05F30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DC2CE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Assistant </w:t>
            </w:r>
          </w:p>
          <w:p w:rsidR="00874598" w:rsidRDefault="00874598" w:rsidP="00874598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:rsidR="006A3549" w:rsidRDefault="00874598" w:rsidP="00874598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 xml:space="preserve">Subject group exercises in the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Department of Pedagogy (BA and MA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 xml:space="preserve">), </w:t>
            </w:r>
            <w:r w:rsidR="004B4CBA"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>Inclusive Ed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ucation (MA), 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>Pedagogy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for Professional Schools (MA</w:t>
            </w:r>
            <w:r w:rsidRPr="00DC2CE6">
              <w:rPr>
                <w:rFonts w:ascii="Times New Roman" w:eastAsia="ArialNarrow" w:hAnsi="Times New Roman"/>
                <w:sz w:val="24"/>
                <w:szCs w:val="24"/>
              </w:rPr>
              <w:t>)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, P</w:t>
            </w:r>
            <w:r w:rsidRPr="00874598">
              <w:rPr>
                <w:rFonts w:ascii="Times New Roman" w:eastAsia="ArialNarrow" w:hAnsi="Times New Roman"/>
                <w:sz w:val="24"/>
                <w:szCs w:val="24"/>
              </w:rPr>
              <w:t xml:space="preserve">reschool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program (BA) and E</w:t>
            </w:r>
            <w:r w:rsidRPr="00874598">
              <w:rPr>
                <w:rFonts w:ascii="Times New Roman" w:eastAsia="ArialNarrow" w:hAnsi="Times New Roman"/>
                <w:sz w:val="24"/>
                <w:szCs w:val="24"/>
              </w:rPr>
              <w:t>lementary program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(BA)</w:t>
            </w:r>
          </w:p>
          <w:p w:rsidR="00874598" w:rsidRPr="00874598" w:rsidRDefault="00874598" w:rsidP="00874598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6A3549" w:rsidRDefault="006A3549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DC2CE6" w:rsidRPr="009B7DD9">
              <w:rPr>
                <w:rFonts w:ascii="Times New Roman" w:eastAsia="ArialNarrow" w:hAnsi="Times New Roman"/>
                <w:sz w:val="24"/>
                <w:szCs w:val="24"/>
              </w:rPr>
              <w:t xml:space="preserve">University of </w:t>
            </w:r>
            <w:proofErr w:type="spellStart"/>
            <w:r w:rsidR="00DC2CE6" w:rsidRPr="009B7DD9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 xml:space="preserve"> “</w:t>
            </w:r>
            <w:proofErr w:type="spellStart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>Hasan</w:t>
            </w:r>
            <w:proofErr w:type="spellEnd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  <w:r w:rsidR="00DC2CE6"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  <w:r w:rsidR="00DC2CE6" w:rsidRPr="009B7DD9">
              <w:rPr>
                <w:rFonts w:ascii="Times New Roman" w:eastAsia="ArialNarrow" w:hAnsi="Times New Roman"/>
                <w:sz w:val="24"/>
                <w:szCs w:val="24"/>
              </w:rPr>
              <w:t>, Faculty of Education</w:t>
            </w:r>
          </w:p>
          <w:p w:rsidR="0058391A" w:rsidRPr="00115593" w:rsidRDefault="00874598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DC2CE6">
              <w:rPr>
                <w:rFonts w:ascii="Times New Roman" w:hAnsi="Times New Roman"/>
                <w:sz w:val="24"/>
                <w:szCs w:val="24"/>
                <w:lang w:val="en-GB"/>
              </w:rPr>
              <w:t>University</w:t>
            </w:r>
          </w:p>
        </w:tc>
      </w:tr>
      <w:tr w:rsidR="005A68CA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FC5EA2" w:rsidRDefault="00FC5EA2" w:rsidP="00FC5EA2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FC5EA2" w:rsidRPr="0043467E" w:rsidRDefault="00FC5EA2" w:rsidP="00FC5EA2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FC5EA2" w:rsidRPr="0043467E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FC5EA2" w:rsidRDefault="00FC5EA2" w:rsidP="00FC5EA2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Dates</w:t>
            </w:r>
          </w:p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FC5EA2" w:rsidRPr="0043467E" w:rsidRDefault="00FC5EA2" w:rsidP="00FC5EA2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FC5EA2" w:rsidRPr="0043467E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FC5EA2" w:rsidRPr="00E05F30" w:rsidRDefault="00FC5EA2" w:rsidP="00FC5EA2"/>
          <w:p w:rsidR="00FC5EA2" w:rsidRDefault="00FC5EA2" w:rsidP="00FC5EA2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E05F30" w:rsidRDefault="00E05F30" w:rsidP="00E05F30"/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5F30" w:rsidRDefault="00FC5EA2" w:rsidP="004D4B6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FC5EA2" w:rsidRPr="00FC5EA2" w:rsidRDefault="00FC5EA2" w:rsidP="004D4B6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Lecturer </w:t>
            </w:r>
          </w:p>
          <w:p w:rsidR="005A68CA" w:rsidRDefault="00DA3D73" w:rsidP="005A3974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FC5EA2" w:rsidRDefault="00FC5EA2" w:rsidP="005A3974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Teaching </w:t>
            </w:r>
            <w:r w:rsidRPr="00FC5EA2">
              <w:rPr>
                <w:rFonts w:ascii="Times New Roman" w:eastAsia="ArialNarrow" w:hAnsi="Times New Roman"/>
                <w:sz w:val="24"/>
                <w:szCs w:val="24"/>
              </w:rPr>
              <w:t>"Communication Skills with Child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ren" and "Teaching Methodology"</w:t>
            </w:r>
          </w:p>
          <w:p w:rsidR="00FC5EA2" w:rsidRDefault="00FC5EA2" w:rsidP="005A3974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FC5EA2" w:rsidRDefault="00FC5EA2" w:rsidP="005A3974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AAB University,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</w:p>
          <w:p w:rsidR="00FC5EA2" w:rsidRDefault="00FC5EA2" w:rsidP="005A3974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</w:p>
          <w:p w:rsidR="00FC5EA2" w:rsidRPr="00115593" w:rsidRDefault="00FC5EA2" w:rsidP="005A3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 University</w:t>
            </w:r>
          </w:p>
          <w:p w:rsidR="0043467E" w:rsidRPr="00115593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FC5EA2" w:rsidRDefault="004B4CBA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 </w:t>
            </w:r>
            <w:r w:rsidR="00FC5EA2">
              <w:rPr>
                <w:rFonts w:ascii="Times New Roman" w:eastAsia="ArialNarrow" w:hAnsi="Times New Roman"/>
                <w:sz w:val="24"/>
                <w:szCs w:val="24"/>
              </w:rPr>
              <w:t>2019-2020</w:t>
            </w:r>
          </w:p>
          <w:p w:rsidR="00FC5EA2" w:rsidRDefault="004B4CBA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FC5EA2">
              <w:rPr>
                <w:rFonts w:ascii="Times New Roman" w:eastAsia="ArialNarrow" w:hAnsi="Times New Roman"/>
                <w:sz w:val="24"/>
                <w:szCs w:val="24"/>
              </w:rPr>
              <w:t>Lecturer</w:t>
            </w:r>
          </w:p>
          <w:p w:rsidR="00FC5EA2" w:rsidRDefault="00FC5EA2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FC5EA2" w:rsidRDefault="00FC5EA2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Teaching  “The S</w:t>
            </w:r>
            <w:r w:rsidRPr="00FC5EA2">
              <w:rPr>
                <w:rFonts w:ascii="Times New Roman" w:eastAsia="ArialNarrow" w:hAnsi="Times New Roman"/>
                <w:sz w:val="24"/>
                <w:szCs w:val="24"/>
              </w:rPr>
              <w:t>chool and family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</w:p>
          <w:p w:rsidR="00FC5EA2" w:rsidRDefault="00FC5EA2" w:rsidP="00FC5EA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AAB University,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Prishtina</w:t>
            </w:r>
            <w:proofErr w:type="spellEnd"/>
          </w:p>
          <w:p w:rsidR="00FC5EA2" w:rsidRDefault="00FC5EA2" w:rsidP="00FC5EA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</w:p>
          <w:p w:rsidR="00FC5EA2" w:rsidRPr="00115593" w:rsidRDefault="004B4CBA" w:rsidP="00FC5EA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 </w:t>
            </w:r>
            <w:r w:rsidR="00FC5EA2">
              <w:rPr>
                <w:rFonts w:ascii="Times New Roman" w:eastAsia="ArialNarrow" w:hAnsi="Times New Roman"/>
                <w:sz w:val="24"/>
                <w:szCs w:val="24"/>
              </w:rPr>
              <w:t>University</w:t>
            </w:r>
          </w:p>
          <w:p w:rsidR="00FC5EA2" w:rsidRPr="00115593" w:rsidRDefault="00FC5EA2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CA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537" w:type="dxa"/>
            <w:gridSpan w:val="14"/>
          </w:tcPr>
          <w:p w:rsidR="005A68CA" w:rsidRPr="0043467E" w:rsidRDefault="005A68CA" w:rsidP="004D4B6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5A68CA" w:rsidRPr="0043467E" w:rsidRDefault="005A68CA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5A68CA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4741" w:rsidRPr="0080333F" w:rsidRDefault="00A44741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80333F" w:rsidRDefault="005A68C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rPr>
                <w:rFonts w:ascii="Verdana" w:hAnsi="Verdana"/>
                <w:b/>
              </w:rPr>
            </w:pPr>
          </w:p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80333F" w:rsidRDefault="00960803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960803" w:rsidRPr="0080333F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80333F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4B4CBA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80333F" w:rsidRDefault="00115593" w:rsidP="005A68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DA3D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 w:rsidP="0080333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A040E8">
        <w:trPr>
          <w:cantSplit/>
          <w:trHeight w:val="387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Pr="00CE67D0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33F" w:rsidRPr="0043467E" w:rsidRDefault="0080333F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  <w:trHeight w:val="28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rPr>
                <w:rFonts w:ascii="Verdana" w:hAnsi="Verdana"/>
                <w:b/>
              </w:rPr>
            </w:pPr>
          </w:p>
          <w:p w:rsidR="00115593" w:rsidRPr="0043467E" w:rsidRDefault="00115593" w:rsidP="006A3549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4B4CBA" w:rsidRPr="0043467E" w:rsidTr="00A040E8">
        <w:trPr>
          <w:cantSplit/>
          <w:trHeight w:val="675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4B4CBA" w:rsidRPr="0043467E" w:rsidRDefault="004B4CBA" w:rsidP="00A86067">
            <w:pPr>
              <w:rPr>
                <w:rFonts w:ascii="Verdana" w:hAnsi="Verdana"/>
                <w:b/>
              </w:rPr>
            </w:pPr>
          </w:p>
        </w:tc>
        <w:tc>
          <w:tcPr>
            <w:tcW w:w="7537" w:type="dxa"/>
            <w:gridSpan w:val="14"/>
          </w:tcPr>
          <w:p w:rsidR="004B4CBA" w:rsidRPr="0043467E" w:rsidRDefault="004B4CBA">
            <w:pPr>
              <w:pStyle w:val="CVNormal"/>
              <w:rPr>
                <w:rFonts w:ascii="Verdana" w:hAnsi="Verdana"/>
              </w:rPr>
            </w:pPr>
          </w:p>
        </w:tc>
      </w:tr>
      <w:tr w:rsidR="004B4CBA" w:rsidRPr="0043467E" w:rsidTr="00A040E8">
        <w:trPr>
          <w:cantSplit/>
          <w:trHeight w:val="675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4B4CBA" w:rsidRPr="0043467E" w:rsidRDefault="004B4CBA" w:rsidP="00A86067">
            <w:pPr>
              <w:rPr>
                <w:rFonts w:ascii="Verdana" w:hAnsi="Verdana"/>
                <w:b/>
              </w:rPr>
            </w:pPr>
          </w:p>
        </w:tc>
        <w:tc>
          <w:tcPr>
            <w:tcW w:w="7537" w:type="dxa"/>
            <w:gridSpan w:val="14"/>
          </w:tcPr>
          <w:p w:rsidR="004B4CBA" w:rsidRPr="0043467E" w:rsidRDefault="004B4CBA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073BB" w:rsidRDefault="008073BB" w:rsidP="008073BB"/>
          <w:p w:rsidR="008073BB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0C289C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537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8073BB" w:rsidRDefault="008073BB">
            <w:pPr>
              <w:pStyle w:val="CVNormal"/>
              <w:rPr>
                <w:rFonts w:ascii="Verdana" w:hAnsi="Verdana"/>
              </w:rPr>
            </w:pPr>
          </w:p>
          <w:p w:rsidR="008073BB" w:rsidRPr="008073BB" w:rsidRDefault="000C289C" w:rsidP="0028736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A62" w:rsidRPr="00517A62">
              <w:rPr>
                <w:rFonts w:ascii="Times New Roman" w:hAnsi="Times New Roman"/>
                <w:sz w:val="24"/>
                <w:szCs w:val="24"/>
              </w:rPr>
              <w:t xml:space="preserve">Faculty of Philosophy, University of </w:t>
            </w:r>
            <w:proofErr w:type="spellStart"/>
            <w:r w:rsidR="00517A62" w:rsidRPr="00517A62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8073BB" w:rsidRPr="008073BB" w:rsidRDefault="000C289C" w:rsidP="008073B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A62">
              <w:rPr>
                <w:rFonts w:ascii="Times New Roman" w:hAnsi="Times New Roman"/>
                <w:sz w:val="24"/>
                <w:szCs w:val="24"/>
              </w:rPr>
              <w:t>03</w:t>
            </w:r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/08</w:t>
            </w:r>
            <w:r w:rsidR="00517A62">
              <w:rPr>
                <w:rFonts w:ascii="Times New Roman" w:hAnsi="Times New Roman"/>
                <w:sz w:val="24"/>
                <w:szCs w:val="24"/>
                <w:lang w:val="fr-FR"/>
              </w:rPr>
              <w:t>/2012</w:t>
            </w:r>
          </w:p>
          <w:p w:rsidR="008073BB" w:rsidRPr="0043467E" w:rsidRDefault="000C289C" w:rsidP="008073BB">
            <w:pPr>
              <w:pStyle w:val="CVNormal"/>
              <w:ind w:left="0"/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073BB" w:rsidRPr="008073BB">
              <w:rPr>
                <w:rFonts w:ascii="Times New Roman" w:hAnsi="Times New Roman"/>
                <w:sz w:val="24"/>
                <w:szCs w:val="24"/>
                <w:lang w:val="fr-FR"/>
              </w:rPr>
              <w:t>Bachelor</w:t>
            </w:r>
            <w:proofErr w:type="spellEnd"/>
            <w:r w:rsidR="008073BB" w:rsidRPr="008073B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</w:t>
            </w:r>
            <w:r w:rsidR="00517A6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Pedagogy</w:t>
            </w:r>
            <w:proofErr w:type="spellEnd"/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0C289C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43467E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537" w:type="dxa"/>
            <w:gridSpan w:val="14"/>
          </w:tcPr>
          <w:p w:rsidR="00115593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:rsidR="00B2761D" w:rsidRPr="000C289C" w:rsidRDefault="00B2761D" w:rsidP="008073BB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5843D4" w:rsidRPr="00517A62">
              <w:rPr>
                <w:rFonts w:ascii="Times New Roman" w:hAnsi="Times New Roman"/>
                <w:sz w:val="24"/>
                <w:szCs w:val="24"/>
              </w:rPr>
              <w:t xml:space="preserve">Faculty of Philosophy, University of </w:t>
            </w:r>
            <w:proofErr w:type="spellStart"/>
            <w:r w:rsidR="005843D4" w:rsidRPr="00517A62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B2761D" w:rsidRDefault="000C289C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12/02/2015</w:t>
            </w:r>
          </w:p>
          <w:p w:rsidR="00B2761D" w:rsidRPr="0043467E" w:rsidRDefault="000C289C" w:rsidP="00B2761D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B2761D">
              <w:rPr>
                <w:rFonts w:ascii="Times New Roman" w:hAnsi="Times New Roman"/>
                <w:sz w:val="24"/>
                <w:szCs w:val="24"/>
                <w:lang w:val="fr-FR"/>
              </w:rPr>
              <w:t>Mas</w:t>
            </w:r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ter of </w:t>
            </w:r>
            <w:proofErr w:type="spellStart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Pedagogy</w:t>
            </w:r>
            <w:proofErr w:type="spellEnd"/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0C289C" w:rsidRDefault="000C289C" w:rsidP="004B4CBA">
            <w:pPr>
              <w:pStyle w:val="CVHeading1"/>
              <w:ind w:left="0"/>
              <w:jc w:val="left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073BB" w:rsidRPr="000C289C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85777" w:rsidRDefault="00085777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454C76" w:rsidRPr="00454C76" w:rsidRDefault="00454C76" w:rsidP="00454C76"/>
          <w:p w:rsidR="00E871CC" w:rsidRDefault="00E871CC" w:rsidP="00E871CC"/>
          <w:p w:rsidR="00E871CC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B161A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Default="00DB161A" w:rsidP="00E871CC"/>
          <w:p w:rsidR="00454C76" w:rsidRPr="00E871CC" w:rsidRDefault="00454C76" w:rsidP="00E871CC"/>
          <w:p w:rsidR="00DB161A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DB161A" w:rsidRDefault="00DB161A" w:rsidP="00DB161A"/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DB161A" w:rsidRPr="00E871CC" w:rsidRDefault="00DB161A" w:rsidP="00DB161A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454C76" w:rsidRPr="00454C76" w:rsidRDefault="00454C76" w:rsidP="00454C76"/>
          <w:p w:rsidR="00454C76" w:rsidRDefault="00454C76" w:rsidP="00454C76"/>
          <w:p w:rsidR="00454C76" w:rsidRDefault="00454C76" w:rsidP="00454C7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454C76" w:rsidRDefault="00454C76" w:rsidP="00454C76"/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54C76" w:rsidRDefault="00454C76" w:rsidP="00454C76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454C76" w:rsidRDefault="00454C76" w:rsidP="00454C76"/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454C76" w:rsidRPr="00454C76" w:rsidRDefault="00454C76" w:rsidP="00454C76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454C76" w:rsidRPr="00454C76" w:rsidRDefault="00454C76" w:rsidP="00454C76"/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537" w:type="dxa"/>
            <w:gridSpan w:val="14"/>
          </w:tcPr>
          <w:p w:rsidR="00115593" w:rsidRDefault="00115593">
            <w:pPr>
              <w:pStyle w:val="CVNormal-FirstLine"/>
              <w:rPr>
                <w:rFonts w:ascii="Verdana" w:hAnsi="Verdana"/>
              </w:rPr>
            </w:pPr>
          </w:p>
          <w:p w:rsidR="00E871CC" w:rsidRDefault="000C289C" w:rsidP="000C289C">
            <w:pPr>
              <w:pStyle w:val="CVNormal"/>
              <w:ind w:left="0"/>
            </w:pPr>
            <w:r>
              <w:t xml:space="preserve"> </w:t>
            </w:r>
            <w:proofErr w:type="spellStart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Faculty</w:t>
            </w:r>
            <w:proofErr w:type="spellEnd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Education, </w:t>
            </w:r>
            <w:proofErr w:type="spellStart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University</w:t>
            </w:r>
            <w:proofErr w:type="spellEnd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5843D4">
              <w:rPr>
                <w:rFonts w:ascii="Times New Roman" w:hAnsi="Times New Roman"/>
                <w:sz w:val="24"/>
                <w:szCs w:val="24"/>
                <w:lang w:val="fr-FR"/>
              </w:rPr>
              <w:t>Prishtina</w:t>
            </w:r>
            <w:proofErr w:type="spellEnd"/>
          </w:p>
          <w:p w:rsidR="000C289C" w:rsidRPr="000C289C" w:rsidRDefault="000C289C" w:rsidP="000C289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71E">
              <w:rPr>
                <w:rFonts w:ascii="Times New Roman" w:hAnsi="Times New Roman"/>
                <w:sz w:val="24"/>
                <w:szCs w:val="24"/>
              </w:rPr>
              <w:t xml:space="preserve">2017/2018 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>- continues</w:t>
            </w:r>
          </w:p>
          <w:p w:rsidR="000C289C" w:rsidRDefault="00DA3D73" w:rsidP="00E871CC">
            <w:r>
              <w:t xml:space="preserve">  </w:t>
            </w:r>
          </w:p>
          <w:p w:rsidR="000C289C" w:rsidRPr="000C289C" w:rsidRDefault="000C289C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0C289C">
              <w:rPr>
                <w:rFonts w:ascii="Times New Roman" w:hAnsi="Times New Roman"/>
                <w:sz w:val="24"/>
                <w:szCs w:val="24"/>
              </w:rPr>
              <w:t xml:space="preserve">PhD. </w:t>
            </w:r>
            <w:proofErr w:type="spellStart"/>
            <w:r w:rsidRPr="000C289C">
              <w:rPr>
                <w:rFonts w:ascii="Times New Roman" w:hAnsi="Times New Roman"/>
                <w:sz w:val="24"/>
                <w:szCs w:val="24"/>
              </w:rPr>
              <w:t>Cand</w:t>
            </w:r>
            <w:proofErr w:type="spellEnd"/>
            <w:r w:rsidRPr="000C289C">
              <w:rPr>
                <w:rFonts w:ascii="Times New Roman" w:hAnsi="Times New Roman"/>
                <w:sz w:val="24"/>
                <w:szCs w:val="24"/>
              </w:rPr>
              <w:t xml:space="preserve"> – I passed the exams, I am writing my thesis now</w:t>
            </w:r>
          </w:p>
          <w:p w:rsidR="000C289C" w:rsidRDefault="000C289C" w:rsidP="00E871CC"/>
          <w:p w:rsidR="000C289C" w:rsidRDefault="000C289C" w:rsidP="00E871CC"/>
          <w:p w:rsidR="000C289C" w:rsidRDefault="000C289C" w:rsidP="00E871CC"/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E871CC" w:rsidRPr="00E871C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="005843D4">
              <w:rPr>
                <w:rFonts w:ascii="Times New Roman" w:eastAsia="ArialNarrow" w:hAnsi="Times New Roman"/>
                <w:sz w:val="24"/>
                <w:szCs w:val="24"/>
              </w:rPr>
              <w:t>2017</w:t>
            </w:r>
          </w:p>
          <w:p w:rsidR="00DA3D73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Pr="00E871CC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3D4" w:rsidRPr="005843D4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val="pt-PT" w:eastAsia="en-US"/>
              </w:rPr>
              <w:t>“The New Paradigm for Empowering Women”</w:t>
            </w:r>
          </w:p>
          <w:p w:rsidR="00E871CC" w:rsidRPr="00E871CC" w:rsidRDefault="00E871CC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E871CC" w:rsidRDefault="00537FFC" w:rsidP="00537FF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Global Woman Summit” in Tirana </w:t>
            </w: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7FFC" w:rsidRDefault="00DA3D73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C76" w:rsidRDefault="00537FFC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71CC" w:rsidRPr="00E871CC" w:rsidRDefault="00454C76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537FFC">
              <w:rPr>
                <w:rFonts w:ascii="Times New Roman" w:eastAsia="ArialNarrow" w:hAnsi="Times New Roman"/>
                <w:sz w:val="24"/>
                <w:szCs w:val="24"/>
              </w:rPr>
              <w:t>2018</w:t>
            </w:r>
          </w:p>
          <w:p w:rsidR="00DA3D73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Pr="00E871CC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7FFC" w:rsidRPr="00537FFC">
              <w:rPr>
                <w:rFonts w:ascii="Times New Roman" w:hAnsi="Times New Roman"/>
                <w:color w:val="000000"/>
                <w:sz w:val="24"/>
                <w:szCs w:val="24"/>
                <w:u w:color="000000"/>
                <w:bdr w:val="nil"/>
                <w:lang w:val="pt-PT" w:eastAsia="en-US"/>
              </w:rPr>
              <w:t>“International Conference on Lidership and Management in Schools and Business”</w:t>
            </w:r>
          </w:p>
          <w:p w:rsidR="00537FFC" w:rsidRPr="00537FFC" w:rsidRDefault="00537FFC" w:rsidP="00537FFC">
            <w:pPr>
              <w:pStyle w:val="CVNormal"/>
              <w:rPr>
                <w:rFonts w:ascii="Times New Roman" w:hAnsi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7FFC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University of Prishtina, Faculty of Education and Faculty of Economics. </w:t>
            </w:r>
          </w:p>
          <w:p w:rsidR="00E871CC" w:rsidRDefault="00537FFC" w:rsidP="00537FF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FFC">
              <w:rPr>
                <w:rFonts w:ascii="Times New Roman" w:hAnsi="Times New Roman"/>
                <w:sz w:val="24"/>
                <w:szCs w:val="24"/>
                <w:lang w:val="pt-PT"/>
              </w:rPr>
              <w:t>Prishtinë</w:t>
            </w:r>
          </w:p>
          <w:p w:rsidR="00DB161A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37FFC" w:rsidRDefault="00537FFC" w:rsidP="00DB16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537FFC" w:rsidP="00DB16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161A" w:rsidRPr="00DB161A" w:rsidRDefault="00454C76" w:rsidP="00DB161A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  <w:r w:rsidR="00537FFC">
              <w:rPr>
                <w:rFonts w:ascii="Times New Roman" w:eastAsia="ArialNarrow" w:hAnsi="Times New Roman"/>
                <w:sz w:val="24"/>
                <w:szCs w:val="24"/>
              </w:rPr>
              <w:t>2018</w:t>
            </w:r>
          </w:p>
          <w:p w:rsidR="00DB161A" w:rsidRPr="00DB161A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161A" w:rsidRPr="00DB161A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7FFC" w:rsidRPr="00537FFC">
              <w:rPr>
                <w:rFonts w:ascii="Times New Roman" w:hAnsi="Times New Roman"/>
                <w:sz w:val="24"/>
                <w:szCs w:val="24"/>
              </w:rPr>
              <w:t>"The Cosmos and Man"</w:t>
            </w:r>
          </w:p>
          <w:p w:rsidR="00DB161A" w:rsidRPr="00DB161A" w:rsidRDefault="00DB161A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9601FD" w:rsidRDefault="00DA3D73" w:rsidP="00DB161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B161A" w:rsidRPr="00DB161A" w:rsidRDefault="009601FD" w:rsidP="00DB161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161A" w:rsidRPr="00DB161A">
              <w:rPr>
                <w:rFonts w:ascii="Times New Roman" w:hAnsi="Times New Roman"/>
                <w:sz w:val="24"/>
                <w:szCs w:val="24"/>
              </w:rPr>
              <w:t xml:space="preserve">Kosovo Youth Development Project, Resource Hub, University of </w:t>
            </w:r>
            <w:proofErr w:type="spellStart"/>
            <w:r w:rsidR="00DB161A" w:rsidRPr="00DB161A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DB161A" w:rsidRDefault="00DB161A" w:rsidP="00E871CC">
            <w:pPr>
              <w:pStyle w:val="CVNormal"/>
              <w:ind w:left="0"/>
            </w:pPr>
          </w:p>
          <w:p w:rsidR="00454C76" w:rsidRDefault="00454C76" w:rsidP="00E871CC">
            <w:pPr>
              <w:pStyle w:val="CVNormal"/>
              <w:ind w:left="0"/>
            </w:pPr>
          </w:p>
          <w:p w:rsidR="00454C76" w:rsidRDefault="00454C76" w:rsidP="00E871CC">
            <w:pPr>
              <w:pStyle w:val="CVNormal"/>
              <w:ind w:left="0"/>
            </w:pPr>
            <w:r>
              <w:t xml:space="preserve">   </w:t>
            </w:r>
          </w:p>
          <w:p w:rsidR="00454C76" w:rsidRDefault="00454C76" w:rsidP="00E871CC">
            <w:pPr>
              <w:pStyle w:val="CVNormal"/>
              <w:ind w:left="0"/>
            </w:pPr>
          </w:p>
          <w:p w:rsidR="00454C76" w:rsidRP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Pr="00454C7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54C76" w:rsidRDefault="00454C76" w:rsidP="00E871CC">
            <w:pPr>
              <w:pStyle w:val="CVNormal"/>
              <w:ind w:left="0"/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“</w:t>
            </w:r>
            <w:r w:rsidRPr="00454C76">
              <w:rPr>
                <w:rFonts w:ascii="Times New Roman" w:hAnsi="Times New Roman"/>
                <w:sz w:val="24"/>
                <w:szCs w:val="24"/>
              </w:rPr>
              <w:t>Increasing transparency and academic integrit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at the University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54C76">
              <w:rPr>
                <w:rFonts w:ascii="Times New Roman" w:hAnsi="Times New Roman"/>
                <w:sz w:val="24"/>
                <w:szCs w:val="24"/>
              </w:rPr>
              <w:t>ORCA, supported by the US Embassy-Pristina</w:t>
            </w: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2018</w:t>
            </w: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4C76">
              <w:rPr>
                <w:rFonts w:ascii="Times New Roman" w:hAnsi="Times New Roman"/>
                <w:sz w:val="24"/>
                <w:szCs w:val="24"/>
              </w:rPr>
              <w:t>"2017 Nobel Discoveries in Medicine, Chemistry, Physics reveal secrets of matter, life and cosmos"</w:t>
            </w: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54C76" w:rsidRPr="00454C76" w:rsidRDefault="00454C76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Name of Institution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454C76" w:rsidRDefault="00454C76" w:rsidP="00454C7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454C76">
            <w:pPr>
              <w:pStyle w:val="CVSpacer"/>
              <w:rPr>
                <w:rFonts w:ascii="Verdana" w:hAnsi="Verdana"/>
                <w:sz w:val="20"/>
              </w:rPr>
            </w:pPr>
            <w:r w:rsidRPr="00454C76">
              <w:rPr>
                <w:rFonts w:ascii="Verdana" w:hAnsi="Verdana"/>
                <w:sz w:val="20"/>
              </w:rPr>
              <w:t>"Research Center for the Development of Kosovo"</w:t>
            </w: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454C76" w:rsidRPr="00A040E8" w:rsidRDefault="00A040E8" w:rsidP="00454C76">
            <w:pPr>
              <w:pStyle w:val="CVHeading2"/>
              <w:rPr>
                <w:b/>
              </w:rPr>
            </w:pPr>
            <w:r w:rsidRPr="00A040E8">
              <w:rPr>
                <w:rFonts w:ascii="Verdana" w:hAnsi="Verdana"/>
                <w:b/>
                <w:szCs w:val="22"/>
              </w:rPr>
              <w:t>Personal skills and competences</w:t>
            </w:r>
          </w:p>
          <w:p w:rsidR="00454C76" w:rsidRPr="00A040E8" w:rsidRDefault="00454C76" w:rsidP="00454C76">
            <w:pPr>
              <w:rPr>
                <w:b/>
              </w:rPr>
            </w:pPr>
          </w:p>
          <w:p w:rsidR="00A040E8" w:rsidRDefault="00454C76" w:rsidP="00454C76">
            <w:pPr>
              <w:pStyle w:val="CVHeading2-FirstLine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115593" w:rsidRPr="0043467E" w:rsidRDefault="00A040E8" w:rsidP="00454C76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</w:t>
            </w:r>
            <w:r w:rsidR="00115593"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537" w:type="dxa"/>
            <w:gridSpan w:val="14"/>
          </w:tcPr>
          <w:p w:rsidR="000C289C" w:rsidRDefault="000C289C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454C76" w:rsidRDefault="00454C76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454C76" w:rsidRDefault="00454C76" w:rsidP="00454C76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</w:p>
          <w:p w:rsidR="00A040E8" w:rsidRDefault="00454C76" w:rsidP="00454C76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 </w:t>
            </w:r>
          </w:p>
          <w:p w:rsidR="00115593" w:rsidRPr="0043467E" w:rsidRDefault="00115593" w:rsidP="00454C76">
            <w:pPr>
              <w:pStyle w:val="CVMedium-FirstLine"/>
              <w:ind w:left="0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537" w:type="dxa"/>
            <w:gridSpan w:val="14"/>
          </w:tcPr>
          <w:p w:rsidR="00115593" w:rsidRPr="0043467E" w:rsidRDefault="00A040E8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 xml:space="preserve">1.English </w:t>
            </w: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22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43467E" w:rsidTr="00A040E8">
        <w:trPr>
          <w:cantSplit/>
          <w:trHeight w:val="360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22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22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040E8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A5497D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040E8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</w:t>
            </w:r>
            <w:r w:rsidR="00A5497D">
              <w:rPr>
                <w:rFonts w:ascii="Verdana" w:hAnsi="Verdana"/>
                <w:sz w:val="20"/>
              </w:rPr>
              <w:t xml:space="preserve">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040E8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A5497D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A040E8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040E8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A5497D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040E8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040E8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A5497D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A040E8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040E8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="00A5497D">
              <w:rPr>
                <w:rFonts w:ascii="Verdana" w:hAnsi="Verdana"/>
                <w:sz w:val="20"/>
              </w:rPr>
              <w:t>¹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040E8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Basic user</w:t>
            </w:r>
          </w:p>
        </w:tc>
      </w:tr>
      <w:tr w:rsidR="00A040E8" w:rsidRPr="0043467E" w:rsidTr="00A040E8">
        <w:trPr>
          <w:gridAfter w:val="13"/>
          <w:wAfter w:w="7515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A040E8" w:rsidRPr="0043467E" w:rsidRDefault="00A040E8" w:rsidP="005A68CA">
            <w:pPr>
              <w:pStyle w:val="CVHeadingLanguage"/>
              <w:rPr>
                <w:rFonts w:ascii="Verdana" w:hAnsi="Verdana"/>
                <w:szCs w:val="22"/>
              </w:rPr>
            </w:pPr>
          </w:p>
        </w:tc>
        <w:tc>
          <w:tcPr>
            <w:tcW w:w="22" w:type="dxa"/>
          </w:tcPr>
          <w:p w:rsidR="00A040E8" w:rsidRPr="0043467E" w:rsidRDefault="00A040E8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  <w:tcMar>
              <w:top w:w="0" w:type="dxa"/>
              <w:bottom w:w="113" w:type="dxa"/>
            </w:tcMar>
          </w:tcPr>
          <w:p w:rsidR="00115593" w:rsidRPr="0043467E" w:rsidRDefault="00115593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 w:rsidP="00FD29E8">
            <w:pPr>
              <w:pStyle w:val="CVNormal-FirstLine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 w:rsidP="001961C9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115593" w:rsidRPr="0043467E" w:rsidRDefault="00115593" w:rsidP="00F72E2E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 w:rsidP="00515437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gridAfter w:val="14"/>
          <w:wAfter w:w="7537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A040E8">
        <w:trPr>
          <w:gridAfter w:val="14"/>
          <w:wAfter w:w="7537" w:type="dxa"/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A040E8">
        <w:trPr>
          <w:gridAfter w:val="14"/>
          <w:wAfter w:w="7537" w:type="dxa"/>
          <w:cantSplit/>
          <w:trHeight w:val="963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Default="00115593" w:rsidP="009C517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4" w:space="0" w:color="auto"/>
            </w:tcBorders>
          </w:tcPr>
          <w:p w:rsidR="000E604B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="00115593"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15593" w:rsidRPr="0043467E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="00115593"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5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B" w:rsidRDefault="000E604B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4D9D" w:rsidRPr="00334D9D" w:rsidRDefault="00DA3D73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 w:rsidR="000B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4" w:space="0" w:color="auto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3" w:rsidRPr="0043467E" w:rsidRDefault="00115593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  <w:tcBorders>
              <w:top w:val="single" w:sz="4" w:space="0" w:color="auto"/>
            </w:tcBorders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A040E8">
        <w:trPr>
          <w:cantSplit/>
          <w:trHeight w:val="1233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537" w:type="dxa"/>
            <w:gridSpan w:val="14"/>
          </w:tcPr>
          <w:p w:rsidR="00334D9D" w:rsidRPr="0043467E" w:rsidRDefault="00334D9D" w:rsidP="004262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D069F" w:rsidRPr="0043467E" w:rsidTr="00A040E8">
        <w:trPr>
          <w:cantSplit/>
          <w:trHeight w:val="558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3D069F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="003D069F"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="003D069F"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3D069F" w:rsidRDefault="003D069F" w:rsidP="003D069F">
            <w:pPr>
              <w:pStyle w:val="CVHeading2"/>
            </w:pPr>
            <w:r>
              <w:t xml:space="preserve">                                                                        </w:t>
            </w:r>
          </w:p>
          <w:p w:rsidR="003D069F" w:rsidRDefault="003D069F" w:rsidP="003D069F">
            <w:pPr>
              <w:pStyle w:val="CVHeading2"/>
            </w:pPr>
          </w:p>
          <w:p w:rsidR="003D069F" w:rsidRDefault="003D069F" w:rsidP="003D069F">
            <w:pPr>
              <w:pStyle w:val="CVHeading2"/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3D069F" w:rsidRDefault="003D069F" w:rsidP="003D069F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3D069F" w:rsidRDefault="003D069F" w:rsidP="003D069F"/>
          <w:p w:rsidR="003D069F" w:rsidRDefault="003D069F" w:rsidP="003D069F">
            <w:r>
              <w:t xml:space="preserve">                                   </w:t>
            </w:r>
          </w:p>
          <w:p w:rsidR="003D069F" w:rsidRDefault="003D069F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F11042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</w:p>
          <w:p w:rsidR="00F11042" w:rsidRDefault="00F11042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</w:p>
          <w:p w:rsidR="004475C0" w:rsidRPr="003D069F" w:rsidRDefault="00F11042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</w:t>
            </w:r>
            <w:r w:rsidR="004475C0">
              <w:rPr>
                <w:rFonts w:ascii="Verdana" w:hAnsi="Verdana"/>
                <w:b/>
                <w:sz w:val="22"/>
                <w:szCs w:val="22"/>
              </w:rPr>
              <w:t>Conferences</w:t>
            </w:r>
          </w:p>
        </w:tc>
        <w:tc>
          <w:tcPr>
            <w:tcW w:w="7537" w:type="dxa"/>
            <w:gridSpan w:val="14"/>
          </w:tcPr>
          <w:p w:rsidR="003D069F" w:rsidRPr="003D069F" w:rsidRDefault="002062AC" w:rsidP="00A8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9F" w:rsidRPr="003D069F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DA3D73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0E8" w:rsidRDefault="00A040E8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40E8">
              <w:rPr>
                <w:rFonts w:ascii="Times New Roman" w:hAnsi="Times New Roman"/>
                <w:sz w:val="24"/>
                <w:szCs w:val="24"/>
              </w:rPr>
              <w:t>"The educational function of school-family cooperation"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The </w:t>
            </w:r>
            <w:r w:rsidRPr="00A040E8">
              <w:rPr>
                <w:rFonts w:ascii="Times New Roman" w:hAnsi="Times New Roman"/>
                <w:sz w:val="24"/>
                <w:szCs w:val="24"/>
              </w:rPr>
              <w:t>Textbook</w:t>
            </w:r>
            <w:r>
              <w:rPr>
                <w:rFonts w:ascii="Times New Roman" w:hAnsi="Times New Roman"/>
                <w:sz w:val="24"/>
                <w:szCs w:val="24"/>
              </w:rPr>
              <w:t>. 2012</w:t>
            </w:r>
          </w:p>
          <w:p w:rsidR="004475C0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040E8" w:rsidRDefault="004475C0" w:rsidP="00A040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40E8" w:rsidRPr="00A040E8">
              <w:rPr>
                <w:rFonts w:ascii="Times New Roman" w:hAnsi="Times New Roman"/>
                <w:sz w:val="24"/>
                <w:szCs w:val="24"/>
              </w:rPr>
              <w:t>'' Gender Equality in the Albanian Language and Social Textbooks of the Kosovo Elementary School ''</w:t>
            </w:r>
            <w:r w:rsidR="00A040E8">
              <w:rPr>
                <w:rFonts w:ascii="Times New Roman" w:hAnsi="Times New Roman"/>
                <w:sz w:val="24"/>
                <w:szCs w:val="24"/>
              </w:rPr>
              <w:t xml:space="preserve">. The </w:t>
            </w:r>
            <w:r w:rsidR="00A040E8" w:rsidRPr="00A040E8">
              <w:rPr>
                <w:rFonts w:ascii="Times New Roman" w:hAnsi="Times New Roman"/>
                <w:sz w:val="24"/>
                <w:szCs w:val="24"/>
              </w:rPr>
              <w:t>Textbook</w:t>
            </w:r>
            <w:r w:rsidR="00A040E8">
              <w:rPr>
                <w:rFonts w:ascii="Times New Roman" w:hAnsi="Times New Roman"/>
                <w:sz w:val="24"/>
                <w:szCs w:val="24"/>
              </w:rPr>
              <w:t>. 2014</w:t>
            </w:r>
          </w:p>
          <w:p w:rsidR="00F11042" w:rsidRDefault="00F11042" w:rsidP="00A04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042" w:rsidRDefault="00F11042" w:rsidP="00A040E8">
            <w:pPr>
              <w:rPr>
                <w:rFonts w:ascii="Times New Roman" w:hAnsi="Times New Roman"/>
                <w:sz w:val="24"/>
                <w:szCs w:val="24"/>
              </w:rPr>
            </w:pPr>
            <w:r w:rsidRPr="00F11042">
              <w:rPr>
                <w:rFonts w:ascii="Times New Roman" w:hAnsi="Times New Roman"/>
                <w:sz w:val="24"/>
                <w:szCs w:val="24"/>
              </w:rPr>
              <w:t>'' A School Without Violence (How To Do It) ''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11042">
              <w:rPr>
                <w:rFonts w:ascii="Times New Roman" w:hAnsi="Times New Roman"/>
                <w:sz w:val="24"/>
                <w:szCs w:val="24"/>
              </w:rPr>
              <w:t>Arrangement of recommendations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F11042">
              <w:rPr>
                <w:rFonts w:ascii="Times New Roman" w:hAnsi="Times New Roman"/>
                <w:sz w:val="24"/>
                <w:szCs w:val="24"/>
              </w:rPr>
              <w:t>The Textbook</w:t>
            </w:r>
          </w:p>
          <w:p w:rsidR="00F11042" w:rsidRDefault="00F11042" w:rsidP="00A04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042" w:rsidRDefault="00F11042" w:rsidP="00A040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1042" w:rsidRDefault="00F11042" w:rsidP="00F11042">
            <w:pPr>
              <w:rPr>
                <w:rFonts w:ascii="Times New Roman" w:hAnsi="Times New Roman"/>
                <w:sz w:val="24"/>
                <w:szCs w:val="24"/>
              </w:rPr>
            </w:pPr>
            <w:r w:rsidRPr="00F110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17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Attitudes of preschool Teachers towards Inclusive Education: The case study in </w:t>
            </w:r>
            <w:r w:rsidRPr="00F11042">
              <w:rPr>
                <w:rFonts w:ascii="Times New Roman" w:hAnsi="Times New Roman"/>
                <w:sz w:val="24"/>
                <w:szCs w:val="24"/>
              </w:rPr>
              <w:t>Kosovo</w:t>
            </w:r>
            <w:r w:rsidR="009C5179">
              <w:rPr>
                <w:rFonts w:ascii="Times New Roman" w:hAnsi="Times New Roman"/>
                <w:sz w:val="24"/>
                <w:szCs w:val="24"/>
              </w:rPr>
              <w:t xml:space="preserve">”. International Conference “Applied Psychology and Educational Sciences. 01-02 November 2019. Tirana, Albania </w:t>
            </w:r>
          </w:p>
          <w:p w:rsidR="009C5179" w:rsidRDefault="009C5179" w:rsidP="00F11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179" w:rsidRDefault="009C5179" w:rsidP="00F11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C0" w:rsidRPr="003D069F" w:rsidRDefault="004475C0" w:rsidP="009C51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43467E" w:rsidTr="00A040E8">
        <w:trPr>
          <w:cantSplit/>
          <w:trHeight w:val="198"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3D069F" w:rsidRPr="003D069F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43467E" w:rsidTr="00A040E8">
        <w:trPr>
          <w:cantSplit/>
        </w:trPr>
        <w:tc>
          <w:tcPr>
            <w:tcW w:w="3238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37" w:type="dxa"/>
            <w:gridSpan w:val="14"/>
          </w:tcPr>
          <w:p w:rsidR="003D069F" w:rsidRPr="0043467E" w:rsidRDefault="003D069F">
            <w:pPr>
              <w:pStyle w:val="CVSpacer"/>
              <w:rPr>
                <w:rFonts w:ascii="Verdana" w:hAnsi="Verdana"/>
              </w:rPr>
            </w:pPr>
          </w:p>
        </w:tc>
      </w:tr>
    </w:tbl>
    <w:p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61" w:rsidRDefault="001B0461">
      <w:r>
        <w:separator/>
      </w:r>
    </w:p>
  </w:endnote>
  <w:endnote w:type="continuationSeparator" w:id="0">
    <w:p w:rsidR="001B0461" w:rsidRDefault="001B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61" w:rsidRDefault="001B0461">
      <w:r>
        <w:separator/>
      </w:r>
    </w:p>
  </w:footnote>
  <w:footnote w:type="continuationSeparator" w:id="0">
    <w:p w:rsidR="001B0461" w:rsidRDefault="001B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70F40"/>
    <w:rsid w:val="0008096F"/>
    <w:rsid w:val="00085777"/>
    <w:rsid w:val="00090A3C"/>
    <w:rsid w:val="000B3B53"/>
    <w:rsid w:val="000C289C"/>
    <w:rsid w:val="000E604B"/>
    <w:rsid w:val="0011107A"/>
    <w:rsid w:val="00114BB2"/>
    <w:rsid w:val="00115593"/>
    <w:rsid w:val="00133C08"/>
    <w:rsid w:val="00166C80"/>
    <w:rsid w:val="00194A54"/>
    <w:rsid w:val="001961C9"/>
    <w:rsid w:val="001B0461"/>
    <w:rsid w:val="001B2B81"/>
    <w:rsid w:val="001E725F"/>
    <w:rsid w:val="002062AC"/>
    <w:rsid w:val="0021458A"/>
    <w:rsid w:val="00216BFB"/>
    <w:rsid w:val="0024260C"/>
    <w:rsid w:val="00256842"/>
    <w:rsid w:val="00274345"/>
    <w:rsid w:val="00287368"/>
    <w:rsid w:val="002D3D8D"/>
    <w:rsid w:val="002E15E3"/>
    <w:rsid w:val="003019E8"/>
    <w:rsid w:val="003338F1"/>
    <w:rsid w:val="00334D9D"/>
    <w:rsid w:val="0033540A"/>
    <w:rsid w:val="00353EDE"/>
    <w:rsid w:val="0036426C"/>
    <w:rsid w:val="00381D8E"/>
    <w:rsid w:val="003C0255"/>
    <w:rsid w:val="003D069F"/>
    <w:rsid w:val="00404AD5"/>
    <w:rsid w:val="00424EFC"/>
    <w:rsid w:val="00426224"/>
    <w:rsid w:val="0043467E"/>
    <w:rsid w:val="00443AC9"/>
    <w:rsid w:val="004475C0"/>
    <w:rsid w:val="00454C76"/>
    <w:rsid w:val="00463069"/>
    <w:rsid w:val="00463A00"/>
    <w:rsid w:val="00480A58"/>
    <w:rsid w:val="004820C7"/>
    <w:rsid w:val="004B0AC6"/>
    <w:rsid w:val="004B3D9B"/>
    <w:rsid w:val="004B4CBA"/>
    <w:rsid w:val="004C701E"/>
    <w:rsid w:val="004D1E77"/>
    <w:rsid w:val="004D4B6F"/>
    <w:rsid w:val="00515437"/>
    <w:rsid w:val="00517A62"/>
    <w:rsid w:val="005276EB"/>
    <w:rsid w:val="00536542"/>
    <w:rsid w:val="00536B4C"/>
    <w:rsid w:val="00537FFC"/>
    <w:rsid w:val="0054243A"/>
    <w:rsid w:val="00581061"/>
    <w:rsid w:val="0058391A"/>
    <w:rsid w:val="005843D4"/>
    <w:rsid w:val="005A3974"/>
    <w:rsid w:val="005A68CA"/>
    <w:rsid w:val="005D004C"/>
    <w:rsid w:val="005D2F34"/>
    <w:rsid w:val="005E0F90"/>
    <w:rsid w:val="00620F2A"/>
    <w:rsid w:val="00661B65"/>
    <w:rsid w:val="006668F5"/>
    <w:rsid w:val="00673C61"/>
    <w:rsid w:val="006844DC"/>
    <w:rsid w:val="006A3549"/>
    <w:rsid w:val="006B1A0F"/>
    <w:rsid w:val="006C7988"/>
    <w:rsid w:val="006E6152"/>
    <w:rsid w:val="00712AA9"/>
    <w:rsid w:val="00757FAC"/>
    <w:rsid w:val="007722AD"/>
    <w:rsid w:val="00796142"/>
    <w:rsid w:val="007A471E"/>
    <w:rsid w:val="007D278C"/>
    <w:rsid w:val="007D3B51"/>
    <w:rsid w:val="0080333F"/>
    <w:rsid w:val="008073BB"/>
    <w:rsid w:val="00842287"/>
    <w:rsid w:val="00842DE4"/>
    <w:rsid w:val="00874598"/>
    <w:rsid w:val="00874A8B"/>
    <w:rsid w:val="00884002"/>
    <w:rsid w:val="008C3423"/>
    <w:rsid w:val="008F7278"/>
    <w:rsid w:val="009140B6"/>
    <w:rsid w:val="00957EF9"/>
    <w:rsid w:val="009601FD"/>
    <w:rsid w:val="00960803"/>
    <w:rsid w:val="009B4A39"/>
    <w:rsid w:val="009B7DD9"/>
    <w:rsid w:val="009C5179"/>
    <w:rsid w:val="009E4A48"/>
    <w:rsid w:val="009F278C"/>
    <w:rsid w:val="00A040E8"/>
    <w:rsid w:val="00A04A2B"/>
    <w:rsid w:val="00A12408"/>
    <w:rsid w:val="00A42338"/>
    <w:rsid w:val="00A44741"/>
    <w:rsid w:val="00A5118C"/>
    <w:rsid w:val="00A5497D"/>
    <w:rsid w:val="00A6356E"/>
    <w:rsid w:val="00A827C3"/>
    <w:rsid w:val="00A86067"/>
    <w:rsid w:val="00AC1679"/>
    <w:rsid w:val="00AF2779"/>
    <w:rsid w:val="00B2761D"/>
    <w:rsid w:val="00B340F7"/>
    <w:rsid w:val="00BA4E81"/>
    <w:rsid w:val="00BD56A6"/>
    <w:rsid w:val="00C05235"/>
    <w:rsid w:val="00C209E9"/>
    <w:rsid w:val="00C529AF"/>
    <w:rsid w:val="00CA0944"/>
    <w:rsid w:val="00CC2CA2"/>
    <w:rsid w:val="00CC46F3"/>
    <w:rsid w:val="00CD21ED"/>
    <w:rsid w:val="00CD4DC5"/>
    <w:rsid w:val="00CE67D0"/>
    <w:rsid w:val="00CE76EA"/>
    <w:rsid w:val="00CF425B"/>
    <w:rsid w:val="00D00288"/>
    <w:rsid w:val="00D2479D"/>
    <w:rsid w:val="00D710E2"/>
    <w:rsid w:val="00D8265B"/>
    <w:rsid w:val="00D86317"/>
    <w:rsid w:val="00D974DF"/>
    <w:rsid w:val="00DA3D73"/>
    <w:rsid w:val="00DB161A"/>
    <w:rsid w:val="00DC2CE6"/>
    <w:rsid w:val="00DC5F52"/>
    <w:rsid w:val="00DE3764"/>
    <w:rsid w:val="00E05F30"/>
    <w:rsid w:val="00E538A0"/>
    <w:rsid w:val="00E60203"/>
    <w:rsid w:val="00E608F6"/>
    <w:rsid w:val="00E871CC"/>
    <w:rsid w:val="00EA3FBA"/>
    <w:rsid w:val="00F11042"/>
    <w:rsid w:val="00F42D17"/>
    <w:rsid w:val="00F44D7B"/>
    <w:rsid w:val="00F52608"/>
    <w:rsid w:val="00F72E2E"/>
    <w:rsid w:val="00F944D8"/>
    <w:rsid w:val="00FB74E9"/>
    <w:rsid w:val="00FC5EA2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2019-11-11T14:39:00Z</dcterms:created>
  <dcterms:modified xsi:type="dcterms:W3CDTF">2019-11-11T14:39:00Z</dcterms:modified>
</cp:coreProperties>
</file>