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16"/>
        <w:gridCol w:w="107"/>
        <w:gridCol w:w="343"/>
        <w:gridCol w:w="1159"/>
        <w:gridCol w:w="371"/>
        <w:gridCol w:w="820"/>
        <w:gridCol w:w="312"/>
        <w:gridCol w:w="398"/>
        <w:gridCol w:w="1103"/>
        <w:gridCol w:w="171"/>
        <w:gridCol w:w="166"/>
        <w:gridCol w:w="1167"/>
        <w:gridCol w:w="363"/>
        <w:gridCol w:w="1080"/>
        <w:gridCol w:w="62"/>
      </w:tblGrid>
      <w:tr w:rsidR="00960803" w:rsidRPr="0043467E" w14:paraId="141A73EE" w14:textId="77777777" w:rsidTr="0051543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5AC0FA9" w14:textId="77777777" w:rsidR="00960803" w:rsidRPr="0043467E" w:rsidRDefault="00A6356E">
            <w:pPr>
              <w:pStyle w:val="CVHeading3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 wp14:anchorId="08E753BA" wp14:editId="2D83C86F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803" w:rsidRPr="0043467E">
              <w:rPr>
                <w:rFonts w:ascii="Verdana" w:hAnsi="Verdana"/>
              </w:rPr>
              <w:t xml:space="preserve"> </w:t>
            </w:r>
          </w:p>
          <w:p w14:paraId="54E19CF0" w14:textId="77777777"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16" w:type="dxa"/>
          </w:tcPr>
          <w:p w14:paraId="6E4E7528" w14:textId="77777777"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  <w:vMerge w:val="restart"/>
          </w:tcPr>
          <w:p w14:paraId="52F174CB" w14:textId="77777777"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</w:tr>
      <w:tr w:rsidR="00960803" w:rsidRPr="0043467E" w14:paraId="4AD3F514" w14:textId="77777777" w:rsidTr="00515437">
        <w:trPr>
          <w:cantSplit/>
          <w:trHeight w:hRule="exact" w:val="425"/>
        </w:trPr>
        <w:tc>
          <w:tcPr>
            <w:tcW w:w="2834" w:type="dxa"/>
            <w:vMerge/>
          </w:tcPr>
          <w:p w14:paraId="55DE1F51" w14:textId="77777777" w:rsidR="00960803" w:rsidRPr="0043467E" w:rsidRDefault="00960803">
            <w:pPr>
              <w:rPr>
                <w:rFonts w:ascii="Verdana" w:hAnsi="Verdana"/>
              </w:rPr>
            </w:pPr>
          </w:p>
        </w:tc>
        <w:tc>
          <w:tcPr>
            <w:tcW w:w="316" w:type="dxa"/>
            <w:tcBorders>
              <w:top w:val="single" w:sz="1" w:space="0" w:color="000000"/>
              <w:right w:val="single" w:sz="1" w:space="0" w:color="000000"/>
            </w:tcBorders>
          </w:tcPr>
          <w:p w14:paraId="4564468F" w14:textId="77777777"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  <w:vMerge/>
          </w:tcPr>
          <w:p w14:paraId="32F3B783" w14:textId="77777777" w:rsidR="00960803" w:rsidRPr="0043467E" w:rsidRDefault="00960803">
            <w:pPr>
              <w:rPr>
                <w:rFonts w:ascii="Verdana" w:hAnsi="Verdana"/>
              </w:rPr>
            </w:pPr>
          </w:p>
        </w:tc>
      </w:tr>
      <w:tr w:rsidR="00960803" w:rsidRPr="0043467E" w14:paraId="22232C9A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406DEDF6" w14:textId="77777777" w:rsidR="00960803" w:rsidRPr="0043467E" w:rsidRDefault="00960803">
            <w:pPr>
              <w:pStyle w:val="CVTitle"/>
              <w:rPr>
                <w:rFonts w:ascii="Verdana" w:hAnsi="Verdana"/>
                <w:b w:val="0"/>
              </w:rPr>
            </w:pPr>
            <w:r w:rsidRPr="0043467E">
              <w:rPr>
                <w:rFonts w:ascii="Verdana" w:hAnsi="Verdana"/>
                <w:b w:val="0"/>
              </w:rPr>
              <w:t>Europass</w:t>
            </w:r>
          </w:p>
          <w:p w14:paraId="544ECD35" w14:textId="77777777" w:rsidR="00960803" w:rsidRPr="0043467E" w:rsidRDefault="00960803">
            <w:pPr>
              <w:pStyle w:val="CVTitle"/>
              <w:rPr>
                <w:rFonts w:ascii="Verdana" w:hAnsi="Verdana"/>
                <w:b w:val="0"/>
              </w:rPr>
            </w:pPr>
            <w:r w:rsidRPr="0043467E">
              <w:rPr>
                <w:rFonts w:ascii="Verdana" w:hAnsi="Verdana"/>
                <w:b w:val="0"/>
              </w:rPr>
              <w:t>Curriculum Vitae</w:t>
            </w:r>
          </w:p>
        </w:tc>
        <w:tc>
          <w:tcPr>
            <w:tcW w:w="7622" w:type="dxa"/>
            <w:gridSpan w:val="14"/>
          </w:tcPr>
          <w:p w14:paraId="6E235819" w14:textId="77777777" w:rsidR="00960803" w:rsidRPr="0043467E" w:rsidRDefault="00960803">
            <w:pPr>
              <w:pStyle w:val="CVNormal"/>
              <w:rPr>
                <w:rFonts w:ascii="Verdana" w:hAnsi="Verdana"/>
                <w:sz w:val="22"/>
                <w:lang w:val="en-GB"/>
              </w:rPr>
            </w:pPr>
            <w:r w:rsidRPr="0043467E">
              <w:rPr>
                <w:rFonts w:ascii="Verdana" w:hAnsi="Verdana"/>
                <w:sz w:val="24"/>
                <w:lang w:val="en-GB"/>
              </w:rPr>
              <w:t xml:space="preserve"> </w:t>
            </w:r>
            <w:bookmarkStart w:id="0" w:name="_GoBack"/>
            <w:bookmarkEnd w:id="0"/>
          </w:p>
          <w:p w14:paraId="5CF79BDC" w14:textId="77777777" w:rsidR="00960803" w:rsidRPr="0043467E" w:rsidRDefault="00960803" w:rsidP="00960803">
            <w:pPr>
              <w:pStyle w:val="BodyText"/>
              <w:rPr>
                <w:rFonts w:ascii="Verdana" w:hAnsi="Verdana"/>
                <w:sz w:val="22"/>
                <w:lang w:val="en-GB"/>
              </w:rPr>
            </w:pPr>
          </w:p>
        </w:tc>
      </w:tr>
      <w:tr w:rsidR="00960803" w:rsidRPr="0043467E" w14:paraId="00B2EA22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3A72D614" w14:textId="77777777" w:rsidR="00960803" w:rsidRPr="0043467E" w:rsidRDefault="00960803">
            <w:pPr>
              <w:pStyle w:val="CVSpacer"/>
              <w:rPr>
                <w:rFonts w:ascii="Verdana" w:hAnsi="Verdana"/>
              </w:rPr>
            </w:pPr>
          </w:p>
          <w:p w14:paraId="628B97B4" w14:textId="77777777"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14:paraId="2047B773" w14:textId="77777777"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14:paraId="7A556F32" w14:textId="77777777"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14:paraId="3A97C8C0" w14:textId="77777777"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14:paraId="6BFD43B1" w14:textId="77777777"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14:paraId="6E1AC440" w14:textId="77777777"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14:paraId="13E7BB45" w14:textId="77777777"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14:paraId="3C080ED3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1C2D7671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172592F6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1783ACE7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318CE2F9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04EC481F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779782AF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0A7D60F9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06FDEB6E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563D8C90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12465398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2F01BB8C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7084AEB7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2D2F9FE9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17168A2F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56BFED10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1BF65D4D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55660852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465A1837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095FDB70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3D7208EA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</w:tcPr>
          <w:p w14:paraId="5ACCDFCF" w14:textId="77777777" w:rsidR="00960803" w:rsidRPr="0043467E" w:rsidRDefault="00960803">
            <w:pPr>
              <w:pStyle w:val="CVSpacer"/>
              <w:rPr>
                <w:rFonts w:ascii="Verdana" w:hAnsi="Verdana"/>
              </w:rPr>
            </w:pPr>
          </w:p>
        </w:tc>
      </w:tr>
      <w:tr w:rsidR="00960803" w:rsidRPr="0043467E" w14:paraId="44B3574F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6ACCDD56" w14:textId="77777777" w:rsidR="00960803" w:rsidRPr="0043467E" w:rsidRDefault="00960803">
            <w:pPr>
              <w:pStyle w:val="CVHeading1"/>
              <w:rPr>
                <w:rFonts w:ascii="Verdana" w:hAnsi="Verdana"/>
              </w:rPr>
            </w:pPr>
            <w:r w:rsidRPr="0043467E">
              <w:rPr>
                <w:rFonts w:ascii="Verdana" w:hAnsi="Verdana"/>
              </w:rPr>
              <w:t>Personal information</w:t>
            </w:r>
          </w:p>
        </w:tc>
        <w:tc>
          <w:tcPr>
            <w:tcW w:w="7622" w:type="dxa"/>
            <w:gridSpan w:val="14"/>
          </w:tcPr>
          <w:p w14:paraId="505414EB" w14:textId="77777777" w:rsidR="00960803" w:rsidRPr="0043467E" w:rsidRDefault="00960803" w:rsidP="006C7988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960803" w:rsidRPr="0043467E" w14:paraId="681ADB55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2F2946AB" w14:textId="77777777" w:rsidR="00960803" w:rsidRPr="0043467E" w:rsidRDefault="0096080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Surname(s) / First name(s)</w:t>
            </w:r>
          </w:p>
        </w:tc>
        <w:tc>
          <w:tcPr>
            <w:tcW w:w="7622" w:type="dxa"/>
            <w:gridSpan w:val="14"/>
          </w:tcPr>
          <w:p w14:paraId="5D88E736" w14:textId="53F406C1" w:rsidR="00960803" w:rsidRPr="00115593" w:rsidRDefault="005A3974" w:rsidP="00A6356E">
            <w:pPr>
              <w:pStyle w:val="CVMajor-FirstLine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</w:t>
            </w:r>
            <w:proofErr w:type="spellStart"/>
            <w:r w:rsidR="00336EF4" w:rsidRPr="001E52F0">
              <w:rPr>
                <w:lang w:val="en-GB"/>
              </w:rPr>
              <w:t>Rifat</w:t>
            </w:r>
            <w:proofErr w:type="spellEnd"/>
            <w:r w:rsidR="00336EF4" w:rsidRPr="001E52F0">
              <w:rPr>
                <w:lang w:val="en-GB"/>
              </w:rPr>
              <w:t xml:space="preserve"> </w:t>
            </w:r>
            <w:proofErr w:type="spellStart"/>
            <w:r w:rsidR="00336EF4" w:rsidRPr="001E52F0">
              <w:rPr>
                <w:lang w:val="en-GB"/>
              </w:rPr>
              <w:t>Haxhija</w:t>
            </w:r>
            <w:proofErr w:type="spellEnd"/>
          </w:p>
        </w:tc>
      </w:tr>
      <w:tr w:rsidR="00960803" w:rsidRPr="0043467E" w14:paraId="59E53ED8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695D281D" w14:textId="77777777"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Address(</w:t>
            </w:r>
            <w:proofErr w:type="spellStart"/>
            <w:r w:rsidRPr="0043467E">
              <w:rPr>
                <w:rFonts w:ascii="Verdana" w:hAnsi="Verdana"/>
                <w:b/>
                <w:sz w:val="22"/>
                <w:szCs w:val="22"/>
              </w:rPr>
              <w:t>es</w:t>
            </w:r>
            <w:proofErr w:type="spellEnd"/>
            <w:r w:rsidRPr="0043467E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7622" w:type="dxa"/>
            <w:gridSpan w:val="14"/>
          </w:tcPr>
          <w:p w14:paraId="35D8D161" w14:textId="4A2B1854" w:rsidR="00960803" w:rsidRPr="00115593" w:rsidRDefault="005A3974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336EF4" w:rsidRPr="001E52F0">
              <w:rPr>
                <w:sz w:val="24"/>
                <w:szCs w:val="24"/>
                <w:lang w:val="en-GB"/>
              </w:rPr>
              <w:t>Gjakovë</w:t>
            </w:r>
            <w:proofErr w:type="spellEnd"/>
            <w:r w:rsidR="00336EF4" w:rsidRPr="001E52F0">
              <w:rPr>
                <w:sz w:val="24"/>
                <w:szCs w:val="24"/>
                <w:lang w:val="en-GB"/>
              </w:rPr>
              <w:t xml:space="preserve">,  </w:t>
            </w:r>
            <w:r w:rsidR="00336EF4">
              <w:rPr>
                <w:sz w:val="24"/>
                <w:szCs w:val="24"/>
                <w:lang w:val="en-GB"/>
              </w:rPr>
              <w:t>Republic of Kosovo</w:t>
            </w:r>
          </w:p>
        </w:tc>
      </w:tr>
      <w:tr w:rsidR="00336EF4" w:rsidRPr="0043467E" w14:paraId="732DAB09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4AA8BEAF" w14:textId="77777777" w:rsidR="00336EF4" w:rsidRPr="0043467E" w:rsidRDefault="00336EF4" w:rsidP="00336EF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Telephone(s)</w:t>
            </w:r>
          </w:p>
        </w:tc>
        <w:tc>
          <w:tcPr>
            <w:tcW w:w="2800" w:type="dxa"/>
            <w:gridSpan w:val="5"/>
          </w:tcPr>
          <w:p w14:paraId="688CDA2D" w14:textId="77777777" w:rsidR="00336EF4" w:rsidRPr="001E52F0" w:rsidRDefault="00336EF4" w:rsidP="00336EF4">
            <w:pPr>
              <w:pStyle w:val="CVNormal"/>
              <w:rPr>
                <w:sz w:val="24"/>
                <w:szCs w:val="24"/>
                <w:lang w:val="en-GB"/>
              </w:rPr>
            </w:pPr>
            <w:r w:rsidRPr="001E52F0">
              <w:rPr>
                <w:sz w:val="24"/>
                <w:szCs w:val="24"/>
                <w:lang w:val="en-GB"/>
              </w:rPr>
              <w:t>+3</w:t>
            </w:r>
            <w:r>
              <w:rPr>
                <w:sz w:val="24"/>
                <w:szCs w:val="24"/>
                <w:lang w:val="en-GB"/>
              </w:rPr>
              <w:t xml:space="preserve">83 </w:t>
            </w:r>
            <w:r w:rsidRPr="001E52F0">
              <w:rPr>
                <w:sz w:val="24"/>
                <w:szCs w:val="24"/>
                <w:lang w:val="en-GB"/>
              </w:rPr>
              <w:t>(0) 44 152 262</w:t>
            </w:r>
          </w:p>
          <w:p w14:paraId="46A80DB9" w14:textId="688F9D27" w:rsidR="00336EF4" w:rsidRPr="00115593" w:rsidRDefault="00336EF4" w:rsidP="00336EF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14:paraId="38235D5B" w14:textId="77777777" w:rsidR="00336EF4" w:rsidRPr="00115593" w:rsidRDefault="00336EF4" w:rsidP="00336EF4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5"/>
          </w:tcPr>
          <w:p w14:paraId="3FC13C28" w14:textId="77777777" w:rsidR="00336EF4" w:rsidRPr="00115593" w:rsidRDefault="00336EF4" w:rsidP="00336EF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F4" w:rsidRPr="0043467E" w14:paraId="52536B5F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3A0776AD" w14:textId="77777777" w:rsidR="00336EF4" w:rsidRPr="0043467E" w:rsidRDefault="00336EF4" w:rsidP="00336EF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  <w:tc>
          <w:tcPr>
            <w:tcW w:w="7622" w:type="dxa"/>
            <w:gridSpan w:val="14"/>
          </w:tcPr>
          <w:p w14:paraId="4B608ECF" w14:textId="7BED4546" w:rsidR="00336EF4" w:rsidRPr="00115593" w:rsidRDefault="00336EF4" w:rsidP="00336EF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9" w:history="1">
              <w:r w:rsidRPr="004D7BA9">
                <w:rPr>
                  <w:rStyle w:val="Hyperlink"/>
                  <w:sz w:val="24"/>
                  <w:szCs w:val="24"/>
                  <w:lang w:val="en-GB"/>
                </w:rPr>
                <w:t>rhaxhija@live.com</w:t>
              </w:r>
            </w:hyperlink>
            <w:r>
              <w:rPr>
                <w:sz w:val="24"/>
                <w:szCs w:val="24"/>
                <w:lang w:val="en-GB"/>
              </w:rPr>
              <w:t>, rifat.haxhija@universitetiaab.com</w:t>
            </w:r>
          </w:p>
        </w:tc>
      </w:tr>
      <w:tr w:rsidR="00336EF4" w:rsidRPr="0043467E" w14:paraId="79D6F07A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654B02FC" w14:textId="77777777" w:rsidR="00336EF4" w:rsidRPr="0043467E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09BE77D5" w14:textId="77777777" w:rsidR="00336EF4" w:rsidRPr="0043467E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6B07EAA3" w14:textId="77777777" w:rsidR="00336EF4" w:rsidRPr="0043467E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29C15B43" w14:textId="77777777" w:rsidR="00336EF4" w:rsidRPr="00115593" w:rsidRDefault="00336EF4" w:rsidP="00336EF4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F4" w:rsidRPr="0043467E" w14:paraId="459063F1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45D4820A" w14:textId="77777777" w:rsidR="00336EF4" w:rsidRPr="0043467E" w:rsidRDefault="00336EF4" w:rsidP="00336EF4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Nationality</w:t>
            </w:r>
          </w:p>
        </w:tc>
        <w:tc>
          <w:tcPr>
            <w:tcW w:w="7622" w:type="dxa"/>
            <w:gridSpan w:val="14"/>
          </w:tcPr>
          <w:p w14:paraId="048D8E15" w14:textId="77777777" w:rsidR="00336EF4" w:rsidRPr="00115593" w:rsidRDefault="00336EF4" w:rsidP="00336EF4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15593">
              <w:rPr>
                <w:rFonts w:ascii="Times New Roman" w:hAnsi="Times New Roman"/>
                <w:sz w:val="24"/>
                <w:szCs w:val="24"/>
              </w:rPr>
              <w:t>Albanian</w:t>
            </w:r>
          </w:p>
        </w:tc>
      </w:tr>
      <w:tr w:rsidR="00336EF4" w:rsidRPr="0043467E" w14:paraId="253586C3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4F56E3C0" w14:textId="77777777" w:rsidR="00336EF4" w:rsidRPr="0043467E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536C165D" w14:textId="77777777" w:rsidR="00336EF4" w:rsidRPr="0043467E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74A2D0EA" w14:textId="77777777" w:rsidR="00336EF4" w:rsidRPr="00115593" w:rsidRDefault="00336EF4" w:rsidP="00336EF4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F4" w:rsidRPr="0043467E" w14:paraId="2DFFCDDC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17FB418" w14:textId="77777777" w:rsidR="00336EF4" w:rsidRPr="0043467E" w:rsidRDefault="00336EF4" w:rsidP="00336EF4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 of birth</w:t>
            </w:r>
          </w:p>
        </w:tc>
        <w:tc>
          <w:tcPr>
            <w:tcW w:w="7622" w:type="dxa"/>
            <w:gridSpan w:val="14"/>
          </w:tcPr>
          <w:p w14:paraId="6B2CBA9B" w14:textId="229F5214" w:rsidR="00336EF4" w:rsidRPr="00115593" w:rsidRDefault="00336EF4" w:rsidP="00336EF4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 w:rsidRPr="00115593">
              <w:rPr>
                <w:rFonts w:ascii="Times New Roman" w:hAnsi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5593">
              <w:rPr>
                <w:rFonts w:ascii="Times New Roman" w:hAnsi="Times New Roman"/>
                <w:sz w:val="24"/>
                <w:szCs w:val="24"/>
              </w:rPr>
              <w:t>/19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36EF4" w:rsidRPr="0043467E" w14:paraId="2F380A1E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49894D02" w14:textId="77777777" w:rsidR="00336EF4" w:rsidRPr="0043467E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335C28A2" w14:textId="77777777" w:rsidR="00336EF4" w:rsidRPr="0043467E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718F9FB2" w14:textId="77777777" w:rsidR="00336EF4" w:rsidRPr="0043467E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2DEE6F7E" w14:textId="77777777" w:rsidR="00336EF4" w:rsidRPr="00115593" w:rsidRDefault="00336EF4" w:rsidP="00336EF4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F4" w:rsidRPr="0043467E" w14:paraId="2F346080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3E8F678" w14:textId="77777777" w:rsidR="00336EF4" w:rsidRPr="0043467E" w:rsidRDefault="00336EF4" w:rsidP="00336EF4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Gender</w:t>
            </w:r>
          </w:p>
        </w:tc>
        <w:tc>
          <w:tcPr>
            <w:tcW w:w="7622" w:type="dxa"/>
            <w:gridSpan w:val="14"/>
          </w:tcPr>
          <w:p w14:paraId="6B441DB4" w14:textId="049CB023" w:rsidR="00336EF4" w:rsidRPr="00115593" w:rsidRDefault="00336EF4" w:rsidP="00336EF4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Male</w:t>
            </w:r>
          </w:p>
        </w:tc>
      </w:tr>
      <w:tr w:rsidR="00336EF4" w:rsidRPr="0043467E" w14:paraId="4E6F914B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0766EDBD" w14:textId="77777777" w:rsidR="00336EF4" w:rsidRPr="0043467E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12BB19F8" w14:textId="77777777" w:rsidR="00336EF4" w:rsidRPr="0043467E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2EDFFC50" w14:textId="77777777" w:rsidR="00336EF4" w:rsidRPr="0043467E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61DF4BE6" w14:textId="77777777" w:rsidR="00336EF4" w:rsidRPr="0043467E" w:rsidRDefault="00336EF4" w:rsidP="00336EF4">
            <w:pPr>
              <w:pStyle w:val="CVSpacer"/>
              <w:ind w:left="0"/>
              <w:rPr>
                <w:rFonts w:ascii="Verdana" w:hAnsi="Verdana"/>
                <w:sz w:val="20"/>
              </w:rPr>
            </w:pPr>
          </w:p>
        </w:tc>
      </w:tr>
      <w:tr w:rsidR="00336EF4" w:rsidRPr="0043467E" w14:paraId="6DFCB801" w14:textId="77777777" w:rsidTr="00A44741">
        <w:trPr>
          <w:gridAfter w:val="1"/>
          <w:wAfter w:w="6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2925C2D0" w14:textId="77777777" w:rsidR="00336EF4" w:rsidRPr="0043467E" w:rsidRDefault="00336EF4" w:rsidP="00336EF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60" w:type="dxa"/>
            <w:gridSpan w:val="13"/>
          </w:tcPr>
          <w:p w14:paraId="28AF73DD" w14:textId="77777777" w:rsidR="00336EF4" w:rsidRPr="0043467E" w:rsidRDefault="00336EF4" w:rsidP="00336EF4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 xml:space="preserve"> </w:t>
            </w:r>
          </w:p>
        </w:tc>
      </w:tr>
      <w:tr w:rsidR="00336EF4" w:rsidRPr="0043467E" w14:paraId="1E0050C8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32BEC96" w14:textId="77777777" w:rsidR="00336EF4" w:rsidRPr="0043467E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171FF177" w14:textId="77777777" w:rsidR="00336EF4" w:rsidRPr="0043467E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3F7F13D5" w14:textId="77777777" w:rsidR="00336EF4" w:rsidRPr="0043467E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0928B5AA" w14:textId="77777777" w:rsidR="00336EF4" w:rsidRPr="0043467E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79CDE1B8" w14:textId="77777777" w:rsidR="00336EF4" w:rsidRPr="0043467E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6A593B10" w14:textId="77777777" w:rsidR="00336EF4" w:rsidRPr="0043467E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7C3BD250" w14:textId="77777777" w:rsidR="00336EF4" w:rsidRPr="0043467E" w:rsidRDefault="00336EF4" w:rsidP="00336EF4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336EF4" w:rsidRPr="0043467E" w14:paraId="10505D77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0D27DD1B" w14:textId="77777777" w:rsidR="00336EF4" w:rsidRPr="0043467E" w:rsidRDefault="00336EF4" w:rsidP="00336EF4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</w:t>
            </w:r>
            <w:r w:rsidRPr="0043467E">
              <w:rPr>
                <w:rFonts w:ascii="Verdana" w:hAnsi="Verdana"/>
                <w:sz w:val="22"/>
                <w:szCs w:val="22"/>
              </w:rPr>
              <w:t>Work experience</w:t>
            </w:r>
          </w:p>
        </w:tc>
        <w:tc>
          <w:tcPr>
            <w:tcW w:w="7622" w:type="dxa"/>
            <w:gridSpan w:val="14"/>
          </w:tcPr>
          <w:p w14:paraId="4D59FD1F" w14:textId="77777777" w:rsidR="00336EF4" w:rsidRPr="0043467E" w:rsidRDefault="00336EF4" w:rsidP="00336EF4">
            <w:pPr>
              <w:pStyle w:val="CVNormal-FirstLine"/>
              <w:rPr>
                <w:rFonts w:ascii="Verdana" w:hAnsi="Verdana"/>
              </w:rPr>
            </w:pPr>
          </w:p>
        </w:tc>
      </w:tr>
      <w:tr w:rsidR="00336EF4" w:rsidRPr="0043467E" w14:paraId="286CBC58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761E517A" w14:textId="77777777" w:rsidR="00336EF4" w:rsidRPr="0043467E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0428BED1" w14:textId="77777777" w:rsidR="00336EF4" w:rsidRPr="0043467E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2A2D1764" w14:textId="77777777" w:rsidR="00336EF4" w:rsidRPr="0043467E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1EE72B66" w14:textId="77777777" w:rsidR="00336EF4" w:rsidRPr="0043467E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2578BA41" w14:textId="77777777" w:rsidR="00336EF4" w:rsidRPr="0043467E" w:rsidRDefault="00336EF4" w:rsidP="00336EF4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14:paraId="238E0D0E" w14:textId="77777777" w:rsidR="00336EF4" w:rsidRPr="0043467E" w:rsidRDefault="00336EF4" w:rsidP="00336EF4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Occupation or position held</w:t>
            </w:r>
          </w:p>
          <w:p w14:paraId="1B97A9D4" w14:textId="77777777" w:rsidR="00336EF4" w:rsidRPr="0043467E" w:rsidRDefault="00336EF4" w:rsidP="00336EF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14:paraId="245AF865" w14:textId="77777777" w:rsidR="00336EF4" w:rsidRPr="0043467E" w:rsidRDefault="00336EF4" w:rsidP="00336EF4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Name and address of     employer</w:t>
            </w:r>
          </w:p>
          <w:p w14:paraId="50F7EE04" w14:textId="77777777" w:rsidR="00336EF4" w:rsidRPr="0043467E" w:rsidRDefault="00336EF4" w:rsidP="00336EF4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Type of business or sector</w:t>
            </w:r>
          </w:p>
          <w:p w14:paraId="5272F98D" w14:textId="77777777" w:rsidR="00336EF4" w:rsidRPr="0043467E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1FDC77DB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67EEDA08" w14:textId="77777777" w:rsidR="00336EF4" w:rsidRPr="0043467E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14:paraId="512F5E11" w14:textId="77777777" w:rsidR="00336EF4" w:rsidRPr="0043467E" w:rsidRDefault="00336EF4" w:rsidP="00336EF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Occupation or position held </w:t>
            </w:r>
          </w:p>
          <w:p w14:paraId="21388101" w14:textId="77777777" w:rsidR="00336EF4" w:rsidRPr="0043467E" w:rsidRDefault="00336EF4" w:rsidP="00336EF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14:paraId="0FB9BA24" w14:textId="77777777" w:rsidR="00336EF4" w:rsidRPr="0043467E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14:paraId="6326A216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14:paraId="5C2509DF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13F88EB9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41881976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14:paraId="1D459DEF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14:paraId="12C89A0A" w14:textId="77777777" w:rsidR="00336EF4" w:rsidRPr="0043467E" w:rsidRDefault="00336EF4" w:rsidP="00336EF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14:paraId="34CA3EA9" w14:textId="77777777" w:rsidR="00336EF4" w:rsidRPr="0043467E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14:paraId="4DD2A8BE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14:paraId="25A06894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15D8AA4B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3409BF63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14:paraId="74FFFF05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14:paraId="1BE75CA7" w14:textId="77777777" w:rsidR="00336EF4" w:rsidRPr="0043467E" w:rsidRDefault="00336EF4" w:rsidP="00336EF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14:paraId="15DA33A2" w14:textId="77777777" w:rsidR="00336EF4" w:rsidRPr="0043467E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14:paraId="6EFB93D5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14:paraId="4463453E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2F6446E6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3500A432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74A7E64E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683B3DDD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43C1271E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64068FF3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6ACD4640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600CF172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6B978757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2F300825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60B550E0" w14:textId="77777777" w:rsidR="00336EF4" w:rsidRPr="0043467E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26EC8E9F" w14:textId="77777777" w:rsidR="00336EF4" w:rsidRPr="0043467E" w:rsidRDefault="00336EF4" w:rsidP="00336EF4">
            <w:pPr>
              <w:pStyle w:val="CVSpacer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 xml:space="preserve"> </w:t>
            </w:r>
          </w:p>
          <w:p w14:paraId="5C283D28" w14:textId="77777777" w:rsidR="00336EF4" w:rsidRPr="0043467E" w:rsidRDefault="00336EF4" w:rsidP="00336EF4">
            <w:pPr>
              <w:rPr>
                <w:rFonts w:ascii="Verdana" w:hAnsi="Verdana"/>
              </w:rPr>
            </w:pPr>
          </w:p>
          <w:p w14:paraId="0EBF07BE" w14:textId="77777777" w:rsidR="00336EF4" w:rsidRPr="0043467E" w:rsidRDefault="00336EF4" w:rsidP="00336EF4">
            <w:pPr>
              <w:rPr>
                <w:rFonts w:ascii="Verdana" w:hAnsi="Verdana"/>
              </w:rPr>
            </w:pPr>
          </w:p>
          <w:p w14:paraId="5198C031" w14:textId="77777777" w:rsidR="00336EF4" w:rsidRPr="0043467E" w:rsidRDefault="00336EF4" w:rsidP="00336EF4">
            <w:pPr>
              <w:rPr>
                <w:rFonts w:ascii="Verdana" w:hAnsi="Verdana"/>
              </w:rPr>
            </w:pPr>
          </w:p>
          <w:p w14:paraId="6C11EC2B" w14:textId="6676B367" w:rsidR="00336EF4" w:rsidRPr="00115593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01/10/2013- </w:t>
            </w:r>
            <w:r w:rsidRPr="00115593">
              <w:rPr>
                <w:rFonts w:ascii="Times New Roman" w:hAnsi="Times New Roman"/>
                <w:sz w:val="24"/>
                <w:szCs w:val="24"/>
              </w:rPr>
              <w:t>continues</w:t>
            </w:r>
          </w:p>
          <w:p w14:paraId="069E1BB2" w14:textId="77777777" w:rsidR="00336EF4" w:rsidRPr="00115593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  <w:r w:rsidRPr="0011559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099CA146" w14:textId="2A436DAD" w:rsidR="00615493" w:rsidRPr="00615493" w:rsidRDefault="00336EF4" w:rsidP="00615493">
            <w:pPr>
              <w:spacing w:line="276" w:lineRule="auto"/>
              <w:rPr>
                <w:rStyle w:val="Strong"/>
                <w:rFonts w:ascii="Times New Roman" w:hAnsi="Times New Roman"/>
                <w:b w:val="0"/>
                <w:shd w:val="clear" w:color="auto" w:fill="F0F8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15493" w:rsidRPr="00615493">
              <w:rPr>
                <w:rFonts w:ascii="Times New Roman" w:hAnsi="Times New Roman"/>
                <w:sz w:val="24"/>
                <w:szCs w:val="24"/>
                <w:lang w:val="sq-AL"/>
              </w:rPr>
              <w:t>2017-</w:t>
            </w:r>
            <w:r w:rsidR="00615493" w:rsidRPr="00615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Hlk24373266"/>
            <w:r w:rsidR="00615493" w:rsidRPr="0061549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ongoing </w:t>
            </w:r>
            <w:bookmarkEnd w:id="1"/>
            <w:r w:rsidR="00615493" w:rsidRPr="0061549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Director  of the </w:t>
            </w:r>
            <w:proofErr w:type="spellStart"/>
            <w:r w:rsidR="00615493" w:rsidRPr="00615493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0F8FF"/>
              </w:rPr>
              <w:t>Gjakova</w:t>
            </w:r>
            <w:proofErr w:type="spellEnd"/>
            <w:r w:rsidR="00615493" w:rsidRPr="00615493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0F8FF"/>
              </w:rPr>
              <w:t xml:space="preserve"> </w:t>
            </w:r>
            <w:r w:rsidR="00615493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0F8FF"/>
              </w:rPr>
              <w:t>Branch</w:t>
            </w:r>
            <w:r w:rsidR="00615493" w:rsidRPr="00615493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0F8FF"/>
              </w:rPr>
              <w:t>; AAB College</w:t>
            </w:r>
          </w:p>
          <w:p w14:paraId="7A9928B1" w14:textId="58E3BE04" w:rsidR="00336EF4" w:rsidRPr="00115593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BB14DF" w14:textId="77777777" w:rsidR="00336EF4" w:rsidRPr="00115593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0855DD" w14:textId="72CF02F4" w:rsidR="00336EF4" w:rsidRPr="00115593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D2ED5A" w14:textId="739D40E2" w:rsidR="00336EF4" w:rsidRPr="00115593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AAB University </w:t>
            </w:r>
            <w:r w:rsidR="0061549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5493">
              <w:rPr>
                <w:rFonts w:ascii="Times New Roman" w:hAnsi="Times New Roman"/>
                <w:sz w:val="24"/>
                <w:szCs w:val="24"/>
              </w:rPr>
              <w:t>Gjakova</w:t>
            </w:r>
            <w:proofErr w:type="spellEnd"/>
            <w:r w:rsidR="00615493">
              <w:rPr>
                <w:rFonts w:ascii="Times New Roman" w:hAnsi="Times New Roman"/>
                <w:sz w:val="24"/>
                <w:szCs w:val="24"/>
              </w:rPr>
              <w:t xml:space="preserve"> Branch</w:t>
            </w:r>
          </w:p>
          <w:p w14:paraId="6FD1557A" w14:textId="77777777" w:rsidR="00336EF4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C90FF9" w14:textId="77777777" w:rsidR="00336EF4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57EF9">
              <w:rPr>
                <w:rFonts w:ascii="Times New Roman" w:hAnsi="Times New Roman"/>
                <w:sz w:val="24"/>
                <w:szCs w:val="24"/>
              </w:rPr>
              <w:t>University</w:t>
            </w:r>
          </w:p>
          <w:p w14:paraId="5876979A" w14:textId="77777777" w:rsidR="00336EF4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A2C81C" w14:textId="77777777" w:rsidR="00336EF4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E3B9DA" w14:textId="06F41A7B" w:rsidR="00336EF4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01/10/201</w:t>
            </w:r>
            <w:r w:rsidR="00EB525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B525D" w:rsidRPr="00115593">
              <w:rPr>
                <w:rFonts w:ascii="Times New Roman" w:hAnsi="Times New Roman"/>
                <w:sz w:val="24"/>
                <w:szCs w:val="24"/>
              </w:rPr>
              <w:t>continues</w:t>
            </w:r>
          </w:p>
          <w:p w14:paraId="765DDEAC" w14:textId="77777777" w:rsidR="00336EF4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345DB4" w14:textId="5692E6D2" w:rsidR="00336EF4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25D">
              <w:rPr>
                <w:rFonts w:ascii="Times New Roman" w:hAnsi="Times New Roman"/>
                <w:sz w:val="24"/>
                <w:szCs w:val="24"/>
              </w:rPr>
              <w:t>Lecturer</w:t>
            </w:r>
          </w:p>
          <w:p w14:paraId="15FB878D" w14:textId="77777777" w:rsidR="00336EF4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8BF8CC" w14:textId="628BAF33" w:rsidR="00336EF4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525D" w:rsidRPr="00EB525D">
              <w:rPr>
                <w:rFonts w:ascii="Times New Roman" w:hAnsi="Times New Roman"/>
                <w:sz w:val="24"/>
                <w:szCs w:val="24"/>
              </w:rPr>
              <w:t xml:space="preserve">Mathematics for Economics and Business, Statistics for Economics and </w:t>
            </w:r>
            <w:r w:rsidR="00EB525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EB525D" w:rsidRPr="00EB525D">
              <w:rPr>
                <w:rFonts w:ascii="Times New Roman" w:hAnsi="Times New Roman"/>
                <w:sz w:val="24"/>
                <w:szCs w:val="24"/>
              </w:rPr>
              <w:t>Business, Elementary Mathematics</w:t>
            </w:r>
          </w:p>
          <w:p w14:paraId="2DD49C60" w14:textId="77777777" w:rsidR="00336EF4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7FE8DD" w14:textId="1A15CC31" w:rsidR="00336EF4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B525D">
              <w:rPr>
                <w:rFonts w:ascii="Times New Roman" w:hAnsi="Times New Roman"/>
                <w:sz w:val="24"/>
                <w:szCs w:val="24"/>
              </w:rPr>
              <w:t xml:space="preserve">AAB University – </w:t>
            </w:r>
            <w:proofErr w:type="spellStart"/>
            <w:r w:rsidR="00EB525D">
              <w:rPr>
                <w:rFonts w:ascii="Times New Roman" w:hAnsi="Times New Roman"/>
                <w:sz w:val="24"/>
                <w:szCs w:val="24"/>
              </w:rPr>
              <w:t>Gjakova</w:t>
            </w:r>
            <w:proofErr w:type="spellEnd"/>
            <w:r w:rsidR="00EB525D">
              <w:rPr>
                <w:rFonts w:ascii="Times New Roman" w:hAnsi="Times New Roman"/>
                <w:sz w:val="24"/>
                <w:szCs w:val="24"/>
              </w:rPr>
              <w:t xml:space="preserve"> Branch</w:t>
            </w:r>
          </w:p>
          <w:p w14:paraId="561545E5" w14:textId="77777777" w:rsidR="00336EF4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273358" w14:textId="77777777" w:rsidR="00336EF4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University</w:t>
            </w:r>
          </w:p>
          <w:p w14:paraId="3FE95F95" w14:textId="77777777" w:rsidR="00336EF4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049BD6" w14:textId="77777777" w:rsidR="00336EF4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DB503D" w14:textId="00D0AFA4" w:rsidR="00336EF4" w:rsidRDefault="00336EF4" w:rsidP="00336EF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15593">
              <w:rPr>
                <w:rFonts w:ascii="Times New Roman" w:hAnsi="Times New Roman"/>
                <w:sz w:val="24"/>
                <w:szCs w:val="24"/>
                <w:lang w:val="en-GB"/>
              </w:rPr>
              <w:t>01/</w:t>
            </w:r>
            <w:r w:rsidR="00163FF5"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  <w:r w:rsidRPr="00115593">
              <w:rPr>
                <w:rFonts w:ascii="Times New Roman" w:hAnsi="Times New Roman"/>
                <w:sz w:val="24"/>
                <w:szCs w:val="24"/>
                <w:lang w:val="en-GB"/>
              </w:rPr>
              <w:t>/201</w:t>
            </w:r>
            <w:r w:rsidR="00163FF5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Pr="00115593">
              <w:rPr>
                <w:rFonts w:ascii="Times New Roman" w:hAnsi="Times New Roman"/>
                <w:sz w:val="24"/>
                <w:szCs w:val="24"/>
                <w:lang w:val="en-GB"/>
              </w:rPr>
              <w:t>-01/</w:t>
            </w:r>
            <w:r w:rsidR="00163FF5"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  <w:r w:rsidRPr="00115593">
              <w:rPr>
                <w:rFonts w:ascii="Times New Roman" w:hAnsi="Times New Roman"/>
                <w:sz w:val="24"/>
                <w:szCs w:val="24"/>
                <w:lang w:val="en-GB"/>
              </w:rPr>
              <w:t>/201</w:t>
            </w:r>
            <w:r w:rsidR="00163FF5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  <w:p w14:paraId="19AA4E91" w14:textId="77777777" w:rsidR="00E83804" w:rsidRPr="00115593" w:rsidRDefault="00E83804" w:rsidP="00336EF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6A1F26D" w14:textId="1DA04779" w:rsidR="00336EF4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3804">
              <w:rPr>
                <w:rFonts w:ascii="Times New Roman" w:hAnsi="Times New Roman"/>
                <w:sz w:val="24"/>
                <w:szCs w:val="24"/>
              </w:rPr>
              <w:t>A</w:t>
            </w:r>
            <w:r w:rsidR="00E83804" w:rsidRPr="00E83804">
              <w:rPr>
                <w:rFonts w:ascii="Times New Roman" w:hAnsi="Times New Roman"/>
                <w:sz w:val="24"/>
                <w:szCs w:val="24"/>
              </w:rPr>
              <w:t>ssistant in the Faculty of Economics</w:t>
            </w:r>
          </w:p>
          <w:p w14:paraId="2DDE1744" w14:textId="7532224F" w:rsidR="00336EF4" w:rsidRDefault="00336EF4" w:rsidP="00336EF4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C2F531C" w14:textId="7C06D46B" w:rsidR="00336EF4" w:rsidRDefault="00E83804" w:rsidP="00336EF4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ArialNarrow" w:hAnsi="Times New Roman"/>
                <w:sz w:val="24"/>
                <w:szCs w:val="24"/>
              </w:rPr>
              <w:t>Contability</w:t>
            </w:r>
            <w:proofErr w:type="spellEnd"/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, Financial </w:t>
            </w:r>
            <w:proofErr w:type="spellStart"/>
            <w:r>
              <w:rPr>
                <w:rFonts w:ascii="Times New Roman" w:eastAsia="ArialNarrow" w:hAnsi="Times New Roman"/>
                <w:sz w:val="24"/>
                <w:szCs w:val="24"/>
              </w:rPr>
              <w:t>Contability</w:t>
            </w:r>
            <w:proofErr w:type="spellEnd"/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, </w:t>
            </w:r>
            <w:r w:rsidRPr="00E83804">
              <w:rPr>
                <w:rFonts w:ascii="Times New Roman" w:eastAsia="ArialNarrow" w:hAnsi="Times New Roman"/>
                <w:sz w:val="24"/>
                <w:szCs w:val="24"/>
              </w:rPr>
              <w:t>Macroeconomics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, Marketing</w:t>
            </w:r>
          </w:p>
          <w:p w14:paraId="7E9436FB" w14:textId="321F7384" w:rsidR="00336EF4" w:rsidRDefault="00336EF4" w:rsidP="00336EF4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</w:p>
          <w:p w14:paraId="170E24E9" w14:textId="767B8B33" w:rsidR="00336EF4" w:rsidRDefault="00E83804" w:rsidP="00336EF4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AAB University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Gjakova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Branch</w:t>
            </w:r>
          </w:p>
          <w:p w14:paraId="14AABD83" w14:textId="4E6BDA19" w:rsidR="00336EF4" w:rsidRPr="0080333F" w:rsidRDefault="00336EF4" w:rsidP="00336EF4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</w:p>
          <w:p w14:paraId="5319059C" w14:textId="77777777" w:rsidR="00E83804" w:rsidRDefault="00E83804" w:rsidP="00E83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57EF9">
              <w:rPr>
                <w:rFonts w:ascii="Times New Roman" w:hAnsi="Times New Roman"/>
                <w:sz w:val="24"/>
                <w:szCs w:val="24"/>
              </w:rPr>
              <w:t>University</w:t>
            </w:r>
          </w:p>
          <w:p w14:paraId="583CF2F7" w14:textId="42D0BFA8" w:rsidR="00336EF4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F104F4" w14:textId="0631FD2D" w:rsidR="00336EF4" w:rsidRPr="003535FC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964C5" w:rsidRPr="009964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2015 - 2017            </w:t>
            </w:r>
          </w:p>
          <w:p w14:paraId="5757DEA1" w14:textId="57BD2292" w:rsidR="00336EF4" w:rsidRDefault="00336EF4" w:rsidP="00336EF4">
            <w:pPr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0F8FF"/>
              </w:rPr>
            </w:pPr>
            <w:r w:rsidRPr="009964C5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="009964C5" w:rsidRPr="009964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Coordinatr </w:t>
            </w:r>
            <w:r w:rsidR="009964C5" w:rsidRPr="009964C5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0F8FF"/>
              </w:rPr>
              <w:t>of the Faculty of Economics; AAB College</w:t>
            </w:r>
          </w:p>
          <w:p w14:paraId="0DE430D4" w14:textId="77777777" w:rsidR="003535FC" w:rsidRDefault="003535FC" w:rsidP="00336EF4">
            <w:pPr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0F8FF"/>
              </w:rPr>
            </w:pPr>
          </w:p>
          <w:p w14:paraId="367A0900" w14:textId="05D1ABEC" w:rsidR="003535FC" w:rsidRPr="003535FC" w:rsidRDefault="003535FC" w:rsidP="00336EF4">
            <w:pPr>
              <w:rPr>
                <w:rFonts w:ascii="Times New Roman" w:eastAsia="ArialNarrow" w:hAnsi="Times New Roman"/>
                <w:b/>
                <w:bCs/>
                <w:sz w:val="32"/>
                <w:szCs w:val="32"/>
              </w:rPr>
            </w:pPr>
            <w:r>
              <w:rPr>
                <w:rStyle w:val="Strong"/>
                <w:sz w:val="24"/>
                <w:szCs w:val="24"/>
                <w:shd w:val="clear" w:color="auto" w:fill="F0F8FF"/>
              </w:rPr>
              <w:t xml:space="preserve">   </w:t>
            </w:r>
            <w:r w:rsidRPr="003535FC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0F8FF"/>
              </w:rPr>
              <w:t>Different activities with students</w:t>
            </w:r>
          </w:p>
          <w:p w14:paraId="6104A618" w14:textId="77777777" w:rsidR="00336EF4" w:rsidRDefault="00336EF4" w:rsidP="00336EF4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14:paraId="0A64DE3C" w14:textId="08E9AE07" w:rsidR="00336EF4" w:rsidRDefault="00336EF4" w:rsidP="00336EF4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 </w:t>
            </w:r>
            <w:r w:rsidR="003535FC">
              <w:rPr>
                <w:rFonts w:ascii="Times New Roman" w:hAnsi="Times New Roman"/>
                <w:sz w:val="24"/>
                <w:szCs w:val="24"/>
              </w:rPr>
              <w:t xml:space="preserve">AAB University – </w:t>
            </w:r>
            <w:proofErr w:type="spellStart"/>
            <w:r w:rsidR="003535FC">
              <w:rPr>
                <w:rFonts w:ascii="Times New Roman" w:hAnsi="Times New Roman"/>
                <w:sz w:val="24"/>
                <w:szCs w:val="24"/>
              </w:rPr>
              <w:t>Gjakova</w:t>
            </w:r>
            <w:proofErr w:type="spellEnd"/>
            <w:r w:rsidR="003535FC">
              <w:rPr>
                <w:rFonts w:ascii="Times New Roman" w:hAnsi="Times New Roman"/>
                <w:sz w:val="24"/>
                <w:szCs w:val="24"/>
              </w:rPr>
              <w:t xml:space="preserve"> Branch</w:t>
            </w:r>
          </w:p>
          <w:p w14:paraId="5AAE4C68" w14:textId="3DDE5D82" w:rsidR="00336EF4" w:rsidRDefault="009964C5" w:rsidP="00336EF4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14:paraId="6BB61CDA" w14:textId="5C91E8AE" w:rsidR="00336EF4" w:rsidRDefault="00336EF4" w:rsidP="00336EF4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 w:rsidR="003535FC">
              <w:rPr>
                <w:rFonts w:ascii="Times New Roman" w:eastAsia="ArialNarrow" w:hAnsi="Times New Roman"/>
                <w:sz w:val="24"/>
                <w:szCs w:val="24"/>
              </w:rPr>
              <w:t>University</w:t>
            </w:r>
          </w:p>
          <w:p w14:paraId="447DC6B0" w14:textId="77777777" w:rsidR="00336EF4" w:rsidRDefault="00336EF4" w:rsidP="00336EF4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14:paraId="283C3291" w14:textId="1965D607" w:rsidR="00336EF4" w:rsidRPr="00194A54" w:rsidRDefault="00336EF4" w:rsidP="00336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 </w:t>
            </w:r>
          </w:p>
        </w:tc>
      </w:tr>
      <w:tr w:rsidR="00336EF4" w:rsidRPr="0043467E" w14:paraId="1D0EC4D5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6E82435F" w14:textId="77777777" w:rsidR="00336EF4" w:rsidRDefault="00336EF4" w:rsidP="00336EF4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                            Dates</w:t>
            </w:r>
          </w:p>
          <w:p w14:paraId="165F97B0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14:paraId="6C4AFE4C" w14:textId="77777777" w:rsidR="00336EF4" w:rsidRPr="0043467E" w:rsidRDefault="00336EF4" w:rsidP="00336EF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14:paraId="140A8EC4" w14:textId="77777777" w:rsidR="00336EF4" w:rsidRPr="0043467E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14:paraId="7413B111" w14:textId="77777777" w:rsidR="00336EF4" w:rsidRDefault="00336EF4" w:rsidP="00336EF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14:paraId="327CDE66" w14:textId="77777777" w:rsidR="00336EF4" w:rsidRPr="006A3549" w:rsidRDefault="00336EF4" w:rsidP="00336EF4">
            <w:pPr>
              <w:pStyle w:val="CVHeading3"/>
              <w:ind w:left="0"/>
              <w:jc w:val="left"/>
            </w:pPr>
          </w:p>
        </w:tc>
        <w:tc>
          <w:tcPr>
            <w:tcW w:w="7622" w:type="dxa"/>
            <w:gridSpan w:val="14"/>
          </w:tcPr>
          <w:p w14:paraId="7B6CC764" w14:textId="78671C34" w:rsidR="003535FC" w:rsidRPr="00115593" w:rsidRDefault="00336EF4" w:rsidP="003535F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55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787AE0CB" w14:textId="649835A6" w:rsidR="00336EF4" w:rsidRPr="00115593" w:rsidRDefault="00336EF4" w:rsidP="00336EF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F4" w:rsidRPr="0043467E" w14:paraId="6F56AA42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5AA1E73C" w14:textId="77777777" w:rsidR="00336EF4" w:rsidRPr="0043467E" w:rsidRDefault="00336EF4" w:rsidP="00336EF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14:paraId="1030CA0F" w14:textId="77777777" w:rsidR="00336EF4" w:rsidRDefault="00336EF4" w:rsidP="00336EF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14:paraId="3AC44C16" w14:textId="77777777" w:rsidR="00336EF4" w:rsidRPr="00E05F30" w:rsidRDefault="00336EF4" w:rsidP="00336EF4"/>
          <w:p w14:paraId="17A7A908" w14:textId="77777777" w:rsidR="00336EF4" w:rsidRPr="0043467E" w:rsidRDefault="00336EF4" w:rsidP="00336EF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14:paraId="160C64DC" w14:textId="77777777" w:rsidR="00336EF4" w:rsidRPr="0043467E" w:rsidRDefault="00336EF4" w:rsidP="00336EF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14:paraId="7486144D" w14:textId="77777777" w:rsidR="00336EF4" w:rsidRPr="0043467E" w:rsidRDefault="00336EF4" w:rsidP="00336EF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14:paraId="56C5B9A5" w14:textId="77777777" w:rsidR="00336EF4" w:rsidRPr="0043467E" w:rsidRDefault="00336EF4" w:rsidP="00336EF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7A6FC987" w14:textId="77777777" w:rsidR="00336EF4" w:rsidRPr="00115593" w:rsidRDefault="00336EF4" w:rsidP="00336EF4">
            <w:pPr>
              <w:pStyle w:val="CVNormal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D933109" w14:textId="77777777" w:rsidR="00336EF4" w:rsidRPr="00115593" w:rsidRDefault="00336EF4" w:rsidP="00336EF4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2CCFCD1" w14:textId="77777777" w:rsidR="00336EF4" w:rsidRPr="00115593" w:rsidRDefault="00336EF4" w:rsidP="00336EF4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D0B898A" w14:textId="77777777" w:rsidR="00336EF4" w:rsidRPr="00115593" w:rsidRDefault="00336EF4" w:rsidP="00336EF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14:paraId="0EA81BAD" w14:textId="77777777" w:rsidR="00336EF4" w:rsidRPr="00115593" w:rsidRDefault="00336EF4" w:rsidP="00336EF4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14:paraId="623A6A38" w14:textId="77777777" w:rsidR="00336EF4" w:rsidRPr="00115593" w:rsidRDefault="00336EF4" w:rsidP="00336EF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14:paraId="7609C1A4" w14:textId="77777777" w:rsidR="00336EF4" w:rsidRPr="00115593" w:rsidRDefault="00336EF4" w:rsidP="00336EF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</w:tc>
      </w:tr>
      <w:tr w:rsidR="00336EF4" w:rsidRPr="0043467E" w14:paraId="51DB32A3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6ACEA594" w14:textId="77777777" w:rsidR="00336EF4" w:rsidRPr="0043467E" w:rsidRDefault="00336EF4" w:rsidP="00336EF4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7622" w:type="dxa"/>
            <w:gridSpan w:val="14"/>
          </w:tcPr>
          <w:p w14:paraId="14B3057F" w14:textId="77777777" w:rsidR="00336EF4" w:rsidRPr="0043467E" w:rsidRDefault="00336EF4" w:rsidP="00336EF4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14:paraId="32E68DD0" w14:textId="77777777" w:rsidR="00336EF4" w:rsidRPr="0043467E" w:rsidRDefault="00336EF4" w:rsidP="00336EF4">
            <w:pPr>
              <w:pStyle w:val="CVNormal"/>
              <w:rPr>
                <w:rFonts w:ascii="Verdana" w:hAnsi="Verdana"/>
              </w:rPr>
            </w:pPr>
          </w:p>
        </w:tc>
      </w:tr>
      <w:tr w:rsidR="00336EF4" w:rsidRPr="0043467E" w14:paraId="4D5B3D11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61327B64" w14:textId="77777777" w:rsidR="00336EF4" w:rsidRPr="0043467E" w:rsidRDefault="00336EF4" w:rsidP="00336EF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14:paraId="68B4A5E9" w14:textId="77777777" w:rsidR="00336EF4" w:rsidRPr="0043467E" w:rsidRDefault="00336EF4" w:rsidP="00336EF4">
            <w:pPr>
              <w:pStyle w:val="CVHeading3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14:paraId="754DBBC6" w14:textId="77777777" w:rsidR="00336EF4" w:rsidRPr="0043467E" w:rsidRDefault="00336EF4" w:rsidP="00336EF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42299CDB" w14:textId="77777777" w:rsidR="00336EF4" w:rsidRPr="0080333F" w:rsidRDefault="00336EF4" w:rsidP="00336EF4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735633" w14:textId="77777777" w:rsidR="00336EF4" w:rsidRPr="0080333F" w:rsidRDefault="00336EF4" w:rsidP="00336EF4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0BEB7CC" w14:textId="77777777" w:rsidR="00336EF4" w:rsidRPr="0080333F" w:rsidRDefault="00336EF4" w:rsidP="00336EF4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9DDBB6" w14:textId="77777777" w:rsidR="00336EF4" w:rsidRPr="0080333F" w:rsidRDefault="00336EF4" w:rsidP="00336EF4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6029D5A" w14:textId="77777777" w:rsidR="00336EF4" w:rsidRPr="0080333F" w:rsidRDefault="00336EF4" w:rsidP="00336EF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F4" w:rsidRPr="0043467E" w14:paraId="2FFA6ECF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404297EE" w14:textId="77777777" w:rsidR="00336EF4" w:rsidRPr="0043467E" w:rsidRDefault="00336EF4" w:rsidP="00336EF4">
            <w:pPr>
              <w:rPr>
                <w:rFonts w:ascii="Verdana" w:hAnsi="Verdana"/>
                <w:b/>
              </w:rPr>
            </w:pPr>
          </w:p>
          <w:p w14:paraId="55CB6EBC" w14:textId="77777777" w:rsidR="00336EF4" w:rsidRPr="0043467E" w:rsidRDefault="00336EF4" w:rsidP="00336EF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78640400" w14:textId="77777777" w:rsidR="00336EF4" w:rsidRPr="0080333F" w:rsidRDefault="00336EF4" w:rsidP="00336EF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F4" w:rsidRPr="0043467E" w14:paraId="0EC5BF41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3579C9F3" w14:textId="77777777" w:rsidR="00336EF4" w:rsidRPr="0043467E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1C454573" w14:textId="77777777" w:rsidR="00336EF4" w:rsidRPr="0043467E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2885FBE9" w14:textId="77777777" w:rsidR="00336EF4" w:rsidRPr="0043467E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371DD6C9" w14:textId="77777777" w:rsidR="00336EF4" w:rsidRPr="0080333F" w:rsidRDefault="00336EF4" w:rsidP="00336EF4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F4" w:rsidRPr="0043467E" w14:paraId="0F9CC49C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5346D91C" w14:textId="77777777" w:rsidR="00336EF4" w:rsidRPr="0043467E" w:rsidRDefault="00336EF4" w:rsidP="00336EF4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6003DF5C" w14:textId="77777777" w:rsidR="00336EF4" w:rsidRPr="0080333F" w:rsidRDefault="00336EF4" w:rsidP="00336EF4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F4" w:rsidRPr="0043467E" w14:paraId="4E8F0A13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0C2F55A3" w14:textId="77777777" w:rsidR="00336EF4" w:rsidRPr="0043467E" w:rsidRDefault="00336EF4" w:rsidP="00336EF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14:paraId="0EF51434" w14:textId="77777777" w:rsidR="00336EF4" w:rsidRDefault="00336EF4" w:rsidP="00336EF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14:paraId="6B14B507" w14:textId="77777777" w:rsidR="00336EF4" w:rsidRPr="00E05F30" w:rsidRDefault="00336EF4" w:rsidP="00336EF4"/>
          <w:p w14:paraId="1471B8D8" w14:textId="77777777" w:rsidR="00336EF4" w:rsidRPr="0043467E" w:rsidRDefault="00336EF4" w:rsidP="00336EF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69CCEE23" w14:textId="77777777" w:rsidR="00336EF4" w:rsidRPr="0043467E" w:rsidRDefault="00336EF4" w:rsidP="00336EF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14:paraId="75D8B357" w14:textId="77777777" w:rsidR="00336EF4" w:rsidRPr="0043467E" w:rsidRDefault="00336EF4" w:rsidP="00336EF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14:paraId="15650FC3" w14:textId="77777777" w:rsidR="00336EF4" w:rsidRPr="0043467E" w:rsidRDefault="00336EF4" w:rsidP="00336EF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14:paraId="611A68C1" w14:textId="77777777" w:rsidR="00336EF4" w:rsidRPr="0043467E" w:rsidRDefault="00336EF4" w:rsidP="00336EF4">
            <w:pPr>
              <w:pStyle w:val="CVHeading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4D31A7CD" w14:textId="77777777" w:rsidR="00336EF4" w:rsidRPr="0043467E" w:rsidRDefault="00336EF4" w:rsidP="00336EF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04FF4EB3" w14:textId="77777777" w:rsidR="00336EF4" w:rsidRPr="0080333F" w:rsidRDefault="00336EF4" w:rsidP="00336EF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17AD9BB" w14:textId="77777777" w:rsidR="00336EF4" w:rsidRPr="0080333F" w:rsidRDefault="00336EF4" w:rsidP="00336EF4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0FFB751" w14:textId="77777777" w:rsidR="00336EF4" w:rsidRPr="0080333F" w:rsidRDefault="00336EF4" w:rsidP="00336EF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1D289D35" w14:textId="77777777" w:rsidR="00336EF4" w:rsidRPr="0080333F" w:rsidRDefault="00336EF4" w:rsidP="00336EF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14:paraId="3A23BA9E" w14:textId="77777777" w:rsidR="00336EF4" w:rsidRPr="0080333F" w:rsidRDefault="00336EF4" w:rsidP="00336EF4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14:paraId="07BB1A5D" w14:textId="77777777" w:rsidR="00336EF4" w:rsidRPr="0080333F" w:rsidRDefault="00336EF4" w:rsidP="00336EF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2FEF28E5" w14:textId="77777777" w:rsidR="00336EF4" w:rsidRPr="0080333F" w:rsidRDefault="00336EF4" w:rsidP="00336EF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05009B22" w14:textId="77777777" w:rsidR="00336EF4" w:rsidRPr="0080333F" w:rsidRDefault="00336EF4" w:rsidP="00336EF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034C14D6" w14:textId="77777777" w:rsidR="00336EF4" w:rsidRPr="0080333F" w:rsidRDefault="00336EF4" w:rsidP="00336EF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14:paraId="18C81309" w14:textId="77777777" w:rsidR="00336EF4" w:rsidRPr="0080333F" w:rsidRDefault="00336EF4" w:rsidP="00336EF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F4" w:rsidRPr="0043467E" w14:paraId="7D188F2F" w14:textId="77777777" w:rsidTr="001961C9">
        <w:trPr>
          <w:cantSplit/>
          <w:trHeight w:val="387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60826885" w14:textId="77777777" w:rsidR="00336EF4" w:rsidRPr="0043467E" w:rsidRDefault="00336EF4" w:rsidP="00336EF4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7622" w:type="dxa"/>
            <w:gridSpan w:val="14"/>
          </w:tcPr>
          <w:p w14:paraId="05F0AC8F" w14:textId="77777777" w:rsidR="00336EF4" w:rsidRPr="0043467E" w:rsidRDefault="00336EF4" w:rsidP="00336EF4">
            <w:pPr>
              <w:pStyle w:val="CVNormal"/>
              <w:rPr>
                <w:rFonts w:ascii="Verdana" w:hAnsi="Verdana"/>
              </w:rPr>
            </w:pPr>
          </w:p>
        </w:tc>
      </w:tr>
      <w:tr w:rsidR="00336EF4" w:rsidRPr="0043467E" w14:paraId="755685C0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323A08D8" w14:textId="77777777" w:rsidR="00336EF4" w:rsidRPr="0043467E" w:rsidRDefault="00336EF4" w:rsidP="00336EF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14:paraId="7772093A" w14:textId="77777777" w:rsidR="00336EF4" w:rsidRPr="0043467E" w:rsidRDefault="00336EF4" w:rsidP="00336EF4">
            <w:pPr>
              <w:pStyle w:val="CVHeading3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14:paraId="6CD8F033" w14:textId="77777777" w:rsidR="00336EF4" w:rsidRPr="0043467E" w:rsidRDefault="00336EF4" w:rsidP="00336EF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5983D7BA" w14:textId="77777777" w:rsidR="00336EF4" w:rsidRDefault="00336EF4" w:rsidP="00336EF4">
            <w:pPr>
              <w:pStyle w:val="CVNormal"/>
              <w:rPr>
                <w:rFonts w:ascii="Verdana" w:hAnsi="Verdana"/>
              </w:rPr>
            </w:pPr>
          </w:p>
          <w:p w14:paraId="31F7D682" w14:textId="77777777" w:rsidR="00336EF4" w:rsidRDefault="00336EF4" w:rsidP="00336EF4">
            <w:pPr>
              <w:pStyle w:val="CVNormal"/>
              <w:rPr>
                <w:rFonts w:ascii="Verdana" w:hAnsi="Verdana"/>
              </w:rPr>
            </w:pPr>
          </w:p>
          <w:p w14:paraId="0BED0E33" w14:textId="77777777" w:rsidR="00336EF4" w:rsidRDefault="00336EF4" w:rsidP="00336EF4">
            <w:pPr>
              <w:pStyle w:val="CVNormal"/>
              <w:rPr>
                <w:rFonts w:ascii="Verdana" w:hAnsi="Verdana"/>
              </w:rPr>
            </w:pPr>
          </w:p>
          <w:p w14:paraId="20466D42" w14:textId="77777777" w:rsidR="00336EF4" w:rsidRPr="00CE67D0" w:rsidRDefault="00336EF4" w:rsidP="00336EF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8DA2F54" w14:textId="77777777" w:rsidR="00336EF4" w:rsidRPr="0043467E" w:rsidRDefault="00336EF4" w:rsidP="00336EF4">
            <w:pPr>
              <w:pStyle w:val="CVNormal"/>
              <w:rPr>
                <w:rFonts w:ascii="Verdana" w:hAnsi="Verdana"/>
              </w:rPr>
            </w:pPr>
          </w:p>
        </w:tc>
      </w:tr>
      <w:tr w:rsidR="00336EF4" w:rsidRPr="0043467E" w14:paraId="7D2561A9" w14:textId="77777777" w:rsidTr="00515437">
        <w:trPr>
          <w:cantSplit/>
          <w:trHeight w:val="675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3560798" w14:textId="77777777" w:rsidR="00336EF4" w:rsidRPr="0043467E" w:rsidRDefault="00336EF4" w:rsidP="00336EF4">
            <w:pPr>
              <w:rPr>
                <w:rFonts w:ascii="Verdana" w:hAnsi="Verdana"/>
                <w:b/>
              </w:rPr>
            </w:pPr>
          </w:p>
          <w:p w14:paraId="666E1AF9" w14:textId="77777777" w:rsidR="00336EF4" w:rsidRPr="0043467E" w:rsidRDefault="00336EF4" w:rsidP="00336EF4">
            <w:pPr>
              <w:pStyle w:val="CVHeading3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290DAA9C" w14:textId="77777777" w:rsidR="00336EF4" w:rsidRPr="0043467E" w:rsidRDefault="00336EF4" w:rsidP="00336EF4">
            <w:pPr>
              <w:pStyle w:val="CVNormal"/>
              <w:rPr>
                <w:rFonts w:ascii="Verdana" w:hAnsi="Verdana"/>
              </w:rPr>
            </w:pPr>
          </w:p>
          <w:p w14:paraId="0C56E895" w14:textId="77777777" w:rsidR="00336EF4" w:rsidRPr="0043467E" w:rsidRDefault="00336EF4" w:rsidP="00336EF4">
            <w:pPr>
              <w:pStyle w:val="CVNormal"/>
              <w:rPr>
                <w:rFonts w:ascii="Verdana" w:hAnsi="Verdana"/>
              </w:rPr>
            </w:pPr>
          </w:p>
        </w:tc>
      </w:tr>
      <w:tr w:rsidR="00336EF4" w:rsidRPr="0043467E" w14:paraId="38A41FD6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E207FD1" w14:textId="77777777" w:rsidR="00336EF4" w:rsidRDefault="00336EF4" w:rsidP="00336EF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Education and Training </w:t>
            </w:r>
          </w:p>
          <w:p w14:paraId="5FD42C4C" w14:textId="77777777" w:rsidR="00336EF4" w:rsidRDefault="00336EF4" w:rsidP="00336EF4"/>
          <w:p w14:paraId="69B4425D" w14:textId="77777777" w:rsidR="00336EF4" w:rsidRDefault="00336EF4" w:rsidP="00336EF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Institution</w:t>
            </w:r>
          </w:p>
          <w:p w14:paraId="4362D30F" w14:textId="77777777" w:rsidR="00336EF4" w:rsidRDefault="00336EF4" w:rsidP="00336EF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14:paraId="4147C828" w14:textId="77777777" w:rsidR="00336EF4" w:rsidRPr="008073BB" w:rsidRDefault="00336EF4" w:rsidP="00336EF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Degree                                                                                                            </w:t>
            </w:r>
            <w:r w:rsidRPr="008073BB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7622" w:type="dxa"/>
            <w:gridSpan w:val="14"/>
          </w:tcPr>
          <w:p w14:paraId="79D67AF9" w14:textId="77777777" w:rsidR="00336EF4" w:rsidRDefault="00336EF4" w:rsidP="00336EF4">
            <w:pPr>
              <w:pStyle w:val="CVNormal"/>
              <w:rPr>
                <w:rFonts w:ascii="Verdana" w:hAnsi="Verdana"/>
              </w:rPr>
            </w:pPr>
          </w:p>
          <w:p w14:paraId="3438977F" w14:textId="77777777" w:rsidR="00336EF4" w:rsidRDefault="00336EF4" w:rsidP="00336EF4">
            <w:pPr>
              <w:pStyle w:val="CVNormal"/>
              <w:rPr>
                <w:rFonts w:ascii="Verdana" w:hAnsi="Verdana"/>
              </w:rPr>
            </w:pPr>
          </w:p>
          <w:p w14:paraId="411D57D4" w14:textId="77777777" w:rsidR="003535FC" w:rsidRPr="003535FC" w:rsidRDefault="00336EF4" w:rsidP="003535FC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5FC" w:rsidRPr="003535FC">
              <w:rPr>
                <w:rFonts w:ascii="Times New Roman" w:hAnsi="Times New Roman"/>
                <w:bCs/>
                <w:spacing w:val="-1"/>
                <w:sz w:val="24"/>
                <w:szCs w:val="24"/>
                <w:lang w:val="sq-AL"/>
              </w:rPr>
              <w:t>2012 - 2014</w:t>
            </w:r>
            <w:r w:rsidR="003535FC" w:rsidRPr="003535FC">
              <w:rPr>
                <w:rFonts w:ascii="Times New Roman" w:hAnsi="Times New Roman"/>
                <w:bCs/>
                <w:spacing w:val="-1"/>
                <w:sz w:val="24"/>
                <w:szCs w:val="24"/>
                <w:lang w:val="sq-AL"/>
              </w:rPr>
              <w:tab/>
            </w:r>
            <w:r w:rsidR="003535FC" w:rsidRPr="003535FC">
              <w:rPr>
                <w:rFonts w:ascii="Times New Roman" w:hAnsi="Times New Roman"/>
                <w:sz w:val="24"/>
                <w:szCs w:val="24"/>
              </w:rPr>
              <w:t xml:space="preserve">MA on Marketing and Business Administration, AAB College, </w:t>
            </w:r>
            <w:proofErr w:type="spellStart"/>
            <w:r w:rsidR="003535FC" w:rsidRPr="003535FC">
              <w:rPr>
                <w:rFonts w:ascii="Times New Roman" w:hAnsi="Times New Roman"/>
                <w:sz w:val="24"/>
                <w:szCs w:val="24"/>
              </w:rPr>
              <w:t>Prishtinë</w:t>
            </w:r>
            <w:proofErr w:type="spellEnd"/>
            <w:r w:rsidR="003535FC" w:rsidRPr="00353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BF2C38" w14:textId="513E1E08" w:rsidR="003535FC" w:rsidRPr="003535FC" w:rsidRDefault="003535FC" w:rsidP="003535FC">
            <w:pPr>
              <w:pStyle w:val="CV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5FC">
              <w:rPr>
                <w:rFonts w:ascii="Times New Roman" w:hAnsi="Times New Roman"/>
                <w:bCs/>
                <w:sz w:val="24"/>
                <w:szCs w:val="24"/>
              </w:rPr>
              <w:t>Thesis: Innovation and development of entrepreneurial businesses</w:t>
            </w:r>
          </w:p>
          <w:p w14:paraId="7A18B27C" w14:textId="4A102FC4" w:rsidR="003535FC" w:rsidRPr="0043467E" w:rsidRDefault="003535FC" w:rsidP="003535FC">
            <w:pPr>
              <w:pStyle w:val="CVNormal"/>
              <w:ind w:left="0"/>
              <w:rPr>
                <w:rFonts w:ascii="Verdana" w:hAnsi="Verdana"/>
              </w:rPr>
            </w:pPr>
          </w:p>
          <w:p w14:paraId="08C996A0" w14:textId="26B1EE7A" w:rsidR="00336EF4" w:rsidRPr="0043467E" w:rsidRDefault="00336EF4" w:rsidP="00336EF4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336EF4" w:rsidRPr="0043467E" w14:paraId="77E2EB23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0B6638ED" w14:textId="77777777" w:rsidR="00336EF4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6BA289F4" w14:textId="77777777" w:rsidR="00336EF4" w:rsidRDefault="00336EF4" w:rsidP="00336EF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Institution</w:t>
            </w:r>
          </w:p>
          <w:p w14:paraId="559335C6" w14:textId="77777777" w:rsidR="00336EF4" w:rsidRDefault="00336EF4" w:rsidP="00336EF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14:paraId="0B82C892" w14:textId="77777777" w:rsidR="00336EF4" w:rsidRPr="0043467E" w:rsidRDefault="00336EF4" w:rsidP="00336EF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Degree                                                                                                            </w:t>
            </w:r>
            <w:r w:rsidRPr="008073BB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7622" w:type="dxa"/>
            <w:gridSpan w:val="14"/>
          </w:tcPr>
          <w:p w14:paraId="33554223" w14:textId="77777777" w:rsidR="00336EF4" w:rsidRDefault="00336EF4" w:rsidP="00336EF4">
            <w:pPr>
              <w:pStyle w:val="CVSpacer"/>
              <w:rPr>
                <w:rFonts w:ascii="Verdana" w:hAnsi="Verdana"/>
                <w:sz w:val="20"/>
              </w:rPr>
            </w:pPr>
          </w:p>
          <w:p w14:paraId="68D6FBEC" w14:textId="003C9A16" w:rsidR="003535FC" w:rsidRPr="000F7F85" w:rsidRDefault="00336EF4" w:rsidP="003535FC">
            <w:pPr>
              <w:pStyle w:val="CVSpacer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0F7F85" w:rsidRPr="000F7F85">
              <w:rPr>
                <w:rFonts w:ascii="Times New Roman" w:hAnsi="Times New Roman"/>
                <w:sz w:val="24"/>
                <w:szCs w:val="24"/>
              </w:rPr>
              <w:t xml:space="preserve">Faculty of Economy, </w:t>
            </w:r>
            <w:proofErr w:type="spellStart"/>
            <w:r w:rsidR="000F7F85">
              <w:rPr>
                <w:rFonts w:ascii="Times New Roman" w:hAnsi="Times New Roman"/>
                <w:sz w:val="24"/>
                <w:szCs w:val="24"/>
              </w:rPr>
              <w:t>Bsc</w:t>
            </w:r>
            <w:proofErr w:type="spellEnd"/>
            <w:r w:rsidR="000F7F85"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r w:rsidR="000F7F85" w:rsidRPr="000F7F85">
              <w:rPr>
                <w:rFonts w:ascii="Times New Roman" w:hAnsi="Times New Roman"/>
                <w:sz w:val="24"/>
                <w:szCs w:val="24"/>
              </w:rPr>
              <w:t xml:space="preserve">Management and Information Department, AAB </w:t>
            </w:r>
            <w:r w:rsidR="000F7F8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F7F85" w:rsidRPr="000F7F85">
              <w:rPr>
                <w:rFonts w:ascii="Times New Roman" w:hAnsi="Times New Roman"/>
                <w:sz w:val="24"/>
                <w:szCs w:val="24"/>
              </w:rPr>
              <w:t xml:space="preserve">College, </w:t>
            </w:r>
            <w:proofErr w:type="spellStart"/>
            <w:r w:rsidR="000F7F85" w:rsidRPr="000F7F85">
              <w:rPr>
                <w:rFonts w:ascii="Times New Roman" w:hAnsi="Times New Roman"/>
                <w:sz w:val="24"/>
                <w:szCs w:val="24"/>
              </w:rPr>
              <w:t>Prishtinë</w:t>
            </w:r>
            <w:proofErr w:type="spellEnd"/>
          </w:p>
          <w:p w14:paraId="76460962" w14:textId="41FF07F1" w:rsidR="00336EF4" w:rsidRPr="0043467E" w:rsidRDefault="00336EF4" w:rsidP="00336EF4">
            <w:pPr>
              <w:pStyle w:val="CVSpacer"/>
              <w:ind w:left="0"/>
              <w:rPr>
                <w:rFonts w:ascii="Verdana" w:hAnsi="Verdana"/>
                <w:sz w:val="20"/>
              </w:rPr>
            </w:pPr>
          </w:p>
        </w:tc>
      </w:tr>
      <w:tr w:rsidR="00336EF4" w:rsidRPr="0043467E" w14:paraId="61456AB3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57638557" w14:textId="77777777" w:rsidR="00336EF4" w:rsidRDefault="00336EF4" w:rsidP="00336EF4">
            <w:pPr>
              <w:pStyle w:val="CVHeading1"/>
              <w:rPr>
                <w:rFonts w:ascii="Verdana" w:hAnsi="Verdana"/>
                <w:b w:val="0"/>
                <w:sz w:val="22"/>
                <w:szCs w:val="22"/>
              </w:rPr>
            </w:pPr>
          </w:p>
          <w:p w14:paraId="1FFF3C8A" w14:textId="77777777" w:rsidR="00336EF4" w:rsidRPr="000C289C" w:rsidRDefault="00336EF4" w:rsidP="00336EF4">
            <w:pPr>
              <w:pStyle w:val="CVHeading1"/>
              <w:jc w:val="lef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                   </w:t>
            </w:r>
            <w:r w:rsidRPr="000C289C">
              <w:rPr>
                <w:rFonts w:ascii="Verdana" w:hAnsi="Verdana"/>
                <w:szCs w:val="24"/>
              </w:rPr>
              <w:t>Institution</w:t>
            </w:r>
          </w:p>
          <w:p w14:paraId="1DC23D1F" w14:textId="77777777" w:rsidR="00336EF4" w:rsidRPr="000C289C" w:rsidRDefault="00336EF4" w:rsidP="00336EF4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289C">
              <w:rPr>
                <w:rFonts w:ascii="Verdana" w:hAnsi="Verdana"/>
                <w:b/>
                <w:sz w:val="24"/>
                <w:szCs w:val="24"/>
              </w:rPr>
              <w:t xml:space="preserve">            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</w:t>
            </w:r>
            <w:r w:rsidRPr="000C289C"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  <w:p w14:paraId="3FAF9093" w14:textId="77777777" w:rsidR="00336EF4" w:rsidRPr="000C289C" w:rsidRDefault="00336EF4" w:rsidP="00336EF4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289C"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</w:t>
            </w:r>
            <w:r w:rsidRPr="000C289C">
              <w:rPr>
                <w:rFonts w:ascii="Verdana" w:hAnsi="Verdana"/>
                <w:b/>
                <w:sz w:val="24"/>
                <w:szCs w:val="24"/>
              </w:rPr>
              <w:t>Degree</w:t>
            </w:r>
          </w:p>
          <w:p w14:paraId="4D4A27BA" w14:textId="77777777" w:rsidR="00336EF4" w:rsidRDefault="00336EF4" w:rsidP="00336EF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30E2D99F" w14:textId="77777777" w:rsidR="00336EF4" w:rsidRDefault="00336EF4" w:rsidP="00336EF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09C37471" w14:textId="77777777" w:rsidR="00336EF4" w:rsidRDefault="00336EF4" w:rsidP="00336EF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2A56D810" w14:textId="77777777" w:rsidR="00336EF4" w:rsidRDefault="00336EF4" w:rsidP="00336EF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60AB9C73" w14:textId="77777777" w:rsidR="00336EF4" w:rsidRDefault="00336EF4" w:rsidP="00336EF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329DE249" w14:textId="77777777" w:rsidR="00336EF4" w:rsidRDefault="00336EF4" w:rsidP="00336EF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6DFEE3AF" w14:textId="77777777" w:rsidR="00336EF4" w:rsidRDefault="00336EF4" w:rsidP="00336EF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14:paraId="66719041" w14:textId="77777777" w:rsidR="00336EF4" w:rsidRDefault="00336EF4" w:rsidP="00336EF4"/>
          <w:p w14:paraId="2DB80C2B" w14:textId="77777777" w:rsidR="00336EF4" w:rsidRDefault="00336EF4" w:rsidP="00336EF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14:paraId="08B79F72" w14:textId="77777777" w:rsidR="00336EF4" w:rsidRDefault="00336EF4" w:rsidP="00336EF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76C9961" w14:textId="77777777" w:rsidR="00336EF4" w:rsidRDefault="00336EF4" w:rsidP="00336EF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14:paraId="6C44E438" w14:textId="77777777" w:rsidR="00336EF4" w:rsidRPr="00E871CC" w:rsidRDefault="00336EF4" w:rsidP="00336EF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                                                                                              </w:t>
            </w:r>
          </w:p>
          <w:p w14:paraId="29F42B36" w14:textId="77777777" w:rsidR="00336EF4" w:rsidRDefault="00336EF4" w:rsidP="00336EF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172A7BA1" w14:textId="77777777" w:rsidR="00336EF4" w:rsidRDefault="00336EF4" w:rsidP="00336EF4"/>
          <w:p w14:paraId="53D58E21" w14:textId="77777777" w:rsidR="00336EF4" w:rsidRDefault="00336EF4" w:rsidP="00336EF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14:paraId="42BA5C22" w14:textId="77777777" w:rsidR="00336EF4" w:rsidRDefault="00336EF4" w:rsidP="00336EF4"/>
          <w:p w14:paraId="026D5D85" w14:textId="77777777" w:rsidR="00336EF4" w:rsidRDefault="00336EF4" w:rsidP="00336EF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14:paraId="38A970A3" w14:textId="77777777" w:rsidR="00336EF4" w:rsidRDefault="00336EF4" w:rsidP="00336EF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752F555" w14:textId="77777777" w:rsidR="00336EF4" w:rsidRDefault="00336EF4" w:rsidP="00336EF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14:paraId="249A9FBD" w14:textId="77777777" w:rsidR="00336EF4" w:rsidRDefault="00336EF4" w:rsidP="00336EF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14:paraId="5AEED1AD" w14:textId="77777777" w:rsidR="00336EF4" w:rsidRDefault="00336EF4" w:rsidP="00336EF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6EEC6A5" w14:textId="77777777" w:rsidR="00336EF4" w:rsidRPr="00E871CC" w:rsidRDefault="00336EF4" w:rsidP="00336EF4"/>
          <w:p w14:paraId="614777E3" w14:textId="77777777" w:rsidR="00336EF4" w:rsidRDefault="00336EF4" w:rsidP="00336EF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14:paraId="0DCF3867" w14:textId="77777777" w:rsidR="00336EF4" w:rsidRDefault="00336EF4" w:rsidP="00336EF4"/>
          <w:p w14:paraId="61B38156" w14:textId="77777777" w:rsidR="00336EF4" w:rsidRDefault="00336EF4" w:rsidP="00336EF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14:paraId="3E75A9BE" w14:textId="77777777" w:rsidR="00336EF4" w:rsidRDefault="00336EF4" w:rsidP="00336EF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2FDAE46" w14:textId="77777777" w:rsidR="00336EF4" w:rsidRDefault="00336EF4" w:rsidP="00336EF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  <w:p w14:paraId="19137B83" w14:textId="77777777" w:rsidR="00336EF4" w:rsidRDefault="00336EF4" w:rsidP="00336EF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14:paraId="1B762064" w14:textId="77777777" w:rsidR="00336EF4" w:rsidRPr="00E871CC" w:rsidRDefault="00336EF4" w:rsidP="00336EF4"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14:paraId="1DC560F7" w14:textId="77777777" w:rsidR="00336EF4" w:rsidRDefault="00336EF4" w:rsidP="00336EF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3825A5E5" w14:textId="77777777" w:rsidR="00336EF4" w:rsidRDefault="00336EF4" w:rsidP="00336EF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175A0495" w14:textId="77777777" w:rsidR="00336EF4" w:rsidRDefault="00336EF4" w:rsidP="00336EF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736E790E" w14:textId="77777777" w:rsidR="00336EF4" w:rsidRDefault="00336EF4" w:rsidP="00336EF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7026FF60" w14:textId="77777777" w:rsidR="00336EF4" w:rsidRPr="0043467E" w:rsidRDefault="00336EF4" w:rsidP="00336EF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Personal skills and competences</w:t>
            </w:r>
          </w:p>
        </w:tc>
        <w:tc>
          <w:tcPr>
            <w:tcW w:w="7622" w:type="dxa"/>
            <w:gridSpan w:val="14"/>
          </w:tcPr>
          <w:p w14:paraId="231FF84B" w14:textId="77777777" w:rsidR="00336EF4" w:rsidRDefault="00336EF4" w:rsidP="00336EF4">
            <w:pPr>
              <w:pStyle w:val="CVNormal-FirstLine"/>
              <w:rPr>
                <w:rFonts w:ascii="Verdana" w:hAnsi="Verdana"/>
              </w:rPr>
            </w:pPr>
          </w:p>
          <w:p w14:paraId="1C1CD556" w14:textId="2E589B0D" w:rsidR="00336EF4" w:rsidRPr="000C289C" w:rsidRDefault="00336EF4" w:rsidP="00E2272A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  <w:p w14:paraId="1931061B" w14:textId="77777777" w:rsidR="00336EF4" w:rsidRDefault="00336EF4" w:rsidP="00336EF4"/>
          <w:p w14:paraId="08C406B0" w14:textId="77777777" w:rsidR="00336EF4" w:rsidRDefault="00336EF4" w:rsidP="00336EF4"/>
          <w:p w14:paraId="63414F59" w14:textId="77777777" w:rsidR="00336EF4" w:rsidRDefault="00336EF4" w:rsidP="00336EF4"/>
          <w:p w14:paraId="5B8DF920" w14:textId="77777777" w:rsidR="00336EF4" w:rsidRDefault="00336EF4" w:rsidP="00336EF4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14:paraId="709B1AC3" w14:textId="77777777" w:rsidR="00336EF4" w:rsidRDefault="00336EF4" w:rsidP="00336EF4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14:paraId="200AFC1C" w14:textId="23367A6B" w:rsidR="00336EF4" w:rsidRPr="00E871CC" w:rsidRDefault="00336EF4" w:rsidP="00336EF4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14:paraId="60768534" w14:textId="77777777" w:rsidR="00336EF4" w:rsidRDefault="00336EF4" w:rsidP="00336EF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F447B92" w14:textId="7C0322CD" w:rsidR="00336EF4" w:rsidRPr="00E871CC" w:rsidRDefault="00336EF4" w:rsidP="00DE0D9B">
            <w:pPr>
              <w:pStyle w:val="CVNormal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36EF4" w:rsidRPr="0043467E" w14:paraId="6BFA8739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3F1B4CFD" w14:textId="77777777" w:rsidR="00336EF4" w:rsidRPr="0043467E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15655856" w14:textId="77777777" w:rsidR="00336EF4" w:rsidRPr="0043467E" w:rsidRDefault="00336EF4" w:rsidP="00336EF4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336EF4" w:rsidRPr="0043467E" w14:paraId="4CD7B31C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05228774" w14:textId="77777777" w:rsidR="00336EF4" w:rsidRDefault="00336EF4" w:rsidP="00336EF4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14:paraId="18B3166E" w14:textId="77777777" w:rsidR="00336EF4" w:rsidRPr="0043467E" w:rsidRDefault="00336EF4" w:rsidP="00336EF4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Mother tongue(s)</w:t>
            </w:r>
          </w:p>
        </w:tc>
        <w:tc>
          <w:tcPr>
            <w:tcW w:w="7622" w:type="dxa"/>
            <w:gridSpan w:val="14"/>
          </w:tcPr>
          <w:p w14:paraId="297030A9" w14:textId="77777777" w:rsidR="00336EF4" w:rsidRDefault="00336EF4" w:rsidP="00336EF4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</w:p>
          <w:p w14:paraId="50078DCC" w14:textId="77777777" w:rsidR="00336EF4" w:rsidRPr="0043467E" w:rsidRDefault="00336EF4" w:rsidP="00336EF4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Albanian</w:t>
            </w:r>
          </w:p>
        </w:tc>
      </w:tr>
      <w:tr w:rsidR="00336EF4" w:rsidRPr="0043467E" w14:paraId="16E182AC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09FF1783" w14:textId="77777777" w:rsidR="00336EF4" w:rsidRPr="0043467E" w:rsidRDefault="00336EF4" w:rsidP="00336EF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1A35A401" w14:textId="77777777" w:rsidR="00336EF4" w:rsidRPr="0043467E" w:rsidRDefault="00336EF4" w:rsidP="00336EF4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336EF4" w:rsidRPr="0043467E" w14:paraId="1778712C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645EBED3" w14:textId="77777777" w:rsidR="00336EF4" w:rsidRPr="0043467E" w:rsidRDefault="00336EF4" w:rsidP="00336EF4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Other language(s)</w:t>
            </w:r>
          </w:p>
        </w:tc>
        <w:tc>
          <w:tcPr>
            <w:tcW w:w="7622" w:type="dxa"/>
            <w:gridSpan w:val="14"/>
          </w:tcPr>
          <w:p w14:paraId="21CB834A" w14:textId="7DEADAB6" w:rsidR="00336EF4" w:rsidRPr="0043467E" w:rsidRDefault="00336EF4" w:rsidP="00336EF4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1.English  ,</w:t>
            </w:r>
          </w:p>
        </w:tc>
      </w:tr>
      <w:tr w:rsidR="00336EF4" w:rsidRPr="0043467E" w14:paraId="5B06A741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029A5CCF" w14:textId="77777777" w:rsidR="00336EF4" w:rsidRPr="0043467E" w:rsidRDefault="00336EF4" w:rsidP="00336EF4">
            <w:pPr>
              <w:pStyle w:val="CVHeading2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Self-assessment</w:t>
            </w:r>
          </w:p>
        </w:tc>
        <w:tc>
          <w:tcPr>
            <w:tcW w:w="107" w:type="dxa"/>
          </w:tcPr>
          <w:p w14:paraId="76E73109" w14:textId="77777777" w:rsidR="00336EF4" w:rsidRPr="0043467E" w:rsidRDefault="00336EF4" w:rsidP="00336EF4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511D2F" w14:textId="77777777" w:rsidR="00336EF4" w:rsidRPr="0043467E" w:rsidRDefault="00336EF4" w:rsidP="00336EF4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D968AC" w14:textId="77777777" w:rsidR="00336EF4" w:rsidRPr="0043467E" w:rsidRDefault="00336EF4" w:rsidP="00336EF4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Speaking</w:t>
            </w:r>
          </w:p>
        </w:tc>
        <w:tc>
          <w:tcPr>
            <w:tcW w:w="15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144BC" w14:textId="77777777" w:rsidR="00336EF4" w:rsidRPr="0043467E" w:rsidRDefault="00336EF4" w:rsidP="00336EF4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Writing</w:t>
            </w:r>
          </w:p>
        </w:tc>
      </w:tr>
      <w:tr w:rsidR="00336EF4" w:rsidRPr="0043467E" w14:paraId="520C2762" w14:textId="77777777" w:rsidTr="00426224">
        <w:trPr>
          <w:cantSplit/>
          <w:trHeight w:val="360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294B42FA" w14:textId="77777777" w:rsidR="00336EF4" w:rsidRPr="0043467E" w:rsidRDefault="00336EF4" w:rsidP="00336EF4">
            <w:pPr>
              <w:pStyle w:val="CVHeadingLevel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European level (*)</w:t>
            </w:r>
          </w:p>
        </w:tc>
        <w:tc>
          <w:tcPr>
            <w:tcW w:w="107" w:type="dxa"/>
          </w:tcPr>
          <w:p w14:paraId="47554CE8" w14:textId="77777777" w:rsidR="00336EF4" w:rsidRPr="0043467E" w:rsidRDefault="00336EF4" w:rsidP="00336EF4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E744330" w14:textId="77777777" w:rsidR="00336EF4" w:rsidRPr="0043467E" w:rsidRDefault="00336EF4" w:rsidP="00336EF4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D425949" w14:textId="77777777" w:rsidR="00336EF4" w:rsidRPr="0043467E" w:rsidRDefault="00336EF4" w:rsidP="00336EF4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681EFC" w14:textId="77777777" w:rsidR="00336EF4" w:rsidRPr="0043467E" w:rsidRDefault="00336EF4" w:rsidP="00336EF4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6797EBD" w14:textId="77777777" w:rsidR="00336EF4" w:rsidRPr="0043467E" w:rsidRDefault="00336EF4" w:rsidP="00336EF4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Spoken production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006A8" w14:textId="77777777" w:rsidR="00336EF4" w:rsidRPr="0043467E" w:rsidRDefault="00336EF4" w:rsidP="00336EF4">
            <w:pPr>
              <w:pStyle w:val="LevelAssessment-Heading2"/>
              <w:rPr>
                <w:rFonts w:ascii="Verdana" w:hAnsi="Verdana"/>
                <w:sz w:val="20"/>
              </w:rPr>
            </w:pPr>
          </w:p>
        </w:tc>
      </w:tr>
      <w:tr w:rsidR="00DE0D9B" w:rsidRPr="0043467E" w14:paraId="6068AED5" w14:textId="77777777" w:rsidTr="00690314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374FB7F7" w14:textId="77777777" w:rsidR="00DE0D9B" w:rsidRPr="0043467E" w:rsidRDefault="00DE0D9B" w:rsidP="00DE0D9B">
            <w:pPr>
              <w:pStyle w:val="CVHeadingLanguage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lastRenderedPageBreak/>
              <w:t>English</w:t>
            </w:r>
          </w:p>
        </w:tc>
        <w:tc>
          <w:tcPr>
            <w:tcW w:w="107" w:type="dxa"/>
          </w:tcPr>
          <w:p w14:paraId="08513EA6" w14:textId="77777777" w:rsidR="00DE0D9B" w:rsidRPr="0043467E" w:rsidRDefault="00DE0D9B" w:rsidP="00DE0D9B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DD1775" w14:textId="3886D527" w:rsidR="00DE0D9B" w:rsidRPr="0043467E" w:rsidRDefault="00DE0D9B" w:rsidP="00DE0D9B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A2</w:t>
            </w:r>
          </w:p>
        </w:tc>
        <w:tc>
          <w:tcPr>
            <w:tcW w:w="1159" w:type="dxa"/>
            <w:tcBorders>
              <w:bottom w:val="single" w:sz="1" w:space="0" w:color="000000"/>
            </w:tcBorders>
            <w:vAlign w:val="center"/>
          </w:tcPr>
          <w:p w14:paraId="4FD9C356" w14:textId="60475BDD" w:rsidR="00DE0D9B" w:rsidRPr="0043467E" w:rsidRDefault="00DE0D9B" w:rsidP="00DE0D9B">
            <w:pPr>
              <w:pStyle w:val="LevelAssessment-Description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Intermediate user</w:t>
            </w: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27A04B" w14:textId="05FAFE62" w:rsidR="00DE0D9B" w:rsidRPr="0043467E" w:rsidRDefault="00DE0D9B" w:rsidP="00DE0D9B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="00690314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132" w:type="dxa"/>
            <w:gridSpan w:val="2"/>
            <w:tcBorders>
              <w:bottom w:val="single" w:sz="1" w:space="0" w:color="000000"/>
            </w:tcBorders>
            <w:vAlign w:val="center"/>
          </w:tcPr>
          <w:p w14:paraId="3B3D4639" w14:textId="77B784C7" w:rsidR="00DE0D9B" w:rsidRPr="0043467E" w:rsidRDefault="00690314" w:rsidP="00DE0D9B">
            <w:pPr>
              <w:pStyle w:val="LevelAssessment-Description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Intermediate user</w:t>
            </w:r>
          </w:p>
        </w:tc>
        <w:tc>
          <w:tcPr>
            <w:tcW w:w="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BBBE9E" w14:textId="4A09230B" w:rsidR="00DE0D9B" w:rsidRPr="0043467E" w:rsidRDefault="00DE0D9B" w:rsidP="00DE0D9B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="00690314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103" w:type="dxa"/>
            <w:tcBorders>
              <w:bottom w:val="single" w:sz="1" w:space="0" w:color="000000"/>
            </w:tcBorders>
            <w:vAlign w:val="center"/>
          </w:tcPr>
          <w:p w14:paraId="158C78EF" w14:textId="216C07FB" w:rsidR="00DE0D9B" w:rsidRPr="0043467E" w:rsidRDefault="00690314" w:rsidP="00DE0D9B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Intermediate user</w:t>
            </w:r>
          </w:p>
        </w:tc>
        <w:tc>
          <w:tcPr>
            <w:tcW w:w="3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0831E1" w14:textId="0FD374A3" w:rsidR="00DE0D9B" w:rsidRPr="0043467E" w:rsidRDefault="00690314" w:rsidP="00DE0D9B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A2</w:t>
            </w:r>
          </w:p>
        </w:tc>
        <w:tc>
          <w:tcPr>
            <w:tcW w:w="1167" w:type="dxa"/>
            <w:tcBorders>
              <w:bottom w:val="single" w:sz="1" w:space="0" w:color="000000"/>
            </w:tcBorders>
            <w:vAlign w:val="center"/>
          </w:tcPr>
          <w:p w14:paraId="5A6E6266" w14:textId="4D927624" w:rsidR="00DE0D9B" w:rsidRPr="0043467E" w:rsidRDefault="00690314" w:rsidP="00DE0D9B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Intermediate user</w:t>
            </w:r>
          </w:p>
        </w:tc>
        <w:tc>
          <w:tcPr>
            <w:tcW w:w="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C1BED7" w14:textId="5609A279" w:rsidR="00DE0D9B" w:rsidRPr="0043467E" w:rsidRDefault="00DE0D9B" w:rsidP="00DE0D9B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="00690314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142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EC32B80" w14:textId="6732A3BB" w:rsidR="00DE0D9B" w:rsidRPr="0043467E" w:rsidRDefault="00690314" w:rsidP="00DE0D9B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Intermediate user</w:t>
            </w:r>
          </w:p>
        </w:tc>
      </w:tr>
      <w:tr w:rsidR="00DE0D9B" w:rsidRPr="0043467E" w14:paraId="389BC565" w14:textId="77777777" w:rsidTr="00690314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2B07F959" w14:textId="1CC0241D" w:rsidR="00DE0D9B" w:rsidRPr="0043467E" w:rsidRDefault="00DE0D9B" w:rsidP="00DE0D9B">
            <w:pPr>
              <w:pStyle w:val="CVHeadingLanguage"/>
              <w:rPr>
                <w:rFonts w:ascii="Verdana" w:hAnsi="Verdana"/>
                <w:szCs w:val="22"/>
              </w:rPr>
            </w:pPr>
          </w:p>
        </w:tc>
        <w:tc>
          <w:tcPr>
            <w:tcW w:w="107" w:type="dxa"/>
          </w:tcPr>
          <w:p w14:paraId="6BF5883F" w14:textId="77777777" w:rsidR="00DE0D9B" w:rsidRPr="0043467E" w:rsidRDefault="00DE0D9B" w:rsidP="00DE0D9B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78CC93" w14:textId="5112E816" w:rsidR="00DE0D9B" w:rsidRPr="00A5497D" w:rsidRDefault="00DE0D9B" w:rsidP="00DE0D9B">
            <w:pPr>
              <w:pStyle w:val="LevelAssessment-Description"/>
              <w:ind w:left="0"/>
              <w:jc w:val="left"/>
            </w:pPr>
          </w:p>
        </w:tc>
        <w:tc>
          <w:tcPr>
            <w:tcW w:w="1159" w:type="dxa"/>
            <w:tcBorders>
              <w:bottom w:val="single" w:sz="1" w:space="0" w:color="000000"/>
            </w:tcBorders>
            <w:vAlign w:val="center"/>
          </w:tcPr>
          <w:p w14:paraId="464D0EA0" w14:textId="53B7E682" w:rsidR="00DE0D9B" w:rsidRPr="0043467E" w:rsidRDefault="00DE0D9B" w:rsidP="00DE0D9B">
            <w:pPr>
              <w:pStyle w:val="LevelAssessment-Description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36E732" w14:textId="25C362F4" w:rsidR="00DE0D9B" w:rsidRPr="0043467E" w:rsidRDefault="00DE0D9B" w:rsidP="00DE0D9B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2" w:type="dxa"/>
            <w:gridSpan w:val="2"/>
            <w:tcBorders>
              <w:bottom w:val="single" w:sz="1" w:space="0" w:color="000000"/>
            </w:tcBorders>
            <w:vAlign w:val="center"/>
          </w:tcPr>
          <w:p w14:paraId="76501F2F" w14:textId="7F8B803B" w:rsidR="00DE0D9B" w:rsidRPr="0043467E" w:rsidRDefault="00DE0D9B" w:rsidP="00DE0D9B">
            <w:pPr>
              <w:pStyle w:val="LevelAssessment-Description"/>
              <w:rPr>
                <w:rFonts w:ascii="Verdana" w:hAnsi="Verdana"/>
                <w:sz w:val="20"/>
              </w:rPr>
            </w:pPr>
          </w:p>
        </w:tc>
        <w:tc>
          <w:tcPr>
            <w:tcW w:w="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C94CDA" w14:textId="37382260" w:rsidR="00DE0D9B" w:rsidRPr="0043467E" w:rsidRDefault="00DE0D9B" w:rsidP="00DE0D9B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03" w:type="dxa"/>
            <w:tcBorders>
              <w:bottom w:val="single" w:sz="1" w:space="0" w:color="000000"/>
            </w:tcBorders>
            <w:vAlign w:val="center"/>
          </w:tcPr>
          <w:p w14:paraId="17962DED" w14:textId="7BD50BF1" w:rsidR="00DE0D9B" w:rsidRPr="0043467E" w:rsidRDefault="00DE0D9B" w:rsidP="00DE0D9B">
            <w:pPr>
              <w:pStyle w:val="LevelAssessment-Description"/>
              <w:rPr>
                <w:rFonts w:ascii="Verdana" w:hAnsi="Verdana"/>
                <w:sz w:val="20"/>
              </w:rPr>
            </w:pPr>
          </w:p>
        </w:tc>
        <w:tc>
          <w:tcPr>
            <w:tcW w:w="3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6C91C5" w14:textId="03B96E9C" w:rsidR="00DE0D9B" w:rsidRPr="0043467E" w:rsidRDefault="00DE0D9B" w:rsidP="00DE0D9B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67" w:type="dxa"/>
            <w:tcBorders>
              <w:bottom w:val="single" w:sz="1" w:space="0" w:color="000000"/>
            </w:tcBorders>
            <w:vAlign w:val="center"/>
          </w:tcPr>
          <w:p w14:paraId="1B212702" w14:textId="3AA5BFBC" w:rsidR="00DE0D9B" w:rsidRPr="0043467E" w:rsidRDefault="00DE0D9B" w:rsidP="00DE0D9B">
            <w:pPr>
              <w:pStyle w:val="LevelAssessment-Description"/>
              <w:rPr>
                <w:rFonts w:ascii="Verdana" w:hAnsi="Verdana"/>
                <w:sz w:val="20"/>
              </w:rPr>
            </w:pPr>
          </w:p>
        </w:tc>
        <w:tc>
          <w:tcPr>
            <w:tcW w:w="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E235B1" w14:textId="08E0FF10" w:rsidR="00DE0D9B" w:rsidRPr="0043467E" w:rsidRDefault="00DE0D9B" w:rsidP="00DE0D9B">
            <w:pPr>
              <w:pStyle w:val="LevelAssessment-Code"/>
              <w:rPr>
                <w:rFonts w:ascii="Verdana" w:hAnsi="Verdana"/>
                <w:sz w:val="20"/>
              </w:rPr>
            </w:pPr>
          </w:p>
        </w:tc>
        <w:tc>
          <w:tcPr>
            <w:tcW w:w="1142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E32A975" w14:textId="68C5D749" w:rsidR="00DE0D9B" w:rsidRPr="0043467E" w:rsidRDefault="00DE0D9B" w:rsidP="00DE0D9B">
            <w:pPr>
              <w:pStyle w:val="LevelAssessment-Description"/>
              <w:rPr>
                <w:rFonts w:ascii="Verdana" w:hAnsi="Verdana"/>
                <w:sz w:val="20"/>
              </w:rPr>
            </w:pPr>
          </w:p>
        </w:tc>
      </w:tr>
      <w:tr w:rsidR="00DE0D9B" w:rsidRPr="0043467E" w14:paraId="3CBCBB0C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4AF09001" w14:textId="77777777" w:rsidR="00DE0D9B" w:rsidRPr="0043467E" w:rsidRDefault="00DE0D9B" w:rsidP="00DE0D9B">
            <w:pPr>
              <w:pStyle w:val="CVNormal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tcMar>
              <w:top w:w="0" w:type="dxa"/>
              <w:bottom w:w="113" w:type="dxa"/>
            </w:tcMar>
          </w:tcPr>
          <w:p w14:paraId="09D147D0" w14:textId="77777777" w:rsidR="00DE0D9B" w:rsidRPr="0043467E" w:rsidRDefault="00DE0D9B" w:rsidP="00DE0D9B">
            <w:pPr>
              <w:pStyle w:val="LevelAssessment-Note"/>
              <w:rPr>
                <w:rFonts w:ascii="Verdana" w:hAnsi="Verdana"/>
                <w:sz w:val="20"/>
              </w:rPr>
            </w:pPr>
          </w:p>
        </w:tc>
      </w:tr>
      <w:tr w:rsidR="00DE0D9B" w:rsidRPr="0043467E" w14:paraId="759D7BD2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2F6095F3" w14:textId="77777777" w:rsidR="00DE0D9B" w:rsidRPr="0043467E" w:rsidRDefault="00DE0D9B" w:rsidP="00DE0D9B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276555E8" w14:textId="77777777" w:rsidR="00DE0D9B" w:rsidRPr="0043467E" w:rsidRDefault="00DE0D9B" w:rsidP="00DE0D9B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DE0D9B" w:rsidRPr="0043467E" w14:paraId="5705E606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35A41FA0" w14:textId="77777777" w:rsidR="00DE0D9B" w:rsidRPr="0043467E" w:rsidRDefault="00DE0D9B" w:rsidP="00DE0D9B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745E0C2C" w14:textId="77777777" w:rsidR="00DE0D9B" w:rsidRPr="0043467E" w:rsidRDefault="00DE0D9B" w:rsidP="00DE0D9B">
            <w:pPr>
              <w:pStyle w:val="CVNormal-FirstLine"/>
              <w:rPr>
                <w:rFonts w:ascii="Verdana" w:hAnsi="Verdana"/>
              </w:rPr>
            </w:pPr>
          </w:p>
        </w:tc>
      </w:tr>
      <w:tr w:rsidR="00DE0D9B" w:rsidRPr="0043467E" w14:paraId="20D61E00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8565FB4" w14:textId="77777777" w:rsidR="00DE0D9B" w:rsidRPr="0043467E" w:rsidRDefault="00DE0D9B" w:rsidP="00DE0D9B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44A248F8" w14:textId="77777777" w:rsidR="00DE0D9B" w:rsidRPr="0043467E" w:rsidRDefault="00DE0D9B" w:rsidP="00DE0D9B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DE0D9B" w:rsidRPr="0043467E" w14:paraId="3E86E5DB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5149998D" w14:textId="77777777" w:rsidR="00DE0D9B" w:rsidRPr="0043467E" w:rsidRDefault="00DE0D9B" w:rsidP="00DE0D9B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14:paraId="0F948EDE" w14:textId="77777777" w:rsidR="00DE0D9B" w:rsidRPr="0043467E" w:rsidRDefault="00DE0D9B" w:rsidP="00DE0D9B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14:paraId="5139898E" w14:textId="77777777" w:rsidR="00DE0D9B" w:rsidRPr="0043467E" w:rsidRDefault="00DE0D9B" w:rsidP="00DE0D9B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275EDB30" w14:textId="77777777" w:rsidR="00DE0D9B" w:rsidRPr="0043467E" w:rsidRDefault="00DE0D9B" w:rsidP="00DE0D9B">
            <w:pPr>
              <w:pStyle w:val="CVNormal-FirstLine"/>
              <w:ind w:left="0"/>
              <w:rPr>
                <w:rFonts w:ascii="Verdana" w:hAnsi="Verdana"/>
              </w:rPr>
            </w:pPr>
          </w:p>
          <w:p w14:paraId="7D0B88AA" w14:textId="77777777" w:rsidR="00DE0D9B" w:rsidRPr="0043467E" w:rsidRDefault="00DE0D9B" w:rsidP="00DE0D9B">
            <w:pPr>
              <w:pStyle w:val="CVNormal"/>
              <w:rPr>
                <w:rFonts w:ascii="Verdana" w:hAnsi="Verdana"/>
              </w:rPr>
            </w:pPr>
          </w:p>
        </w:tc>
      </w:tr>
      <w:tr w:rsidR="00DE0D9B" w:rsidRPr="0043467E" w14:paraId="4EE089D7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582CE563" w14:textId="77777777" w:rsidR="00DE0D9B" w:rsidRPr="0043467E" w:rsidRDefault="00DE0D9B" w:rsidP="00DE0D9B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4D68F735" w14:textId="77777777" w:rsidR="00DE0D9B" w:rsidRPr="0043467E" w:rsidRDefault="00DE0D9B" w:rsidP="00DE0D9B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DE0D9B" w:rsidRPr="0043467E" w14:paraId="14024436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714D1ED" w14:textId="77777777" w:rsidR="00DE0D9B" w:rsidRPr="0043467E" w:rsidRDefault="00DE0D9B" w:rsidP="00DE0D9B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14C63C41" w14:textId="77777777" w:rsidR="00DE0D9B" w:rsidRPr="0043467E" w:rsidRDefault="00DE0D9B" w:rsidP="00DE0D9B">
            <w:pPr>
              <w:pStyle w:val="CVNormal"/>
              <w:rPr>
                <w:rFonts w:ascii="Verdana" w:hAnsi="Verdana"/>
              </w:rPr>
            </w:pPr>
          </w:p>
        </w:tc>
      </w:tr>
      <w:tr w:rsidR="00DE0D9B" w:rsidRPr="0043467E" w14:paraId="25FACA8C" w14:textId="77777777" w:rsidTr="0043467E">
        <w:trPr>
          <w:gridAfter w:val="14"/>
          <w:wAfter w:w="762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35FF80BE" w14:textId="77777777" w:rsidR="00DE0D9B" w:rsidRPr="0043467E" w:rsidRDefault="00DE0D9B" w:rsidP="00DE0D9B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E0D9B" w:rsidRPr="0043467E" w14:paraId="42E03B69" w14:textId="77777777" w:rsidTr="0043467E">
        <w:trPr>
          <w:gridAfter w:val="14"/>
          <w:wAfter w:w="762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21392850" w14:textId="77777777" w:rsidR="00DE0D9B" w:rsidRDefault="00DE0D9B" w:rsidP="00DE0D9B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28CC5B88" w14:textId="77777777" w:rsidR="00DE0D9B" w:rsidRPr="0043467E" w:rsidRDefault="00DE0D9B" w:rsidP="00DE0D9B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E0D9B" w:rsidRPr="0043467E" w14:paraId="7776DEAE" w14:textId="77777777" w:rsidTr="00334D9D">
        <w:trPr>
          <w:gridAfter w:val="14"/>
          <w:wAfter w:w="7622" w:type="dxa"/>
          <w:cantSplit/>
          <w:trHeight w:val="963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2F53FE2B" w14:textId="77777777" w:rsidR="00DE0D9B" w:rsidRDefault="00DE0D9B" w:rsidP="00DE0D9B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444A74FD" w14:textId="77777777" w:rsidR="00DE0D9B" w:rsidRDefault="00DE0D9B" w:rsidP="00DE0D9B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E0D9B" w:rsidRPr="0043467E" w14:paraId="58183247" w14:textId="77777777" w:rsidTr="0043467E">
        <w:trPr>
          <w:cantSplit/>
        </w:trPr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14:paraId="2649B212" w14:textId="77777777" w:rsidR="00DE0D9B" w:rsidRDefault="00DE0D9B" w:rsidP="00DE0D9B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</w:t>
            </w:r>
            <w:r w:rsidRPr="0043467E">
              <w:rPr>
                <w:rFonts w:ascii="Verdana" w:hAnsi="Verdana"/>
                <w:b/>
                <w:szCs w:val="22"/>
              </w:rPr>
              <w:t>Computer skills and</w:t>
            </w:r>
            <w:r>
              <w:rPr>
                <w:rFonts w:ascii="Verdana" w:hAnsi="Verdana"/>
                <w:b/>
                <w:szCs w:val="22"/>
              </w:rPr>
              <w:t xml:space="preserve"> </w:t>
            </w:r>
          </w:p>
          <w:p w14:paraId="744135ED" w14:textId="77777777" w:rsidR="00DE0D9B" w:rsidRPr="0043467E" w:rsidRDefault="00DE0D9B" w:rsidP="00DE0D9B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competences</w:t>
            </w:r>
            <w:r w:rsidRPr="0043467E">
              <w:rPr>
                <w:rFonts w:ascii="Verdana" w:hAnsi="Verdana"/>
                <w:b/>
                <w:szCs w:val="22"/>
              </w:rPr>
              <w:t xml:space="preserve"> </w:t>
            </w:r>
            <w:r>
              <w:rPr>
                <w:rFonts w:ascii="Verdana" w:hAnsi="Verdana"/>
                <w:b/>
                <w:szCs w:val="22"/>
              </w:rPr>
              <w:t xml:space="preserve">                              </w:t>
            </w:r>
          </w:p>
        </w:tc>
        <w:tc>
          <w:tcPr>
            <w:tcW w:w="76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B9B1" w14:textId="77777777" w:rsidR="00DE0D9B" w:rsidRDefault="00DE0D9B" w:rsidP="00DE0D9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3E660B1" w14:textId="77777777" w:rsidR="00DE0D9B" w:rsidRPr="00334D9D" w:rsidRDefault="00DE0D9B" w:rsidP="00DE0D9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4D9D">
              <w:rPr>
                <w:rFonts w:ascii="Times New Roman" w:hAnsi="Times New Roman"/>
                <w:sz w:val="24"/>
                <w:szCs w:val="24"/>
              </w:rPr>
              <w:t>Word/Excel/Power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D9D">
              <w:rPr>
                <w:rFonts w:ascii="Times New Roman" w:hAnsi="Times New Roman"/>
                <w:sz w:val="24"/>
                <w:szCs w:val="24"/>
              </w:rPr>
              <w:t>point/Publisher</w:t>
            </w:r>
          </w:p>
        </w:tc>
      </w:tr>
      <w:tr w:rsidR="00DE0D9B" w:rsidRPr="0043467E" w14:paraId="2C48A6CB" w14:textId="77777777" w:rsidTr="0043467E">
        <w:trPr>
          <w:cantSplit/>
        </w:trPr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14:paraId="334DAEAD" w14:textId="77777777" w:rsidR="00DE0D9B" w:rsidRPr="0043467E" w:rsidRDefault="00DE0D9B" w:rsidP="00DE0D9B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F75E" w14:textId="77777777" w:rsidR="00DE0D9B" w:rsidRPr="0043467E" w:rsidRDefault="00DE0D9B" w:rsidP="00DE0D9B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DE0D9B" w:rsidRPr="0043467E" w14:paraId="0B03AF44" w14:textId="77777777" w:rsidTr="0043467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7A3384D2" w14:textId="77777777" w:rsidR="00DE0D9B" w:rsidRPr="0043467E" w:rsidRDefault="00DE0D9B" w:rsidP="00DE0D9B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tcBorders>
              <w:top w:val="single" w:sz="4" w:space="0" w:color="auto"/>
            </w:tcBorders>
          </w:tcPr>
          <w:p w14:paraId="257B6CA5" w14:textId="77777777" w:rsidR="00DE0D9B" w:rsidRPr="0043467E" w:rsidRDefault="00DE0D9B" w:rsidP="00DE0D9B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DE0D9B" w:rsidRPr="0043467E" w14:paraId="120C9282" w14:textId="77777777" w:rsidTr="00426224">
        <w:trPr>
          <w:cantSplit/>
          <w:trHeight w:val="1233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27677575" w14:textId="77777777" w:rsidR="00DE0D9B" w:rsidRPr="0043467E" w:rsidRDefault="00DE0D9B" w:rsidP="00DE0D9B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4711D45B" w14:textId="77777777" w:rsidR="00DE0D9B" w:rsidRPr="0043467E" w:rsidRDefault="00DE0D9B" w:rsidP="00DE0D9B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DE0D9B" w:rsidRPr="0043467E" w14:paraId="01BF0FBF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075D4AD7" w14:textId="77777777" w:rsidR="00DE0D9B" w:rsidRPr="0043467E" w:rsidRDefault="00DE0D9B" w:rsidP="00DE0D9B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210CC3C5" w14:textId="77777777" w:rsidR="00DE0D9B" w:rsidRPr="0043467E" w:rsidRDefault="00DE0D9B" w:rsidP="00DE0D9B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DE0D9B" w:rsidRPr="0043467E" w14:paraId="295475A7" w14:textId="77777777" w:rsidTr="00CD4DC5">
        <w:trPr>
          <w:cantSplit/>
          <w:trHeight w:val="558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9CBC830" w14:textId="77777777" w:rsidR="00DE0D9B" w:rsidRDefault="00DE0D9B" w:rsidP="00DE0D9B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lastRenderedPageBreak/>
              <w:t xml:space="preserve">            </w:t>
            </w:r>
            <w:r w:rsidRPr="0043467E">
              <w:rPr>
                <w:rFonts w:ascii="Verdana" w:hAnsi="Verdana"/>
                <w:b/>
                <w:szCs w:val="22"/>
              </w:rPr>
              <w:t xml:space="preserve">Driving </w:t>
            </w:r>
            <w:proofErr w:type="spellStart"/>
            <w:r w:rsidRPr="0043467E">
              <w:rPr>
                <w:rFonts w:ascii="Verdana" w:hAnsi="Verdana"/>
                <w:b/>
                <w:szCs w:val="22"/>
              </w:rPr>
              <w:t>licence</w:t>
            </w:r>
            <w:proofErr w:type="spellEnd"/>
          </w:p>
          <w:p w14:paraId="39CB9CF3" w14:textId="77777777" w:rsidR="00DE0D9B" w:rsidRDefault="00DE0D9B" w:rsidP="00DE0D9B">
            <w:pPr>
              <w:pStyle w:val="CVHeading2"/>
            </w:pPr>
            <w:r>
              <w:t xml:space="preserve">                                                                        </w:t>
            </w:r>
          </w:p>
          <w:p w14:paraId="5350FA02" w14:textId="77777777" w:rsidR="00DE0D9B" w:rsidRDefault="00DE0D9B" w:rsidP="00DE0D9B">
            <w:pPr>
              <w:pStyle w:val="CVHeading2"/>
            </w:pPr>
          </w:p>
          <w:p w14:paraId="6493EF7F" w14:textId="77777777" w:rsidR="00DE0D9B" w:rsidRDefault="00DE0D9B" w:rsidP="00DE0D9B">
            <w:pPr>
              <w:pStyle w:val="CVHeading2"/>
            </w:pPr>
          </w:p>
          <w:p w14:paraId="1A57D400" w14:textId="77777777" w:rsidR="00DE0D9B" w:rsidRDefault="00DE0D9B" w:rsidP="00DE0D9B">
            <w:pPr>
              <w:pStyle w:val="CVHeading2"/>
              <w:rPr>
                <w:rFonts w:ascii="Verdana" w:hAnsi="Verdana"/>
                <w:b/>
              </w:rPr>
            </w:pPr>
          </w:p>
          <w:p w14:paraId="366CB6F4" w14:textId="77777777" w:rsidR="00DE0D9B" w:rsidRDefault="00DE0D9B" w:rsidP="00DE0D9B">
            <w:pPr>
              <w:pStyle w:val="CVHeading2"/>
              <w:rPr>
                <w:rFonts w:ascii="Verdana" w:hAnsi="Verdana"/>
                <w:b/>
              </w:rPr>
            </w:pPr>
          </w:p>
          <w:p w14:paraId="03B375E7" w14:textId="77777777" w:rsidR="00DE0D9B" w:rsidRDefault="00DE0D9B" w:rsidP="00DE0D9B">
            <w:pPr>
              <w:pStyle w:val="CVHeading2"/>
              <w:rPr>
                <w:rFonts w:ascii="Verdana" w:hAnsi="Verdana"/>
                <w:b/>
              </w:rPr>
            </w:pPr>
          </w:p>
          <w:p w14:paraId="16BEC86E" w14:textId="77777777" w:rsidR="00DE0D9B" w:rsidRDefault="00DE0D9B" w:rsidP="00DE0D9B">
            <w:pPr>
              <w:pStyle w:val="CVHeading2"/>
              <w:rPr>
                <w:rFonts w:ascii="Verdana" w:hAnsi="Verdana"/>
                <w:b/>
              </w:rPr>
            </w:pPr>
          </w:p>
          <w:p w14:paraId="301BEF91" w14:textId="77777777" w:rsidR="00DE0D9B" w:rsidRDefault="00DE0D9B" w:rsidP="00DE0D9B">
            <w:pPr>
              <w:pStyle w:val="CVHeading2"/>
              <w:rPr>
                <w:rFonts w:ascii="Verdana" w:hAnsi="Verdana"/>
                <w:b/>
              </w:rPr>
            </w:pPr>
          </w:p>
          <w:p w14:paraId="3AC24BB8" w14:textId="77777777" w:rsidR="00DE0D9B" w:rsidRDefault="00DE0D9B" w:rsidP="00DE0D9B">
            <w:pPr>
              <w:pStyle w:val="CVHeading2"/>
              <w:rPr>
                <w:rFonts w:ascii="Verdana" w:hAnsi="Verdana"/>
                <w:b/>
              </w:rPr>
            </w:pPr>
            <w:r w:rsidRPr="003D069F">
              <w:rPr>
                <w:rFonts w:ascii="Verdana" w:hAnsi="Verdana"/>
                <w:b/>
              </w:rPr>
              <w:t>Additional Information</w:t>
            </w:r>
          </w:p>
          <w:p w14:paraId="4ADF949B" w14:textId="77777777" w:rsidR="00DE0D9B" w:rsidRDefault="00DE0D9B" w:rsidP="00DE0D9B"/>
          <w:p w14:paraId="7E54D213" w14:textId="77777777" w:rsidR="00DE0D9B" w:rsidRDefault="00DE0D9B" w:rsidP="00DE0D9B">
            <w:r>
              <w:t xml:space="preserve">                                   </w:t>
            </w:r>
          </w:p>
          <w:p w14:paraId="170C25F4" w14:textId="77777777" w:rsidR="00DE0D9B" w:rsidRDefault="00DE0D9B" w:rsidP="00DE0D9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t xml:space="preserve">                              </w:t>
            </w:r>
            <w:r w:rsidRPr="003D069F">
              <w:rPr>
                <w:rFonts w:ascii="Verdana" w:hAnsi="Verdana"/>
                <w:b/>
                <w:sz w:val="22"/>
                <w:szCs w:val="22"/>
              </w:rPr>
              <w:t>Publications</w:t>
            </w:r>
          </w:p>
          <w:p w14:paraId="4818CFA4" w14:textId="77777777" w:rsidR="00DE0D9B" w:rsidRDefault="00DE0D9B" w:rsidP="00DE0D9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AE2A3C9" w14:textId="77777777" w:rsidR="00DE0D9B" w:rsidRDefault="00DE0D9B" w:rsidP="00DE0D9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3B254B9" w14:textId="77777777" w:rsidR="00DE0D9B" w:rsidRDefault="00DE0D9B" w:rsidP="00DE0D9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B691D0A" w14:textId="77777777" w:rsidR="00DE0D9B" w:rsidRDefault="00DE0D9B" w:rsidP="00DE0D9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A8BEEB0" w14:textId="77777777" w:rsidR="00DE0D9B" w:rsidRDefault="00DE0D9B" w:rsidP="00DE0D9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550988D" w14:textId="77777777" w:rsidR="00DE0D9B" w:rsidRDefault="00DE0D9B" w:rsidP="00DE0D9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FF91F0D" w14:textId="77777777" w:rsidR="00DE0D9B" w:rsidRDefault="00DE0D9B" w:rsidP="00DE0D9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3294104" w14:textId="77777777" w:rsidR="00DE0D9B" w:rsidRDefault="00DE0D9B" w:rsidP="00DE0D9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</w:t>
            </w:r>
          </w:p>
          <w:p w14:paraId="30B003B5" w14:textId="77777777" w:rsidR="00DE0D9B" w:rsidRPr="003D069F" w:rsidRDefault="00DE0D9B" w:rsidP="00DE0D9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Conferences</w:t>
            </w:r>
          </w:p>
        </w:tc>
        <w:tc>
          <w:tcPr>
            <w:tcW w:w="7622" w:type="dxa"/>
            <w:gridSpan w:val="14"/>
          </w:tcPr>
          <w:p w14:paraId="6B8AF4A4" w14:textId="77777777" w:rsidR="00DE0D9B" w:rsidRPr="003D069F" w:rsidRDefault="00DE0D9B" w:rsidP="00DE0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D069F">
              <w:rPr>
                <w:rFonts w:ascii="Times New Roman" w:hAnsi="Times New Roman"/>
                <w:sz w:val="24"/>
                <w:szCs w:val="24"/>
              </w:rPr>
              <w:t>B</w:t>
            </w:r>
          </w:p>
          <w:p w14:paraId="4CD83921" w14:textId="77777777" w:rsidR="00DE0D9B" w:rsidRPr="003D069F" w:rsidRDefault="00DE0D9B" w:rsidP="00DE0D9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148314" w14:textId="77777777" w:rsidR="00DE0D9B" w:rsidRPr="003D069F" w:rsidRDefault="00DE0D9B" w:rsidP="00DE0D9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F552D0" w14:textId="77777777" w:rsidR="00DE0D9B" w:rsidRPr="003D069F" w:rsidRDefault="00DE0D9B" w:rsidP="00DE0D9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76A00C" w14:textId="77777777" w:rsidR="00DE0D9B" w:rsidRPr="003D069F" w:rsidRDefault="00DE0D9B" w:rsidP="00DE0D9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E6C5D2" w14:textId="77777777" w:rsidR="00DE0D9B" w:rsidRPr="003D069F" w:rsidRDefault="00DE0D9B" w:rsidP="00DE0D9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4004D9" w14:textId="77777777" w:rsidR="00DE0D9B" w:rsidRDefault="00DE0D9B" w:rsidP="00DE0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506C08A" w14:textId="77777777" w:rsidR="00DE0D9B" w:rsidRDefault="00DE0D9B" w:rsidP="00DE0D9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154175" w14:textId="77777777" w:rsidR="00DE0D9B" w:rsidRDefault="00DE0D9B" w:rsidP="00DE0D9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7CD861" w14:textId="77777777" w:rsidR="00DE0D9B" w:rsidRDefault="00DE0D9B" w:rsidP="00DE0D9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85E7E3" w14:textId="77777777" w:rsidR="00DE0D9B" w:rsidRDefault="00DE0D9B" w:rsidP="00DE0D9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1DE9D3" w14:textId="77777777" w:rsidR="00DE0D9B" w:rsidRDefault="00DE0D9B" w:rsidP="00DE0D9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AB80B2" w14:textId="0F6E61F4" w:rsidR="00DE0D9B" w:rsidRDefault="00DE0D9B" w:rsidP="00DE0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674FBCA" w14:textId="77777777" w:rsidR="00DE0D9B" w:rsidRDefault="00DE0D9B" w:rsidP="00DE0D9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6DBECC" w14:textId="77777777" w:rsidR="00DE0D9B" w:rsidRDefault="00DE0D9B" w:rsidP="00DE0D9B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43D5747" w14:textId="77777777" w:rsidR="00DE0D9B" w:rsidRDefault="00DE0D9B" w:rsidP="00DE0D9B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CE5497C" w14:textId="77777777" w:rsidR="00DE0D9B" w:rsidRDefault="00DE0D9B" w:rsidP="0090091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</w:t>
            </w:r>
          </w:p>
          <w:p w14:paraId="78CB9755" w14:textId="77777777" w:rsidR="00900915" w:rsidRDefault="00900915" w:rsidP="0090091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0EF5BDE" w14:textId="77777777" w:rsidR="00900915" w:rsidRDefault="00900915" w:rsidP="0090091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5674026" w14:textId="77777777" w:rsidR="00900915" w:rsidRDefault="00900915" w:rsidP="0090091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7D32CCCF" w14:textId="77777777" w:rsidR="00900915" w:rsidRPr="000F184B" w:rsidRDefault="00900915" w:rsidP="009009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</w:rPr>
            </w:pPr>
            <w:r w:rsidRPr="000F184B">
              <w:rPr>
                <w:rFonts w:ascii="Times New Roman" w:hAnsi="Times New Roman"/>
                <w:bCs/>
                <w:sz w:val="24"/>
              </w:rPr>
              <w:t xml:space="preserve">1st </w:t>
            </w:r>
            <w:proofErr w:type="spellStart"/>
            <w:r w:rsidRPr="000F184B">
              <w:rPr>
                <w:rFonts w:ascii="Times New Roman" w:hAnsi="Times New Roman"/>
                <w:bCs/>
                <w:sz w:val="24"/>
              </w:rPr>
              <w:t>Internacional</w:t>
            </w:r>
            <w:proofErr w:type="spellEnd"/>
            <w:r w:rsidRPr="000F184B">
              <w:rPr>
                <w:rFonts w:ascii="Times New Roman" w:hAnsi="Times New Roman"/>
                <w:bCs/>
                <w:sz w:val="24"/>
              </w:rPr>
              <w:t xml:space="preserve"> scientific conference - "The economic stability of the Balkan's countries and integration challenges</w:t>
            </w:r>
            <w:proofErr w:type="gramStart"/>
            <w:r w:rsidRPr="000F184B">
              <w:rPr>
                <w:rFonts w:ascii="Times New Roman" w:hAnsi="Times New Roman"/>
                <w:bCs/>
                <w:sz w:val="24"/>
              </w:rPr>
              <w:t>" ,</w:t>
            </w:r>
            <w:proofErr w:type="gramEnd"/>
            <w:r w:rsidRPr="000F184B">
              <w:rPr>
                <w:rFonts w:ascii="Times New Roman" w:hAnsi="Times New Roman"/>
                <w:bCs/>
                <w:sz w:val="24"/>
              </w:rPr>
              <w:t xml:space="preserve"> Title of the paper " INNOVATION AS A FACTOR IN SME DEVELOPMENT".  Prishtina</w:t>
            </w:r>
            <w:proofErr w:type="gramStart"/>
            <w:r w:rsidRPr="000F184B">
              <w:rPr>
                <w:rFonts w:ascii="Times New Roman" w:hAnsi="Times New Roman"/>
                <w:bCs/>
                <w:sz w:val="24"/>
              </w:rPr>
              <w:t>,03</w:t>
            </w:r>
            <w:proofErr w:type="gramEnd"/>
            <w:r w:rsidRPr="000F184B">
              <w:rPr>
                <w:rFonts w:ascii="Times New Roman" w:hAnsi="Times New Roman"/>
                <w:bCs/>
                <w:sz w:val="24"/>
              </w:rPr>
              <w:t xml:space="preserve"> June 2017.</w:t>
            </w:r>
          </w:p>
          <w:p w14:paraId="20E82141" w14:textId="77777777" w:rsidR="00900915" w:rsidRPr="000F184B" w:rsidRDefault="00900915" w:rsidP="009009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0F184B">
              <w:rPr>
                <w:rFonts w:ascii="Times New Roman" w:hAnsi="Times New Roman"/>
                <w:bCs/>
                <w:sz w:val="24"/>
              </w:rPr>
              <w:t>Internacional</w:t>
            </w:r>
            <w:proofErr w:type="spellEnd"/>
            <w:r w:rsidRPr="000F184B">
              <w:rPr>
                <w:rFonts w:ascii="Times New Roman" w:hAnsi="Times New Roman"/>
                <w:bCs/>
                <w:sz w:val="24"/>
              </w:rPr>
              <w:t xml:space="preserve"> student conference - </w:t>
            </w:r>
            <w:proofErr w:type="gramStart"/>
            <w:r w:rsidRPr="000F184B">
              <w:rPr>
                <w:rFonts w:ascii="Times New Roman" w:hAnsi="Times New Roman"/>
                <w:bCs/>
                <w:sz w:val="24"/>
              </w:rPr>
              <w:t>"</w:t>
            </w:r>
            <w:r w:rsidRPr="000F184B">
              <w:rPr>
                <w:bCs/>
              </w:rPr>
              <w:t xml:space="preserve"> </w:t>
            </w:r>
            <w:r w:rsidRPr="000F184B">
              <w:rPr>
                <w:rFonts w:ascii="Times New Roman" w:hAnsi="Times New Roman"/>
                <w:bCs/>
                <w:sz w:val="24"/>
              </w:rPr>
              <w:t>Virtual</w:t>
            </w:r>
            <w:proofErr w:type="gramEnd"/>
            <w:r w:rsidRPr="000F184B">
              <w:rPr>
                <w:rFonts w:ascii="Times New Roman" w:hAnsi="Times New Roman"/>
                <w:bCs/>
                <w:sz w:val="24"/>
              </w:rPr>
              <w:t xml:space="preserve"> Money-Case Study </w:t>
            </w:r>
            <w:proofErr w:type="spellStart"/>
            <w:r w:rsidRPr="000F184B">
              <w:rPr>
                <w:rFonts w:ascii="Times New Roman" w:hAnsi="Times New Roman"/>
                <w:bCs/>
                <w:sz w:val="24"/>
              </w:rPr>
              <w:t>Bitcoin</w:t>
            </w:r>
            <w:proofErr w:type="spellEnd"/>
            <w:r w:rsidRPr="000F184B">
              <w:rPr>
                <w:rFonts w:ascii="Times New Roman" w:hAnsi="Times New Roman"/>
                <w:bCs/>
                <w:sz w:val="24"/>
              </w:rPr>
              <w:t xml:space="preserve">", April 25,2018 in </w:t>
            </w:r>
            <w:proofErr w:type="spellStart"/>
            <w:r w:rsidRPr="000F184B">
              <w:rPr>
                <w:rFonts w:ascii="Times New Roman" w:hAnsi="Times New Roman"/>
                <w:bCs/>
                <w:sz w:val="24"/>
              </w:rPr>
              <w:t>Prishtina</w:t>
            </w:r>
            <w:proofErr w:type="spellEnd"/>
            <w:r w:rsidRPr="000F184B">
              <w:rPr>
                <w:rFonts w:ascii="Times New Roman" w:hAnsi="Times New Roman"/>
                <w:bCs/>
                <w:sz w:val="24"/>
              </w:rPr>
              <w:t>.</w:t>
            </w:r>
          </w:p>
          <w:p w14:paraId="04507E6D" w14:textId="77777777" w:rsidR="00900915" w:rsidRPr="000F184B" w:rsidRDefault="00900915" w:rsidP="009009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</w:rPr>
            </w:pPr>
            <w:r w:rsidRPr="000F184B">
              <w:rPr>
                <w:rFonts w:ascii="Times New Roman" w:hAnsi="Times New Roman"/>
                <w:bCs/>
                <w:sz w:val="24"/>
              </w:rPr>
              <w:t xml:space="preserve">2nd </w:t>
            </w:r>
            <w:proofErr w:type="spellStart"/>
            <w:r w:rsidRPr="000F184B">
              <w:rPr>
                <w:rFonts w:ascii="Times New Roman" w:hAnsi="Times New Roman"/>
                <w:bCs/>
                <w:sz w:val="24"/>
              </w:rPr>
              <w:t>Internacional</w:t>
            </w:r>
            <w:proofErr w:type="spellEnd"/>
            <w:r w:rsidRPr="000F184B">
              <w:rPr>
                <w:rFonts w:ascii="Times New Roman" w:hAnsi="Times New Roman"/>
                <w:bCs/>
                <w:sz w:val="24"/>
              </w:rPr>
              <w:t xml:space="preserve"> conference - "The economic sustainability of Balkan countries and Euro-integration challenges", Title of paper </w:t>
            </w:r>
            <w:proofErr w:type="gramStart"/>
            <w:r w:rsidRPr="000F184B">
              <w:rPr>
                <w:rFonts w:ascii="Times New Roman" w:hAnsi="Times New Roman"/>
                <w:bCs/>
                <w:sz w:val="24"/>
              </w:rPr>
              <w:t>" How</w:t>
            </w:r>
            <w:proofErr w:type="gramEnd"/>
            <w:r w:rsidRPr="000F184B">
              <w:rPr>
                <w:rFonts w:ascii="Times New Roman" w:hAnsi="Times New Roman"/>
                <w:bCs/>
                <w:sz w:val="24"/>
              </w:rPr>
              <w:t xml:space="preserve"> technology can help economic development ", 26 May,2018 in </w:t>
            </w:r>
            <w:proofErr w:type="spellStart"/>
            <w:r w:rsidRPr="000F184B">
              <w:rPr>
                <w:rFonts w:ascii="Times New Roman" w:hAnsi="Times New Roman"/>
                <w:bCs/>
                <w:sz w:val="24"/>
              </w:rPr>
              <w:t>Prishtina</w:t>
            </w:r>
            <w:proofErr w:type="spellEnd"/>
            <w:r w:rsidRPr="000F184B">
              <w:rPr>
                <w:rFonts w:ascii="Times New Roman" w:hAnsi="Times New Roman"/>
                <w:bCs/>
                <w:sz w:val="24"/>
              </w:rPr>
              <w:t>.</w:t>
            </w:r>
          </w:p>
          <w:p w14:paraId="407A27C5" w14:textId="5514D41C" w:rsidR="00900915" w:rsidRPr="003D069F" w:rsidRDefault="00900915" w:rsidP="0090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D9B" w:rsidRPr="0043467E" w14:paraId="131A6778" w14:textId="77777777" w:rsidTr="005A68CA">
        <w:trPr>
          <w:cantSplit/>
          <w:trHeight w:val="198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28324D47" w14:textId="77777777" w:rsidR="00DE0D9B" w:rsidRPr="0043467E" w:rsidRDefault="00DE0D9B" w:rsidP="00DE0D9B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2CCB6CD1" w14:textId="77777777" w:rsidR="00DE0D9B" w:rsidRPr="003D069F" w:rsidRDefault="00DE0D9B" w:rsidP="00DE0D9B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D9B" w:rsidRPr="0043467E" w14:paraId="001D21B2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77001C64" w14:textId="77777777" w:rsidR="00DE0D9B" w:rsidRPr="0043467E" w:rsidRDefault="00DE0D9B" w:rsidP="00DE0D9B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5A4E1233" w14:textId="77777777" w:rsidR="00DE0D9B" w:rsidRPr="0043467E" w:rsidRDefault="00DE0D9B" w:rsidP="00DE0D9B">
            <w:pPr>
              <w:pStyle w:val="CVSpacer"/>
              <w:rPr>
                <w:rFonts w:ascii="Verdana" w:hAnsi="Verdana"/>
              </w:rPr>
            </w:pPr>
          </w:p>
        </w:tc>
      </w:tr>
    </w:tbl>
    <w:p w14:paraId="78A2641B" w14:textId="77777777" w:rsidR="00960803" w:rsidRPr="0043467E" w:rsidRDefault="003D069F">
      <w:pPr>
        <w:pStyle w:val="CVNormal"/>
        <w:rPr>
          <w:rFonts w:ascii="Verdana" w:hAnsi="Verdana"/>
        </w:rPr>
      </w:pPr>
      <w:r>
        <w:rPr>
          <w:rFonts w:ascii="Verdana" w:hAnsi="Verdana"/>
        </w:rPr>
        <w:t xml:space="preserve">                 </w:t>
      </w:r>
    </w:p>
    <w:sectPr w:rsidR="00960803" w:rsidRPr="0043467E" w:rsidSect="00CC46F3"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83E24" w14:textId="77777777" w:rsidR="00115085" w:rsidRDefault="00115085">
      <w:r>
        <w:separator/>
      </w:r>
    </w:p>
  </w:endnote>
  <w:endnote w:type="continuationSeparator" w:id="0">
    <w:p w14:paraId="49B46776" w14:textId="77777777" w:rsidR="00115085" w:rsidRDefault="0011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D2522" w14:textId="77777777" w:rsidR="00115085" w:rsidRDefault="00115085">
      <w:r>
        <w:separator/>
      </w:r>
    </w:p>
  </w:footnote>
  <w:footnote w:type="continuationSeparator" w:id="0">
    <w:p w14:paraId="69D3C550" w14:textId="77777777" w:rsidR="00115085" w:rsidRDefault="0011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3CD3"/>
    <w:multiLevelType w:val="hybridMultilevel"/>
    <w:tmpl w:val="427CE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A3E1A"/>
    <w:multiLevelType w:val="hybridMultilevel"/>
    <w:tmpl w:val="42BEF11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03"/>
    <w:rsid w:val="000170B8"/>
    <w:rsid w:val="00032846"/>
    <w:rsid w:val="00043400"/>
    <w:rsid w:val="00056B16"/>
    <w:rsid w:val="00070F40"/>
    <w:rsid w:val="00085777"/>
    <w:rsid w:val="000B3B53"/>
    <w:rsid w:val="000C289C"/>
    <w:rsid w:val="000E604B"/>
    <w:rsid w:val="000F184B"/>
    <w:rsid w:val="000F7F85"/>
    <w:rsid w:val="0011107A"/>
    <w:rsid w:val="00114BB2"/>
    <w:rsid w:val="00115085"/>
    <w:rsid w:val="00115593"/>
    <w:rsid w:val="00133C08"/>
    <w:rsid w:val="00163FF5"/>
    <w:rsid w:val="00166C80"/>
    <w:rsid w:val="00194A54"/>
    <w:rsid w:val="001961C9"/>
    <w:rsid w:val="001B2B81"/>
    <w:rsid w:val="001E725F"/>
    <w:rsid w:val="002062AC"/>
    <w:rsid w:val="0021458A"/>
    <w:rsid w:val="00216BFB"/>
    <w:rsid w:val="0024260C"/>
    <w:rsid w:val="00256842"/>
    <w:rsid w:val="00274345"/>
    <w:rsid w:val="00287368"/>
    <w:rsid w:val="002D3D8D"/>
    <w:rsid w:val="002E15E3"/>
    <w:rsid w:val="003019E8"/>
    <w:rsid w:val="003338F1"/>
    <w:rsid w:val="00334D9D"/>
    <w:rsid w:val="0033540A"/>
    <w:rsid w:val="00336EF4"/>
    <w:rsid w:val="003535FC"/>
    <w:rsid w:val="00353EDE"/>
    <w:rsid w:val="0036426C"/>
    <w:rsid w:val="00381D8E"/>
    <w:rsid w:val="003C0255"/>
    <w:rsid w:val="003D069F"/>
    <w:rsid w:val="00404AD5"/>
    <w:rsid w:val="00424EFC"/>
    <w:rsid w:val="00426224"/>
    <w:rsid w:val="0043467E"/>
    <w:rsid w:val="00443AC9"/>
    <w:rsid w:val="004475C0"/>
    <w:rsid w:val="00463069"/>
    <w:rsid w:val="00463A00"/>
    <w:rsid w:val="00480A58"/>
    <w:rsid w:val="004820C7"/>
    <w:rsid w:val="004B0AC6"/>
    <w:rsid w:val="004B3D9B"/>
    <w:rsid w:val="004C701E"/>
    <w:rsid w:val="004D1E77"/>
    <w:rsid w:val="004D4B6F"/>
    <w:rsid w:val="004F6D92"/>
    <w:rsid w:val="00515437"/>
    <w:rsid w:val="005276EB"/>
    <w:rsid w:val="00536542"/>
    <w:rsid w:val="00536B4C"/>
    <w:rsid w:val="00564C35"/>
    <w:rsid w:val="00581061"/>
    <w:rsid w:val="0058391A"/>
    <w:rsid w:val="005A3974"/>
    <w:rsid w:val="005A68CA"/>
    <w:rsid w:val="005D004C"/>
    <w:rsid w:val="005D2F34"/>
    <w:rsid w:val="005E0F90"/>
    <w:rsid w:val="00615493"/>
    <w:rsid w:val="00620F2A"/>
    <w:rsid w:val="00661B65"/>
    <w:rsid w:val="006668F5"/>
    <w:rsid w:val="00673C61"/>
    <w:rsid w:val="006844DC"/>
    <w:rsid w:val="00690314"/>
    <w:rsid w:val="006A3549"/>
    <w:rsid w:val="006B1A0F"/>
    <w:rsid w:val="006C7988"/>
    <w:rsid w:val="006E6152"/>
    <w:rsid w:val="00712AA9"/>
    <w:rsid w:val="00757FAC"/>
    <w:rsid w:val="007722AD"/>
    <w:rsid w:val="00796142"/>
    <w:rsid w:val="007D3B51"/>
    <w:rsid w:val="0080333F"/>
    <w:rsid w:val="008073BB"/>
    <w:rsid w:val="00842287"/>
    <w:rsid w:val="00842DE4"/>
    <w:rsid w:val="00884002"/>
    <w:rsid w:val="008C3423"/>
    <w:rsid w:val="008F7278"/>
    <w:rsid w:val="00900915"/>
    <w:rsid w:val="009140B6"/>
    <w:rsid w:val="00957EF9"/>
    <w:rsid w:val="009601FD"/>
    <w:rsid w:val="00960803"/>
    <w:rsid w:val="00992907"/>
    <w:rsid w:val="009964C5"/>
    <w:rsid w:val="009B4A39"/>
    <w:rsid w:val="009E4A48"/>
    <w:rsid w:val="009F278C"/>
    <w:rsid w:val="00A04A2B"/>
    <w:rsid w:val="00A12408"/>
    <w:rsid w:val="00A42338"/>
    <w:rsid w:val="00A44741"/>
    <w:rsid w:val="00A5118C"/>
    <w:rsid w:val="00A5497D"/>
    <w:rsid w:val="00A6356E"/>
    <w:rsid w:val="00A827C3"/>
    <w:rsid w:val="00A86067"/>
    <w:rsid w:val="00AF2779"/>
    <w:rsid w:val="00B2761D"/>
    <w:rsid w:val="00B340F7"/>
    <w:rsid w:val="00BA4E81"/>
    <w:rsid w:val="00BD56A6"/>
    <w:rsid w:val="00C05235"/>
    <w:rsid w:val="00C529AF"/>
    <w:rsid w:val="00CA0944"/>
    <w:rsid w:val="00CC2CA2"/>
    <w:rsid w:val="00CC46F3"/>
    <w:rsid w:val="00CD21ED"/>
    <w:rsid w:val="00CD4DC5"/>
    <w:rsid w:val="00CE67D0"/>
    <w:rsid w:val="00CE76EA"/>
    <w:rsid w:val="00CF425B"/>
    <w:rsid w:val="00D00288"/>
    <w:rsid w:val="00D2479D"/>
    <w:rsid w:val="00D8265B"/>
    <w:rsid w:val="00D86317"/>
    <w:rsid w:val="00D974DF"/>
    <w:rsid w:val="00DA3D73"/>
    <w:rsid w:val="00DB161A"/>
    <w:rsid w:val="00DC5F52"/>
    <w:rsid w:val="00DE0D9B"/>
    <w:rsid w:val="00DE3764"/>
    <w:rsid w:val="00E05F30"/>
    <w:rsid w:val="00E2272A"/>
    <w:rsid w:val="00E538A0"/>
    <w:rsid w:val="00E60203"/>
    <w:rsid w:val="00E608F6"/>
    <w:rsid w:val="00E83804"/>
    <w:rsid w:val="00E871CC"/>
    <w:rsid w:val="00EA3FBA"/>
    <w:rsid w:val="00EB525D"/>
    <w:rsid w:val="00EE7B1D"/>
    <w:rsid w:val="00F42D17"/>
    <w:rsid w:val="00F44D7B"/>
    <w:rsid w:val="00F52608"/>
    <w:rsid w:val="00F72E2E"/>
    <w:rsid w:val="00F944D8"/>
    <w:rsid w:val="00FB74E9"/>
    <w:rsid w:val="00FD1C27"/>
    <w:rsid w:val="00FD29E8"/>
    <w:rsid w:val="00FE6F71"/>
    <w:rsid w:val="00FF05A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4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semiHidden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EF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54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semiHidden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EF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5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haxhija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Grizli777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myeurocv.com</dc:creator>
  <cp:lastModifiedBy>Hysen Kasumi</cp:lastModifiedBy>
  <cp:revision>2</cp:revision>
  <cp:lastPrinted>2011-11-20T16:01:00Z</cp:lastPrinted>
  <dcterms:created xsi:type="dcterms:W3CDTF">2019-11-26T13:48:00Z</dcterms:created>
  <dcterms:modified xsi:type="dcterms:W3CDTF">2019-11-26T13:48:00Z</dcterms:modified>
</cp:coreProperties>
</file>